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83" w:rsidRDefault="000D47AA" w:rsidP="00306F83">
      <w:pPr>
        <w:jc w:val="right"/>
        <w:rPr>
          <w:i/>
        </w:rPr>
      </w:pPr>
      <w:bookmarkStart w:id="0" w:name="_GoBack"/>
      <w:bookmarkEnd w:id="0"/>
      <w:r>
        <w:rPr>
          <w:i/>
        </w:rPr>
        <w:t>Informacja prasowa</w:t>
      </w:r>
    </w:p>
    <w:p w:rsidR="00A02044" w:rsidRPr="00A337F2" w:rsidRDefault="00A02044" w:rsidP="00AA48C7">
      <w:pPr>
        <w:spacing w:after="0"/>
        <w:jc w:val="center"/>
        <w:rPr>
          <w:b/>
          <w:sz w:val="24"/>
          <w:szCs w:val="24"/>
        </w:rPr>
      </w:pPr>
      <w:r>
        <w:rPr>
          <w:b/>
        </w:rPr>
        <w:br/>
      </w:r>
      <w:r w:rsidR="00081EB5" w:rsidRPr="00A337F2">
        <w:rPr>
          <w:b/>
          <w:sz w:val="24"/>
          <w:szCs w:val="24"/>
        </w:rPr>
        <w:t>EKSTREMALN</w:t>
      </w:r>
      <w:r w:rsidR="00060903" w:rsidRPr="00A337F2">
        <w:rPr>
          <w:b/>
          <w:sz w:val="24"/>
          <w:szCs w:val="24"/>
        </w:rPr>
        <w:t>Y MIKS</w:t>
      </w:r>
      <w:r w:rsidR="00534B9F" w:rsidRPr="00A337F2">
        <w:rPr>
          <w:b/>
          <w:sz w:val="24"/>
          <w:szCs w:val="24"/>
        </w:rPr>
        <w:t xml:space="preserve"> </w:t>
      </w:r>
      <w:r w:rsidR="00E7421A" w:rsidRPr="00A337F2">
        <w:rPr>
          <w:b/>
          <w:sz w:val="24"/>
          <w:szCs w:val="24"/>
        </w:rPr>
        <w:t>GRAFFITI</w:t>
      </w:r>
      <w:r w:rsidR="00534B9F" w:rsidRPr="00A337F2">
        <w:rPr>
          <w:b/>
          <w:sz w:val="24"/>
          <w:szCs w:val="24"/>
        </w:rPr>
        <w:t>, BEATÓW</w:t>
      </w:r>
      <w:r w:rsidR="00060903" w:rsidRPr="00A337F2">
        <w:rPr>
          <w:b/>
          <w:sz w:val="24"/>
          <w:szCs w:val="24"/>
        </w:rPr>
        <w:t xml:space="preserve"> I </w:t>
      </w:r>
      <w:r w:rsidR="00081EB5" w:rsidRPr="00A337F2">
        <w:rPr>
          <w:b/>
          <w:sz w:val="24"/>
          <w:szCs w:val="24"/>
        </w:rPr>
        <w:t>ROWEROWEJ</w:t>
      </w:r>
      <w:r w:rsidR="00060903" w:rsidRPr="00A337F2">
        <w:rPr>
          <w:b/>
          <w:sz w:val="24"/>
          <w:szCs w:val="24"/>
        </w:rPr>
        <w:t xml:space="preserve"> JAZDY!</w:t>
      </w:r>
    </w:p>
    <w:p w:rsidR="00A02044" w:rsidRPr="00EB7663" w:rsidRDefault="00060903" w:rsidP="00E62314">
      <w:pPr>
        <w:pStyle w:val="Default"/>
        <w:spacing w:line="276" w:lineRule="auto"/>
        <w:jc w:val="center"/>
        <w:rPr>
          <w:rFonts w:cs="Times New Roman"/>
          <w:bCs/>
          <w:color w:val="auto"/>
        </w:rPr>
      </w:pPr>
      <w:r w:rsidRPr="00081EB5">
        <w:rPr>
          <w:rFonts w:cs="Times New Roman"/>
          <w:bCs/>
          <w:color w:val="auto"/>
        </w:rPr>
        <w:t xml:space="preserve">ROCKSTAR ZAPOWIADA </w:t>
      </w:r>
      <w:r w:rsidR="00E107DE" w:rsidRPr="00081EB5">
        <w:rPr>
          <w:rFonts w:cs="Times New Roman"/>
          <w:bCs/>
          <w:color w:val="auto"/>
        </w:rPr>
        <w:t>SOLIDN</w:t>
      </w:r>
      <w:r w:rsidRPr="00081EB5">
        <w:rPr>
          <w:rFonts w:cs="Times New Roman"/>
          <w:bCs/>
          <w:color w:val="auto"/>
        </w:rPr>
        <w:t>Ą</w:t>
      </w:r>
      <w:r w:rsidR="00EB7663" w:rsidRPr="00081EB5">
        <w:rPr>
          <w:rFonts w:cs="Times New Roman"/>
          <w:bCs/>
          <w:color w:val="auto"/>
        </w:rPr>
        <w:t xml:space="preserve"> </w:t>
      </w:r>
      <w:r w:rsidR="00E107DE" w:rsidRPr="00081EB5">
        <w:rPr>
          <w:rFonts w:cs="Times New Roman"/>
          <w:bCs/>
          <w:color w:val="auto"/>
        </w:rPr>
        <w:t>PORCJ</w:t>
      </w:r>
      <w:r w:rsidRPr="00081EB5">
        <w:rPr>
          <w:rFonts w:cs="Times New Roman"/>
          <w:bCs/>
          <w:color w:val="auto"/>
        </w:rPr>
        <w:t>Ę</w:t>
      </w:r>
      <w:r w:rsidR="00EB7663" w:rsidRPr="00081EB5">
        <w:rPr>
          <w:rFonts w:cs="Times New Roman"/>
          <w:bCs/>
          <w:color w:val="auto"/>
        </w:rPr>
        <w:t xml:space="preserve"> WRAŻEŃ</w:t>
      </w:r>
      <w:r w:rsidR="00E62314" w:rsidRPr="00081EB5">
        <w:rPr>
          <w:rFonts w:cs="Times New Roman"/>
          <w:bCs/>
          <w:color w:val="auto"/>
        </w:rPr>
        <w:t xml:space="preserve"> </w:t>
      </w:r>
      <w:r w:rsidRPr="00081EB5">
        <w:rPr>
          <w:rFonts w:cs="Times New Roman"/>
          <w:bCs/>
          <w:color w:val="auto"/>
        </w:rPr>
        <w:t>W K</w:t>
      </w:r>
      <w:r w:rsidR="00AF3346" w:rsidRPr="00081EB5">
        <w:rPr>
          <w:rFonts w:cs="Times New Roman"/>
          <w:bCs/>
          <w:color w:val="auto"/>
        </w:rPr>
        <w:t>IELCACH</w:t>
      </w:r>
      <w:r w:rsidR="0070114F">
        <w:rPr>
          <w:rFonts w:cs="Times New Roman"/>
          <w:bCs/>
          <w:color w:val="auto"/>
        </w:rPr>
        <w:t xml:space="preserve"> </w:t>
      </w:r>
      <w:r w:rsidR="0070114F">
        <w:rPr>
          <w:rFonts w:cs="Times New Roman"/>
          <w:bCs/>
          <w:color w:val="auto"/>
        </w:rPr>
        <w:br/>
      </w:r>
      <w:r w:rsidRPr="00081EB5">
        <w:rPr>
          <w:rFonts w:cs="Times New Roman"/>
          <w:bCs/>
          <w:color w:val="auto"/>
        </w:rPr>
        <w:t>NA EVENCIE</w:t>
      </w:r>
      <w:r w:rsidR="00EB7663" w:rsidRPr="00081EB5">
        <w:rPr>
          <w:rFonts w:cs="Times New Roman"/>
          <w:bCs/>
          <w:color w:val="auto"/>
        </w:rPr>
        <w:t xml:space="preserve"> </w:t>
      </w:r>
      <w:r w:rsidRPr="00081EB5">
        <w:rPr>
          <w:rFonts w:cs="Times New Roman"/>
          <w:bCs/>
          <w:color w:val="auto"/>
        </w:rPr>
        <w:t>Z CYKLU</w:t>
      </w:r>
      <w:r w:rsidR="00306F83" w:rsidRPr="00081EB5">
        <w:rPr>
          <w:rFonts w:cs="Times New Roman"/>
          <w:bCs/>
          <w:color w:val="auto"/>
        </w:rPr>
        <w:t xml:space="preserve"> </w:t>
      </w:r>
      <w:r w:rsidR="00A02044" w:rsidRPr="00081EB5">
        <w:t>„PORUSZ SWOJE MIASTO”</w:t>
      </w:r>
    </w:p>
    <w:p w:rsidR="00306F83" w:rsidRDefault="00306F83" w:rsidP="00306F83">
      <w:pPr>
        <w:pStyle w:val="Default"/>
        <w:jc w:val="center"/>
        <w:rPr>
          <w:rFonts w:cs="Times New Roman"/>
          <w:bCs/>
          <w:color w:val="auto"/>
        </w:rPr>
      </w:pPr>
    </w:p>
    <w:p w:rsidR="003F6450" w:rsidRPr="00306F83" w:rsidRDefault="003F6450" w:rsidP="00306F83">
      <w:pPr>
        <w:pStyle w:val="Default"/>
        <w:jc w:val="center"/>
        <w:rPr>
          <w:rFonts w:cs="Times New Roman"/>
          <w:bCs/>
          <w:color w:val="auto"/>
        </w:rPr>
      </w:pPr>
    </w:p>
    <w:p w:rsidR="00B57174" w:rsidRPr="00E7421A" w:rsidRDefault="003062D4" w:rsidP="00984B71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23266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379" y="21471"/>
                <wp:lineTo x="2137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usz Swoje Miasto z Rockstar_Kielce_K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5D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ielce</w:t>
      </w:r>
      <w:r w:rsidR="005F47C2" w:rsidRPr="005F47C2">
        <w:rPr>
          <w:b/>
          <w:sz w:val="24"/>
          <w:szCs w:val="24"/>
        </w:rPr>
        <w:t xml:space="preserve">, </w:t>
      </w:r>
      <w:r w:rsidR="00AF3346">
        <w:rPr>
          <w:b/>
          <w:sz w:val="24"/>
          <w:szCs w:val="24"/>
        </w:rPr>
        <w:t>1</w:t>
      </w:r>
      <w:r w:rsidR="0055048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maja</w:t>
      </w:r>
      <w:r w:rsidR="005F47C2" w:rsidRPr="005F47C2">
        <w:rPr>
          <w:b/>
          <w:sz w:val="24"/>
          <w:szCs w:val="24"/>
        </w:rPr>
        <w:t xml:space="preserve"> 2015 r.</w:t>
      </w:r>
      <w:r w:rsidR="005F47C2">
        <w:rPr>
          <w:sz w:val="24"/>
          <w:szCs w:val="24"/>
        </w:rPr>
        <w:t xml:space="preserve"> </w:t>
      </w:r>
      <w:r w:rsidR="007B457A">
        <w:rPr>
          <w:sz w:val="24"/>
          <w:szCs w:val="24"/>
        </w:rPr>
        <w:t>–</w:t>
      </w:r>
      <w:r w:rsidR="005F47C2">
        <w:rPr>
          <w:sz w:val="24"/>
          <w:szCs w:val="24"/>
        </w:rPr>
        <w:t xml:space="preserve"> </w:t>
      </w:r>
      <w:r w:rsidR="007C7F6B">
        <w:rPr>
          <w:sz w:val="24"/>
          <w:szCs w:val="24"/>
        </w:rPr>
        <w:t xml:space="preserve">W </w:t>
      </w:r>
      <w:r w:rsidR="005F47C2">
        <w:rPr>
          <w:sz w:val="24"/>
          <w:szCs w:val="24"/>
        </w:rPr>
        <w:t>sobotę</w:t>
      </w:r>
      <w:r w:rsidR="00A02044">
        <w:rPr>
          <w:sz w:val="24"/>
          <w:szCs w:val="24"/>
        </w:rPr>
        <w:t xml:space="preserve">, </w:t>
      </w:r>
      <w:r w:rsidRPr="003062D4">
        <w:rPr>
          <w:b/>
          <w:sz w:val="24"/>
          <w:szCs w:val="24"/>
        </w:rPr>
        <w:t>16</w:t>
      </w:r>
      <w:r w:rsidR="00A02044" w:rsidRPr="003062D4">
        <w:rPr>
          <w:b/>
          <w:sz w:val="24"/>
          <w:szCs w:val="24"/>
        </w:rPr>
        <w:t xml:space="preserve"> </w:t>
      </w:r>
      <w:r w:rsidR="00A02044" w:rsidRPr="000E4E57">
        <w:rPr>
          <w:b/>
          <w:sz w:val="24"/>
          <w:szCs w:val="24"/>
        </w:rPr>
        <w:t>ma</w:t>
      </w:r>
      <w:r w:rsidR="005F47C2">
        <w:rPr>
          <w:b/>
          <w:sz w:val="24"/>
          <w:szCs w:val="24"/>
        </w:rPr>
        <w:t>j</w:t>
      </w:r>
      <w:r w:rsidR="00A02044" w:rsidRPr="000E4E57">
        <w:rPr>
          <w:b/>
          <w:sz w:val="24"/>
          <w:szCs w:val="24"/>
        </w:rPr>
        <w:t>a 2015 roku</w:t>
      </w:r>
      <w:r w:rsidR="00C2015F">
        <w:rPr>
          <w:b/>
          <w:sz w:val="24"/>
          <w:szCs w:val="24"/>
        </w:rPr>
        <w:t xml:space="preserve"> </w:t>
      </w:r>
      <w:r w:rsidR="005F47C2">
        <w:rPr>
          <w:b/>
          <w:sz w:val="24"/>
          <w:szCs w:val="24"/>
        </w:rPr>
        <w:t>od</w:t>
      </w:r>
      <w:r w:rsidR="00C2015F">
        <w:rPr>
          <w:b/>
          <w:sz w:val="24"/>
          <w:szCs w:val="24"/>
        </w:rPr>
        <w:t xml:space="preserve"> godzin</w:t>
      </w:r>
      <w:r w:rsidR="005F47C2">
        <w:rPr>
          <w:b/>
          <w:sz w:val="24"/>
          <w:szCs w:val="24"/>
        </w:rPr>
        <w:t>y</w:t>
      </w:r>
      <w:proofErr w:type="gramStart"/>
      <w:r w:rsidR="00C2015F">
        <w:rPr>
          <w:b/>
          <w:sz w:val="24"/>
          <w:szCs w:val="24"/>
        </w:rPr>
        <w:t xml:space="preserve"> 12:00</w:t>
      </w:r>
      <w:r w:rsidR="00AE14E5">
        <w:rPr>
          <w:sz w:val="24"/>
          <w:szCs w:val="24"/>
        </w:rPr>
        <w:t xml:space="preserve"> Krak</w:t>
      </w:r>
      <w:r w:rsidR="00060903">
        <w:rPr>
          <w:sz w:val="24"/>
          <w:szCs w:val="24"/>
        </w:rPr>
        <w:t>ó</w:t>
      </w:r>
      <w:r w:rsidR="00AE14E5">
        <w:rPr>
          <w:sz w:val="24"/>
          <w:szCs w:val="24"/>
        </w:rPr>
        <w:t>w</w:t>
      </w:r>
      <w:proofErr w:type="gramEnd"/>
      <w:r w:rsidR="00060903">
        <w:rPr>
          <w:sz w:val="24"/>
          <w:szCs w:val="24"/>
        </w:rPr>
        <w:t xml:space="preserve"> </w:t>
      </w:r>
      <w:r w:rsidR="00E7421A">
        <w:rPr>
          <w:sz w:val="24"/>
          <w:szCs w:val="24"/>
        </w:rPr>
        <w:t>zaleje fala</w:t>
      </w:r>
      <w:r w:rsidR="00B57174">
        <w:rPr>
          <w:sz w:val="24"/>
          <w:szCs w:val="24"/>
        </w:rPr>
        <w:t xml:space="preserve"> pozytywnej energii za sprawą </w:t>
      </w:r>
      <w:proofErr w:type="spellStart"/>
      <w:r w:rsidR="00B57174" w:rsidRPr="00B57174">
        <w:rPr>
          <w:b/>
          <w:sz w:val="24"/>
          <w:szCs w:val="24"/>
        </w:rPr>
        <w:t>eventu</w:t>
      </w:r>
      <w:proofErr w:type="spellEnd"/>
      <w:r w:rsidR="00AE14E5" w:rsidRPr="00B57174">
        <w:rPr>
          <w:b/>
          <w:sz w:val="24"/>
          <w:szCs w:val="24"/>
        </w:rPr>
        <w:t xml:space="preserve"> „Porusz Swoje Miasto” z </w:t>
      </w:r>
      <w:proofErr w:type="spellStart"/>
      <w:r w:rsidR="00AE14E5" w:rsidRPr="00B57174">
        <w:rPr>
          <w:b/>
          <w:sz w:val="24"/>
          <w:szCs w:val="24"/>
        </w:rPr>
        <w:t>Rocksta</w:t>
      </w:r>
      <w:r w:rsidR="00AE14E5" w:rsidRPr="004E23C9">
        <w:rPr>
          <w:b/>
          <w:sz w:val="24"/>
          <w:szCs w:val="24"/>
        </w:rPr>
        <w:t>r</w:t>
      </w:r>
      <w:proofErr w:type="spellEnd"/>
      <w:r w:rsidR="00AE14E5" w:rsidRPr="004E23C9">
        <w:rPr>
          <w:b/>
          <w:sz w:val="24"/>
          <w:szCs w:val="24"/>
        </w:rPr>
        <w:t>!</w:t>
      </w:r>
      <w:r w:rsidR="00AE14E5">
        <w:rPr>
          <w:sz w:val="24"/>
          <w:szCs w:val="24"/>
        </w:rPr>
        <w:t xml:space="preserve"> </w:t>
      </w:r>
      <w:r w:rsidR="00060903">
        <w:rPr>
          <w:sz w:val="24"/>
          <w:szCs w:val="24"/>
        </w:rPr>
        <w:t>Tego dnia</w:t>
      </w:r>
      <w:r w:rsidR="00AE14E5">
        <w:rPr>
          <w:sz w:val="24"/>
          <w:szCs w:val="24"/>
        </w:rPr>
        <w:t xml:space="preserve"> </w:t>
      </w:r>
      <w:r w:rsidRPr="003062D4">
        <w:rPr>
          <w:b/>
          <w:sz w:val="24"/>
          <w:szCs w:val="24"/>
        </w:rPr>
        <w:t>Plac Wolności</w:t>
      </w:r>
      <w:r w:rsidR="00E7421A" w:rsidRPr="003062D4">
        <w:rPr>
          <w:b/>
          <w:sz w:val="24"/>
          <w:szCs w:val="24"/>
        </w:rPr>
        <w:t xml:space="preserve"> zmieni</w:t>
      </w:r>
      <w:r w:rsidR="00E7421A">
        <w:rPr>
          <w:b/>
          <w:sz w:val="24"/>
          <w:szCs w:val="24"/>
        </w:rPr>
        <w:t xml:space="preserve"> się w arenę do ekstremalnej rowerowej jazdy</w:t>
      </w:r>
      <w:r w:rsidR="00E7421A" w:rsidRPr="00E7421A">
        <w:rPr>
          <w:sz w:val="24"/>
          <w:szCs w:val="24"/>
        </w:rPr>
        <w:t>, dla której doskonałym tłem</w:t>
      </w:r>
      <w:r w:rsidR="00B258DC">
        <w:rPr>
          <w:rFonts w:cs="Calibri"/>
          <w:sz w:val="24"/>
          <w:szCs w:val="24"/>
        </w:rPr>
        <w:t xml:space="preserve"> będ</w:t>
      </w:r>
      <w:r w:rsidR="00E7421A">
        <w:rPr>
          <w:rFonts w:cs="Calibri"/>
          <w:sz w:val="24"/>
          <w:szCs w:val="24"/>
        </w:rPr>
        <w:t>zie</w:t>
      </w:r>
      <w:r w:rsidR="00B258DC">
        <w:rPr>
          <w:rFonts w:cs="Calibri"/>
          <w:sz w:val="24"/>
          <w:szCs w:val="24"/>
        </w:rPr>
        <w:t xml:space="preserve"> </w:t>
      </w:r>
      <w:r w:rsidR="00E7421A" w:rsidRPr="00E7421A">
        <w:rPr>
          <w:rFonts w:cs="Calibri"/>
          <w:b/>
          <w:sz w:val="24"/>
          <w:szCs w:val="24"/>
        </w:rPr>
        <w:t>muz</w:t>
      </w:r>
      <w:r w:rsidR="004E23C9">
        <w:rPr>
          <w:rFonts w:cs="Calibri"/>
          <w:b/>
          <w:sz w:val="24"/>
          <w:szCs w:val="24"/>
        </w:rPr>
        <w:t>yk</w:t>
      </w:r>
      <w:r w:rsidR="00E7421A" w:rsidRPr="00E7421A">
        <w:rPr>
          <w:rFonts w:cs="Calibri"/>
          <w:b/>
          <w:sz w:val="24"/>
          <w:szCs w:val="24"/>
        </w:rPr>
        <w:t>a,</w:t>
      </w:r>
      <w:r w:rsidR="00B258DC" w:rsidRPr="00E7421A">
        <w:rPr>
          <w:rFonts w:cs="Calibri"/>
          <w:b/>
          <w:sz w:val="24"/>
          <w:szCs w:val="24"/>
        </w:rPr>
        <w:t xml:space="preserve"> gran</w:t>
      </w:r>
      <w:r w:rsidR="00E7421A">
        <w:rPr>
          <w:rFonts w:cs="Calibri"/>
          <w:b/>
          <w:sz w:val="24"/>
          <w:szCs w:val="24"/>
        </w:rPr>
        <w:t>a</w:t>
      </w:r>
      <w:r w:rsidR="00B258DC" w:rsidRPr="00E7421A">
        <w:rPr>
          <w:rFonts w:cs="Calibri"/>
          <w:b/>
          <w:sz w:val="24"/>
          <w:szCs w:val="24"/>
        </w:rPr>
        <w:t xml:space="preserve"> na żywo</w:t>
      </w:r>
      <w:r w:rsidR="00B258DC">
        <w:rPr>
          <w:rFonts w:cs="Calibri"/>
          <w:sz w:val="24"/>
          <w:szCs w:val="24"/>
        </w:rPr>
        <w:t xml:space="preserve"> </w:t>
      </w:r>
      <w:r w:rsidR="00B258DC" w:rsidRPr="00E7421A">
        <w:rPr>
          <w:sz w:val="24"/>
          <w:szCs w:val="24"/>
        </w:rPr>
        <w:t xml:space="preserve">przez </w:t>
      </w:r>
      <w:r w:rsidR="00B258DC" w:rsidRPr="00E7421A">
        <w:rPr>
          <w:b/>
          <w:sz w:val="24"/>
          <w:szCs w:val="24"/>
        </w:rPr>
        <w:t>znanych DJ-ów</w:t>
      </w:r>
      <w:r w:rsidR="00B258DC" w:rsidRPr="00E7421A">
        <w:rPr>
          <w:sz w:val="24"/>
          <w:szCs w:val="24"/>
        </w:rPr>
        <w:t>.</w:t>
      </w:r>
      <w:r w:rsidR="00E7421A" w:rsidRPr="00E7421A">
        <w:rPr>
          <w:sz w:val="24"/>
          <w:szCs w:val="24"/>
        </w:rPr>
        <w:t xml:space="preserve"> Na stronie </w:t>
      </w:r>
      <w:hyperlink r:id="rId10" w:history="1">
        <w:r w:rsidR="00E7421A" w:rsidRPr="001C4F89">
          <w:rPr>
            <w:rStyle w:val="Hipercze"/>
          </w:rPr>
          <w:t>www.poruszmiasto.pl</w:t>
        </w:r>
      </w:hyperlink>
      <w:r w:rsidR="00E7421A" w:rsidRPr="00E7421A">
        <w:rPr>
          <w:sz w:val="24"/>
          <w:szCs w:val="24"/>
        </w:rPr>
        <w:t xml:space="preserve"> można także oddawać głosy na projekt graffiti, które zostanie zmalowane w specjalnej strefie podczas </w:t>
      </w:r>
      <w:proofErr w:type="spellStart"/>
      <w:r w:rsidR="00E7421A" w:rsidRPr="00E7421A">
        <w:rPr>
          <w:sz w:val="24"/>
          <w:szCs w:val="24"/>
        </w:rPr>
        <w:t>eventu</w:t>
      </w:r>
      <w:proofErr w:type="spellEnd"/>
      <w:r w:rsidR="00E7421A" w:rsidRPr="00E7421A">
        <w:rPr>
          <w:sz w:val="24"/>
          <w:szCs w:val="24"/>
        </w:rPr>
        <w:t>.</w:t>
      </w:r>
    </w:p>
    <w:p w:rsidR="00984B71" w:rsidRPr="00B57174" w:rsidRDefault="00A02044" w:rsidP="00984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Główną atrakcją </w:t>
      </w:r>
      <w:r w:rsidR="00E7421A">
        <w:rPr>
          <w:sz w:val="24"/>
          <w:szCs w:val="24"/>
        </w:rPr>
        <w:t>imprezy</w:t>
      </w:r>
      <w:r>
        <w:rPr>
          <w:sz w:val="24"/>
          <w:szCs w:val="24"/>
        </w:rPr>
        <w:t xml:space="preserve"> będą </w:t>
      </w:r>
      <w:r w:rsidRPr="00B258DC">
        <w:rPr>
          <w:b/>
          <w:sz w:val="24"/>
          <w:szCs w:val="24"/>
        </w:rPr>
        <w:t xml:space="preserve">zawody </w:t>
      </w:r>
      <w:r w:rsidR="00A84F70" w:rsidRPr="00B258DC">
        <w:rPr>
          <w:b/>
          <w:sz w:val="24"/>
          <w:szCs w:val="24"/>
        </w:rPr>
        <w:t>B</w:t>
      </w:r>
      <w:r w:rsidR="00A84F70">
        <w:rPr>
          <w:b/>
          <w:sz w:val="24"/>
          <w:szCs w:val="24"/>
        </w:rPr>
        <w:t>MX</w:t>
      </w:r>
      <w:r w:rsidR="00B258DC">
        <w:rPr>
          <w:b/>
          <w:sz w:val="24"/>
          <w:szCs w:val="24"/>
        </w:rPr>
        <w:t xml:space="preserve"> </w:t>
      </w:r>
      <w:r w:rsidR="00B258DC" w:rsidRPr="00B258DC">
        <w:rPr>
          <w:sz w:val="24"/>
          <w:szCs w:val="24"/>
        </w:rPr>
        <w:t>na specjalnie przygotowanej trasie</w:t>
      </w:r>
      <w:r w:rsidRPr="00B258DC">
        <w:rPr>
          <w:sz w:val="24"/>
          <w:szCs w:val="24"/>
        </w:rPr>
        <w:t>,</w:t>
      </w:r>
      <w:r w:rsidR="00B57174">
        <w:rPr>
          <w:b/>
          <w:sz w:val="24"/>
          <w:szCs w:val="24"/>
        </w:rPr>
        <w:t xml:space="preserve"> podczas których </w:t>
      </w:r>
      <w:proofErr w:type="spellStart"/>
      <w:r w:rsidR="00B57174" w:rsidRPr="00886119">
        <w:rPr>
          <w:b/>
          <w:sz w:val="24"/>
          <w:szCs w:val="24"/>
        </w:rPr>
        <w:t>riderzy</w:t>
      </w:r>
      <w:proofErr w:type="spellEnd"/>
      <w:r w:rsidR="00B57174" w:rsidRPr="00886119">
        <w:rPr>
          <w:b/>
          <w:sz w:val="24"/>
          <w:szCs w:val="24"/>
        </w:rPr>
        <w:t xml:space="preserve"> </w:t>
      </w:r>
      <w:r w:rsidR="00E107DE">
        <w:rPr>
          <w:b/>
          <w:sz w:val="24"/>
          <w:szCs w:val="24"/>
        </w:rPr>
        <w:t>zaprezentują</w:t>
      </w:r>
      <w:r w:rsidR="00B57174">
        <w:rPr>
          <w:b/>
          <w:sz w:val="24"/>
          <w:szCs w:val="24"/>
        </w:rPr>
        <w:t xml:space="preserve"> </w:t>
      </w:r>
      <w:r w:rsidR="00E107DE">
        <w:rPr>
          <w:b/>
          <w:sz w:val="24"/>
          <w:szCs w:val="24"/>
        </w:rPr>
        <w:t>w</w:t>
      </w:r>
      <w:r w:rsidR="00B57174" w:rsidRPr="00984B71">
        <w:rPr>
          <w:b/>
          <w:sz w:val="24"/>
          <w:szCs w:val="24"/>
        </w:rPr>
        <w:t>yczynow</w:t>
      </w:r>
      <w:r w:rsidR="00E107DE">
        <w:rPr>
          <w:b/>
          <w:sz w:val="24"/>
          <w:szCs w:val="24"/>
        </w:rPr>
        <w:t>e</w:t>
      </w:r>
      <w:r w:rsidR="00B57174" w:rsidRPr="00984B71">
        <w:rPr>
          <w:b/>
          <w:sz w:val="24"/>
          <w:szCs w:val="24"/>
        </w:rPr>
        <w:t xml:space="preserve"> skok</w:t>
      </w:r>
      <w:r w:rsidR="00E107DE">
        <w:rPr>
          <w:b/>
          <w:sz w:val="24"/>
          <w:szCs w:val="24"/>
        </w:rPr>
        <w:t>i</w:t>
      </w:r>
      <w:r w:rsidR="00B57174" w:rsidRPr="00984B71">
        <w:rPr>
          <w:b/>
          <w:sz w:val="24"/>
          <w:szCs w:val="24"/>
        </w:rPr>
        <w:t xml:space="preserve"> i akrobacj</w:t>
      </w:r>
      <w:r w:rsidR="00E107DE">
        <w:rPr>
          <w:b/>
          <w:sz w:val="24"/>
          <w:szCs w:val="24"/>
        </w:rPr>
        <w:t>e</w:t>
      </w:r>
      <w:r w:rsidR="00B57174" w:rsidRPr="00984B71">
        <w:rPr>
          <w:b/>
          <w:sz w:val="24"/>
          <w:szCs w:val="24"/>
        </w:rPr>
        <w:t xml:space="preserve"> na rowerze</w:t>
      </w:r>
      <w:r w:rsidR="00B57174" w:rsidRPr="00984B71">
        <w:rPr>
          <w:sz w:val="24"/>
          <w:szCs w:val="24"/>
        </w:rPr>
        <w:t xml:space="preserve"> kilkanaście metrów nad ziemią.</w:t>
      </w:r>
      <w:r w:rsidR="00FB032C" w:rsidRPr="00FB032C">
        <w:rPr>
          <w:sz w:val="24"/>
          <w:szCs w:val="24"/>
        </w:rPr>
        <w:t xml:space="preserve"> </w:t>
      </w:r>
      <w:r w:rsidR="00886119">
        <w:rPr>
          <w:sz w:val="24"/>
          <w:szCs w:val="24"/>
        </w:rPr>
        <w:t>O</w:t>
      </w:r>
      <w:r w:rsidR="00FB032C" w:rsidRPr="00984B71">
        <w:rPr>
          <w:sz w:val="24"/>
          <w:szCs w:val="24"/>
        </w:rPr>
        <w:t xml:space="preserve">ceniane będą zapierające </w:t>
      </w:r>
      <w:proofErr w:type="gramStart"/>
      <w:r w:rsidR="00FB032C" w:rsidRPr="00984B71">
        <w:rPr>
          <w:sz w:val="24"/>
          <w:szCs w:val="24"/>
        </w:rPr>
        <w:t>dech</w:t>
      </w:r>
      <w:proofErr w:type="gramEnd"/>
      <w:r w:rsidR="00FB032C" w:rsidRPr="00984B71">
        <w:rPr>
          <w:sz w:val="24"/>
          <w:szCs w:val="24"/>
        </w:rPr>
        <w:t xml:space="preserve"> w piersiach triki, takie jak</w:t>
      </w:r>
      <w:r w:rsidR="00E107DE">
        <w:rPr>
          <w:sz w:val="24"/>
          <w:szCs w:val="24"/>
        </w:rPr>
        <w:t>:</w:t>
      </w:r>
      <w:r w:rsidR="00FB032C" w:rsidRPr="00984B71">
        <w:rPr>
          <w:sz w:val="24"/>
          <w:szCs w:val="24"/>
        </w:rPr>
        <w:t xml:space="preserve"> </w:t>
      </w:r>
      <w:proofErr w:type="spellStart"/>
      <w:r w:rsidR="00FB032C" w:rsidRPr="00984B71">
        <w:rPr>
          <w:sz w:val="24"/>
          <w:szCs w:val="24"/>
        </w:rPr>
        <w:t>frontflipy</w:t>
      </w:r>
      <w:proofErr w:type="spellEnd"/>
      <w:r w:rsidR="00FB032C" w:rsidRPr="00984B71">
        <w:rPr>
          <w:sz w:val="24"/>
          <w:szCs w:val="24"/>
        </w:rPr>
        <w:t xml:space="preserve">, </w:t>
      </w:r>
      <w:proofErr w:type="spellStart"/>
      <w:r w:rsidR="00FB032C" w:rsidRPr="00984B71">
        <w:rPr>
          <w:sz w:val="24"/>
          <w:szCs w:val="24"/>
        </w:rPr>
        <w:t>backflipy</w:t>
      </w:r>
      <w:proofErr w:type="spellEnd"/>
      <w:r w:rsidR="00E107DE">
        <w:rPr>
          <w:sz w:val="24"/>
          <w:szCs w:val="24"/>
        </w:rPr>
        <w:t>,</w:t>
      </w:r>
      <w:r w:rsidR="00FB032C" w:rsidRPr="00984B71">
        <w:rPr>
          <w:sz w:val="24"/>
          <w:szCs w:val="24"/>
        </w:rPr>
        <w:t xml:space="preserve"> </w:t>
      </w:r>
      <w:proofErr w:type="spellStart"/>
      <w:r w:rsidR="00FB032C" w:rsidRPr="00984B71">
        <w:rPr>
          <w:sz w:val="24"/>
          <w:szCs w:val="24"/>
        </w:rPr>
        <w:t>tailwhipy</w:t>
      </w:r>
      <w:proofErr w:type="spellEnd"/>
      <w:r w:rsidR="00FB032C" w:rsidRPr="00984B71">
        <w:rPr>
          <w:sz w:val="24"/>
          <w:szCs w:val="24"/>
        </w:rPr>
        <w:t>, czyli salta, obroty oraz liczne kombinacje zaprzeczające prawom fizyki.</w:t>
      </w:r>
      <w:r w:rsidR="00FB032C">
        <w:rPr>
          <w:sz w:val="24"/>
          <w:szCs w:val="24"/>
        </w:rPr>
        <w:t xml:space="preserve"> </w:t>
      </w:r>
      <w:r w:rsidR="00B57174">
        <w:rPr>
          <w:b/>
          <w:sz w:val="24"/>
          <w:szCs w:val="24"/>
        </w:rPr>
        <w:t xml:space="preserve">Zawody rozegrane zostaną </w:t>
      </w:r>
      <w:r w:rsidR="00984B71">
        <w:rPr>
          <w:b/>
          <w:sz w:val="24"/>
          <w:szCs w:val="24"/>
        </w:rPr>
        <w:t xml:space="preserve">w dwóch </w:t>
      </w:r>
      <w:proofErr w:type="gramStart"/>
      <w:r w:rsidR="00984B71">
        <w:rPr>
          <w:b/>
          <w:sz w:val="24"/>
          <w:szCs w:val="24"/>
        </w:rPr>
        <w:t>sekcjach</w:t>
      </w:r>
      <w:proofErr w:type="gramEnd"/>
      <w:r w:rsidR="00984B71" w:rsidRPr="00FB032C">
        <w:rPr>
          <w:b/>
          <w:sz w:val="24"/>
          <w:szCs w:val="24"/>
        </w:rPr>
        <w:t xml:space="preserve">: </w:t>
      </w:r>
      <w:proofErr w:type="spellStart"/>
      <w:r w:rsidR="00984B71" w:rsidRPr="00FB032C">
        <w:rPr>
          <w:b/>
          <w:sz w:val="24"/>
          <w:szCs w:val="24"/>
        </w:rPr>
        <w:t>Jump</w:t>
      </w:r>
      <w:proofErr w:type="spellEnd"/>
      <w:r w:rsidR="00984B71" w:rsidRPr="00FB032C">
        <w:rPr>
          <w:sz w:val="24"/>
          <w:szCs w:val="24"/>
        </w:rPr>
        <w:t xml:space="preserve"> – z </w:t>
      </w:r>
      <w:r w:rsidR="00B258DC">
        <w:rPr>
          <w:sz w:val="24"/>
          <w:szCs w:val="24"/>
        </w:rPr>
        <w:t>profesjonalnymi</w:t>
      </w:r>
      <w:r w:rsidR="00984B71" w:rsidRPr="00FB032C">
        <w:rPr>
          <w:sz w:val="24"/>
          <w:szCs w:val="24"/>
        </w:rPr>
        <w:t xml:space="preserve"> przeszkodami do widowiskowych pokazów i wysokich lotów</w:t>
      </w:r>
      <w:r w:rsidR="00B57174" w:rsidRPr="00FB032C">
        <w:rPr>
          <w:sz w:val="24"/>
          <w:szCs w:val="24"/>
        </w:rPr>
        <w:t>,</w:t>
      </w:r>
      <w:r w:rsidR="00984B71" w:rsidRPr="00FB032C">
        <w:rPr>
          <w:sz w:val="24"/>
          <w:szCs w:val="24"/>
        </w:rPr>
        <w:t xml:space="preserve"> oraz</w:t>
      </w:r>
      <w:r w:rsidR="00984B71">
        <w:rPr>
          <w:b/>
          <w:sz w:val="24"/>
          <w:szCs w:val="24"/>
        </w:rPr>
        <w:t xml:space="preserve"> </w:t>
      </w:r>
      <w:proofErr w:type="spellStart"/>
      <w:r w:rsidR="00984B71" w:rsidRPr="00FB032C">
        <w:rPr>
          <w:b/>
          <w:sz w:val="24"/>
          <w:szCs w:val="24"/>
        </w:rPr>
        <w:t>Street</w:t>
      </w:r>
      <w:proofErr w:type="spellEnd"/>
      <w:r w:rsidR="00984B71" w:rsidRPr="00FB032C">
        <w:rPr>
          <w:sz w:val="24"/>
          <w:szCs w:val="24"/>
        </w:rPr>
        <w:t xml:space="preserve"> – dla amatorów, którzy</w:t>
      </w:r>
      <w:r w:rsidR="00B258DC">
        <w:rPr>
          <w:sz w:val="24"/>
          <w:szCs w:val="24"/>
        </w:rPr>
        <w:t xml:space="preserve"> zechcą zaprezentować swoje</w:t>
      </w:r>
      <w:r w:rsidR="00984B71" w:rsidRPr="00FB032C">
        <w:rPr>
          <w:sz w:val="24"/>
          <w:szCs w:val="24"/>
        </w:rPr>
        <w:t xml:space="preserve"> triki </w:t>
      </w:r>
      <w:r w:rsidR="00B258DC">
        <w:rPr>
          <w:sz w:val="24"/>
          <w:szCs w:val="24"/>
        </w:rPr>
        <w:t>publiczności</w:t>
      </w:r>
      <w:r w:rsidR="00984B71" w:rsidRPr="00FB032C">
        <w:rPr>
          <w:sz w:val="24"/>
          <w:szCs w:val="24"/>
        </w:rPr>
        <w:t>.</w:t>
      </w:r>
    </w:p>
    <w:p w:rsidR="00525AD2" w:rsidRDefault="00A375F9" w:rsidP="00525AD2">
      <w:pPr>
        <w:jc w:val="both"/>
        <w:rPr>
          <w:b/>
          <w:sz w:val="24"/>
          <w:szCs w:val="24"/>
          <w:highlight w:val="yellow"/>
        </w:rPr>
      </w:pPr>
      <w:r w:rsidRPr="00FB032C">
        <w:rPr>
          <w:sz w:val="24"/>
          <w:szCs w:val="24"/>
        </w:rPr>
        <w:t>Imprezę</w:t>
      </w:r>
      <w:r w:rsidR="00B34032" w:rsidRPr="00FB032C">
        <w:rPr>
          <w:sz w:val="24"/>
          <w:szCs w:val="24"/>
        </w:rPr>
        <w:t xml:space="preserve"> w K</w:t>
      </w:r>
      <w:r w:rsidR="003062D4">
        <w:rPr>
          <w:sz w:val="24"/>
          <w:szCs w:val="24"/>
        </w:rPr>
        <w:t>ielcach</w:t>
      </w:r>
      <w:r w:rsidR="00525AD2" w:rsidRPr="00525AD2">
        <w:rPr>
          <w:sz w:val="24"/>
          <w:szCs w:val="24"/>
        </w:rPr>
        <w:t xml:space="preserve"> </w:t>
      </w:r>
      <w:r w:rsidR="00525AD2" w:rsidRPr="00D372C6">
        <w:rPr>
          <w:sz w:val="24"/>
          <w:szCs w:val="24"/>
        </w:rPr>
        <w:t xml:space="preserve">rozkręcą </w:t>
      </w:r>
      <w:r w:rsidR="00081EB5">
        <w:rPr>
          <w:b/>
          <w:sz w:val="24"/>
          <w:szCs w:val="24"/>
        </w:rPr>
        <w:t>utytułowani</w:t>
      </w:r>
      <w:r w:rsidR="00525AD2" w:rsidRPr="00D372C6">
        <w:rPr>
          <w:b/>
          <w:sz w:val="24"/>
          <w:szCs w:val="24"/>
        </w:rPr>
        <w:t xml:space="preserve"> zawodnicy z Polski i z zagranicy, </w:t>
      </w:r>
      <w:r w:rsidR="00525AD2" w:rsidRPr="00E94187">
        <w:rPr>
          <w:b/>
          <w:sz w:val="24"/>
          <w:szCs w:val="24"/>
        </w:rPr>
        <w:t xml:space="preserve">m.in. </w:t>
      </w:r>
      <w:r w:rsidR="00525AD2">
        <w:rPr>
          <w:b/>
          <w:sz w:val="24"/>
          <w:szCs w:val="24"/>
        </w:rPr>
        <w:t xml:space="preserve">Maksymilian </w:t>
      </w:r>
      <w:proofErr w:type="spellStart"/>
      <w:r w:rsidR="00525AD2">
        <w:rPr>
          <w:b/>
          <w:sz w:val="24"/>
          <w:szCs w:val="24"/>
        </w:rPr>
        <w:t>Czupryński</w:t>
      </w:r>
      <w:proofErr w:type="spellEnd"/>
      <w:r w:rsidR="00525AD2" w:rsidRPr="00E94187">
        <w:rPr>
          <w:b/>
          <w:sz w:val="24"/>
          <w:szCs w:val="24"/>
        </w:rPr>
        <w:t>,</w:t>
      </w:r>
      <w:r w:rsidR="00525AD2" w:rsidRPr="00E94187">
        <w:rPr>
          <w:sz w:val="24"/>
          <w:szCs w:val="24"/>
        </w:rPr>
        <w:t xml:space="preserve"> </w:t>
      </w:r>
      <w:r w:rsidR="00081EB5" w:rsidRPr="00081EB5">
        <w:rPr>
          <w:b/>
          <w:sz w:val="24"/>
          <w:szCs w:val="24"/>
        </w:rPr>
        <w:t>prawdziwe odkrycie</w:t>
      </w:r>
      <w:r w:rsidR="00525AD2">
        <w:rPr>
          <w:b/>
          <w:sz w:val="24"/>
          <w:szCs w:val="24"/>
        </w:rPr>
        <w:t xml:space="preserve"> kieleckiej sceny rowerowej</w:t>
      </w:r>
      <w:r w:rsidR="00525AD2" w:rsidRPr="00E94187">
        <w:rPr>
          <w:sz w:val="24"/>
          <w:szCs w:val="24"/>
        </w:rPr>
        <w:t xml:space="preserve">, Anglik </w:t>
      </w:r>
      <w:r w:rsidR="00525AD2">
        <w:rPr>
          <w:b/>
          <w:sz w:val="24"/>
          <w:szCs w:val="24"/>
        </w:rPr>
        <w:t xml:space="preserve">Scott </w:t>
      </w:r>
      <w:proofErr w:type="gramStart"/>
      <w:r w:rsidR="00525AD2">
        <w:rPr>
          <w:b/>
          <w:sz w:val="24"/>
          <w:szCs w:val="24"/>
        </w:rPr>
        <w:t>Hamlin</w:t>
      </w:r>
      <w:r w:rsidR="00525AD2" w:rsidRPr="00E94187">
        <w:rPr>
          <w:sz w:val="24"/>
          <w:szCs w:val="24"/>
        </w:rPr>
        <w:t xml:space="preserve">, </w:t>
      </w:r>
      <w:r w:rsidR="00081EB5">
        <w:rPr>
          <w:sz w:val="24"/>
          <w:szCs w:val="24"/>
        </w:rPr>
        <w:t xml:space="preserve"> </w:t>
      </w:r>
      <w:proofErr w:type="spellStart"/>
      <w:r w:rsidR="00081EB5">
        <w:rPr>
          <w:sz w:val="24"/>
          <w:szCs w:val="24"/>
        </w:rPr>
        <w:t>rider</w:t>
      </w:r>
      <w:proofErr w:type="spellEnd"/>
      <w:proofErr w:type="gramEnd"/>
      <w:r w:rsidR="00081EB5">
        <w:rPr>
          <w:sz w:val="24"/>
          <w:szCs w:val="24"/>
        </w:rPr>
        <w:t xml:space="preserve"> </w:t>
      </w:r>
      <w:r w:rsidR="0029473C">
        <w:rPr>
          <w:sz w:val="24"/>
          <w:szCs w:val="24"/>
        </w:rPr>
        <w:t xml:space="preserve">wielokrotnie </w:t>
      </w:r>
      <w:r w:rsidR="0029473C" w:rsidRPr="00DD546A">
        <w:rPr>
          <w:sz w:val="24"/>
          <w:szCs w:val="24"/>
        </w:rPr>
        <w:t>nagradzany</w:t>
      </w:r>
      <w:r w:rsidR="00081EB5">
        <w:rPr>
          <w:sz w:val="24"/>
          <w:szCs w:val="24"/>
        </w:rPr>
        <w:t xml:space="preserve"> m.in.</w:t>
      </w:r>
      <w:r w:rsidR="0029473C" w:rsidRPr="00DD546A">
        <w:rPr>
          <w:sz w:val="24"/>
          <w:szCs w:val="24"/>
        </w:rPr>
        <w:t xml:space="preserve"> </w:t>
      </w:r>
      <w:r w:rsidR="00525AD2" w:rsidRPr="00DD546A">
        <w:rPr>
          <w:b/>
          <w:sz w:val="24"/>
          <w:szCs w:val="24"/>
        </w:rPr>
        <w:t xml:space="preserve">w prestiżowym konkursie rowerowym </w:t>
      </w:r>
      <w:r w:rsidR="00DD546A" w:rsidRPr="00DD546A">
        <w:rPr>
          <w:b/>
          <w:sz w:val="24"/>
          <w:szCs w:val="24"/>
        </w:rPr>
        <w:t>N</w:t>
      </w:r>
      <w:r w:rsidR="00DD546A">
        <w:rPr>
          <w:b/>
          <w:sz w:val="24"/>
          <w:szCs w:val="24"/>
        </w:rPr>
        <w:t>ASS BMX w Wielkiej Brytanii</w:t>
      </w:r>
      <w:r w:rsidR="00525AD2" w:rsidRPr="00E94187">
        <w:rPr>
          <w:b/>
          <w:sz w:val="24"/>
          <w:szCs w:val="24"/>
        </w:rPr>
        <w:t xml:space="preserve"> </w:t>
      </w:r>
      <w:r w:rsidR="00525AD2" w:rsidRPr="00E94187">
        <w:rPr>
          <w:sz w:val="24"/>
          <w:szCs w:val="24"/>
        </w:rPr>
        <w:t xml:space="preserve">oraz </w:t>
      </w:r>
      <w:r w:rsidR="00525AD2" w:rsidRPr="00E94187">
        <w:rPr>
          <w:b/>
          <w:sz w:val="24"/>
          <w:szCs w:val="24"/>
        </w:rPr>
        <w:t xml:space="preserve">kreatywny </w:t>
      </w:r>
      <w:r w:rsidR="00525AD2" w:rsidRPr="00525AD2">
        <w:rPr>
          <w:b/>
          <w:sz w:val="24"/>
          <w:szCs w:val="24"/>
        </w:rPr>
        <w:t xml:space="preserve">zawodnik z Czech – Jan </w:t>
      </w:r>
      <w:proofErr w:type="spellStart"/>
      <w:r w:rsidR="00525AD2" w:rsidRPr="00525AD2">
        <w:rPr>
          <w:b/>
          <w:sz w:val="24"/>
          <w:szCs w:val="24"/>
        </w:rPr>
        <w:t>Hanzlik</w:t>
      </w:r>
      <w:proofErr w:type="spellEnd"/>
      <w:r w:rsidR="00525AD2" w:rsidRPr="00E94187">
        <w:rPr>
          <w:b/>
          <w:sz w:val="24"/>
          <w:szCs w:val="24"/>
        </w:rPr>
        <w:t>.</w:t>
      </w:r>
    </w:p>
    <w:p w:rsidR="00A84F70" w:rsidRPr="00A42941" w:rsidRDefault="00A84F70" w:rsidP="00E7421A">
      <w:pPr>
        <w:pStyle w:val="Akapitzlist"/>
        <w:ind w:left="0"/>
        <w:jc w:val="both"/>
        <w:rPr>
          <w:b/>
          <w:sz w:val="24"/>
          <w:szCs w:val="24"/>
        </w:rPr>
      </w:pPr>
      <w:r w:rsidRPr="00AF3346">
        <w:rPr>
          <w:iCs/>
          <w:sz w:val="24"/>
          <w:szCs w:val="24"/>
        </w:rPr>
        <w:t>„</w:t>
      </w:r>
      <w:r w:rsidRPr="00AF3346">
        <w:rPr>
          <w:i/>
          <w:iCs/>
          <w:sz w:val="24"/>
          <w:szCs w:val="24"/>
        </w:rPr>
        <w:t xml:space="preserve">Jestem podekscytowany </w:t>
      </w:r>
      <w:r w:rsidR="00E107DE" w:rsidRPr="00AF3346">
        <w:rPr>
          <w:i/>
          <w:iCs/>
          <w:sz w:val="24"/>
          <w:szCs w:val="24"/>
        </w:rPr>
        <w:t>nadchodzącymi zawodami</w:t>
      </w:r>
      <w:r w:rsidR="00A42941" w:rsidRPr="00AF3346">
        <w:rPr>
          <w:i/>
          <w:iCs/>
          <w:sz w:val="24"/>
          <w:szCs w:val="24"/>
        </w:rPr>
        <w:t xml:space="preserve"> BMX</w:t>
      </w:r>
      <w:r w:rsidR="00E107DE" w:rsidRPr="00AF3346">
        <w:rPr>
          <w:i/>
          <w:iCs/>
          <w:sz w:val="24"/>
          <w:szCs w:val="24"/>
        </w:rPr>
        <w:t xml:space="preserve"> z cyklu </w:t>
      </w:r>
      <w:r w:rsidR="00A47274" w:rsidRPr="00AF3346">
        <w:rPr>
          <w:i/>
          <w:iCs/>
          <w:sz w:val="24"/>
          <w:szCs w:val="24"/>
        </w:rPr>
        <w:t>«</w:t>
      </w:r>
      <w:r w:rsidRPr="00AF3346">
        <w:rPr>
          <w:i/>
          <w:iCs/>
          <w:sz w:val="24"/>
          <w:szCs w:val="24"/>
        </w:rPr>
        <w:t>Porusz Swoje Miasto</w:t>
      </w:r>
      <w:r w:rsidR="00A47274" w:rsidRPr="00AF3346">
        <w:rPr>
          <w:i/>
          <w:iCs/>
          <w:sz w:val="24"/>
          <w:szCs w:val="24"/>
        </w:rPr>
        <w:t>»</w:t>
      </w:r>
      <w:r w:rsidRPr="00AF3346">
        <w:rPr>
          <w:i/>
          <w:iCs/>
          <w:sz w:val="24"/>
          <w:szCs w:val="24"/>
        </w:rPr>
        <w:t xml:space="preserve"> z </w:t>
      </w:r>
      <w:proofErr w:type="spellStart"/>
      <w:r w:rsidRPr="00AF3346">
        <w:rPr>
          <w:i/>
          <w:iCs/>
          <w:sz w:val="24"/>
          <w:szCs w:val="24"/>
        </w:rPr>
        <w:t>Rockstar</w:t>
      </w:r>
      <w:proofErr w:type="spellEnd"/>
      <w:r w:rsidRPr="00AF3346">
        <w:rPr>
          <w:i/>
          <w:iCs/>
          <w:sz w:val="24"/>
          <w:szCs w:val="24"/>
        </w:rPr>
        <w:t>. Liczę, że spotkam się z chłopakami z innych miast i wspólnie pokażemy zgromadzonej publiczności poziom polskiego BMX! K</w:t>
      </w:r>
      <w:r w:rsidR="003062D4" w:rsidRPr="00AF3346">
        <w:rPr>
          <w:i/>
          <w:iCs/>
          <w:sz w:val="24"/>
          <w:szCs w:val="24"/>
        </w:rPr>
        <w:t>ielce</w:t>
      </w:r>
      <w:r w:rsidRPr="00AF3346">
        <w:rPr>
          <w:i/>
          <w:iCs/>
          <w:sz w:val="24"/>
          <w:szCs w:val="24"/>
        </w:rPr>
        <w:t xml:space="preserve"> – nadchodzimy!</w:t>
      </w:r>
      <w:r w:rsidR="00E107DE" w:rsidRPr="00AF3346">
        <w:rPr>
          <w:iCs/>
          <w:sz w:val="24"/>
          <w:szCs w:val="24"/>
        </w:rPr>
        <w:t>”</w:t>
      </w:r>
      <w:r w:rsidR="00DD546A">
        <w:rPr>
          <w:iCs/>
          <w:sz w:val="24"/>
          <w:szCs w:val="24"/>
        </w:rPr>
        <w:t xml:space="preserve"> – </w:t>
      </w:r>
      <w:proofErr w:type="gramStart"/>
      <w:r w:rsidR="00DD546A">
        <w:rPr>
          <w:iCs/>
          <w:sz w:val="24"/>
          <w:szCs w:val="24"/>
        </w:rPr>
        <w:t>powiedział</w:t>
      </w:r>
      <w:proofErr w:type="gramEnd"/>
      <w:r w:rsidR="00DD546A">
        <w:rPr>
          <w:iCs/>
          <w:sz w:val="24"/>
          <w:szCs w:val="24"/>
        </w:rPr>
        <w:t xml:space="preserve"> </w:t>
      </w:r>
      <w:r w:rsidR="00DD546A">
        <w:rPr>
          <w:b/>
          <w:sz w:val="24"/>
          <w:szCs w:val="24"/>
        </w:rPr>
        <w:t xml:space="preserve">Maks </w:t>
      </w:r>
      <w:proofErr w:type="spellStart"/>
      <w:r w:rsidR="00DD546A">
        <w:rPr>
          <w:b/>
          <w:sz w:val="24"/>
          <w:szCs w:val="24"/>
        </w:rPr>
        <w:t>Czupryński</w:t>
      </w:r>
      <w:proofErr w:type="spellEnd"/>
      <w:r w:rsidR="00E107DE" w:rsidRPr="00AF3346">
        <w:rPr>
          <w:iCs/>
          <w:sz w:val="24"/>
          <w:szCs w:val="24"/>
        </w:rPr>
        <w:t>.</w:t>
      </w:r>
    </w:p>
    <w:p w:rsidR="00E7421A" w:rsidRPr="00685029" w:rsidRDefault="00A02044" w:rsidP="00E7421A">
      <w:pPr>
        <w:jc w:val="both"/>
        <w:rPr>
          <w:color w:val="000000" w:themeColor="text1"/>
        </w:rPr>
      </w:pPr>
      <w:r w:rsidRPr="00A42941">
        <w:rPr>
          <w:sz w:val="24"/>
          <w:szCs w:val="24"/>
        </w:rPr>
        <w:t>Poza rywalizacją sportową na najwy</w:t>
      </w:r>
      <w:r w:rsidRPr="00E7421A">
        <w:rPr>
          <w:sz w:val="24"/>
          <w:szCs w:val="24"/>
        </w:rPr>
        <w:t>ższym poziomie,</w:t>
      </w:r>
      <w:r w:rsidRPr="00E7421A">
        <w:rPr>
          <w:b/>
          <w:sz w:val="24"/>
          <w:szCs w:val="24"/>
        </w:rPr>
        <w:t xml:space="preserve"> impreza </w:t>
      </w:r>
      <w:r w:rsidR="00F404B1" w:rsidRPr="00E7421A">
        <w:rPr>
          <w:b/>
          <w:sz w:val="24"/>
          <w:szCs w:val="24"/>
        </w:rPr>
        <w:t>„Porusz Swoje Miasto”</w:t>
      </w:r>
      <w:r w:rsidR="00B258DC" w:rsidRPr="00E7421A">
        <w:rPr>
          <w:b/>
          <w:sz w:val="24"/>
          <w:szCs w:val="24"/>
        </w:rPr>
        <w:t xml:space="preserve"> z </w:t>
      </w:r>
      <w:proofErr w:type="spellStart"/>
      <w:r w:rsidR="00B258DC" w:rsidRPr="00E7421A">
        <w:rPr>
          <w:b/>
          <w:sz w:val="24"/>
          <w:szCs w:val="24"/>
        </w:rPr>
        <w:t>Rockstar</w:t>
      </w:r>
      <w:proofErr w:type="spellEnd"/>
      <w:r w:rsidR="00F404B1" w:rsidRPr="00E7421A">
        <w:rPr>
          <w:b/>
          <w:sz w:val="24"/>
          <w:szCs w:val="24"/>
        </w:rPr>
        <w:t xml:space="preserve"> </w:t>
      </w:r>
      <w:r w:rsidRPr="00E7421A">
        <w:rPr>
          <w:sz w:val="24"/>
          <w:szCs w:val="24"/>
        </w:rPr>
        <w:t xml:space="preserve">to również doskonała okazja do spróbowania niecodziennej aktywności i niesamowitej zabawy! Dla amatorów rowerowej jazdy zostanie przygotowane </w:t>
      </w:r>
      <w:r w:rsidRPr="00A15CE6">
        <w:rPr>
          <w:b/>
          <w:sz w:val="24"/>
          <w:szCs w:val="24"/>
        </w:rPr>
        <w:t>mnóstwo atrakcji</w:t>
      </w:r>
      <w:r w:rsidRPr="00E7421A">
        <w:rPr>
          <w:sz w:val="24"/>
          <w:szCs w:val="24"/>
        </w:rPr>
        <w:t xml:space="preserve">, a wśród nich najważniejsza – nauka </w:t>
      </w:r>
      <w:r w:rsidRPr="0029473C">
        <w:rPr>
          <w:sz w:val="24"/>
          <w:szCs w:val="24"/>
        </w:rPr>
        <w:t xml:space="preserve">jazdy na rowerach typu </w:t>
      </w:r>
      <w:r w:rsidR="00E107DE" w:rsidRPr="0029473C">
        <w:rPr>
          <w:sz w:val="24"/>
          <w:szCs w:val="24"/>
        </w:rPr>
        <w:t>BMX</w:t>
      </w:r>
      <w:r w:rsidRPr="0029473C">
        <w:rPr>
          <w:sz w:val="24"/>
          <w:szCs w:val="24"/>
        </w:rPr>
        <w:t xml:space="preserve"> na </w:t>
      </w:r>
      <w:proofErr w:type="spellStart"/>
      <w:r w:rsidRPr="0029473C">
        <w:rPr>
          <w:b/>
          <w:sz w:val="24"/>
          <w:szCs w:val="24"/>
        </w:rPr>
        <w:t>pumptracku</w:t>
      </w:r>
      <w:proofErr w:type="spellEnd"/>
      <w:r w:rsidRPr="0029473C">
        <w:rPr>
          <w:b/>
          <w:sz w:val="24"/>
          <w:szCs w:val="24"/>
        </w:rPr>
        <w:t xml:space="preserve">, czyli </w:t>
      </w:r>
      <w:r w:rsidR="00525AD2" w:rsidRPr="0029473C">
        <w:rPr>
          <w:b/>
          <w:sz w:val="24"/>
          <w:szCs w:val="24"/>
        </w:rPr>
        <w:t>specjalnie przygotowanym</w:t>
      </w:r>
      <w:r w:rsidR="00B258DC" w:rsidRPr="0029473C">
        <w:rPr>
          <w:b/>
          <w:sz w:val="24"/>
          <w:szCs w:val="24"/>
        </w:rPr>
        <w:t xml:space="preserve"> torze</w:t>
      </w:r>
      <w:r w:rsidR="005B4FE0" w:rsidRPr="0029473C">
        <w:rPr>
          <w:b/>
          <w:sz w:val="24"/>
          <w:szCs w:val="24"/>
        </w:rPr>
        <w:t xml:space="preserve">. </w:t>
      </w:r>
      <w:r w:rsidR="0029473C" w:rsidRPr="0029473C">
        <w:rPr>
          <w:sz w:val="24"/>
          <w:szCs w:val="24"/>
        </w:rPr>
        <w:t xml:space="preserve">Jest to rozrywka zarówno dla profesjonalistów, jak i </w:t>
      </w:r>
      <w:r w:rsidR="0029473C" w:rsidRPr="0029473C">
        <w:rPr>
          <w:sz w:val="24"/>
          <w:szCs w:val="24"/>
        </w:rPr>
        <w:lastRenderedPageBreak/>
        <w:t xml:space="preserve">całych rodzin, włączając w to najmłodszych fanów rowerowej </w:t>
      </w:r>
      <w:proofErr w:type="spellStart"/>
      <w:r w:rsidR="0029473C" w:rsidRPr="0029473C">
        <w:rPr>
          <w:sz w:val="24"/>
          <w:szCs w:val="24"/>
        </w:rPr>
        <w:t>zajawki</w:t>
      </w:r>
      <w:proofErr w:type="spellEnd"/>
      <w:r w:rsidR="0029473C" w:rsidRPr="0029473C">
        <w:rPr>
          <w:sz w:val="24"/>
          <w:szCs w:val="24"/>
        </w:rPr>
        <w:t xml:space="preserve">. </w:t>
      </w:r>
      <w:proofErr w:type="spellStart"/>
      <w:r w:rsidR="0029473C" w:rsidRPr="0029473C">
        <w:rPr>
          <w:b/>
          <w:sz w:val="24"/>
          <w:szCs w:val="24"/>
        </w:rPr>
        <w:t>Rockstar</w:t>
      </w:r>
      <w:proofErr w:type="spellEnd"/>
      <w:r w:rsidR="0029473C" w:rsidRPr="0029473C">
        <w:rPr>
          <w:b/>
          <w:sz w:val="24"/>
          <w:szCs w:val="24"/>
        </w:rPr>
        <w:t>, jako jedyny w Polsce daje swoim fanom możliwość doświadczenia jazdy tego rodzaju.</w:t>
      </w:r>
    </w:p>
    <w:p w:rsidR="00E7421A" w:rsidRPr="00A15CE6" w:rsidRDefault="00525AD2">
      <w:pPr>
        <w:spacing w:after="0" w:line="240" w:lineRule="auto"/>
        <w:rPr>
          <w:b/>
          <w:sz w:val="24"/>
          <w:szCs w:val="24"/>
          <w:u w:val="single"/>
        </w:rPr>
      </w:pPr>
      <w:r w:rsidRPr="00A15CE6">
        <w:rPr>
          <w:b/>
          <w:sz w:val="24"/>
          <w:szCs w:val="24"/>
          <w:u w:val="single"/>
        </w:rPr>
        <w:t>Sylwetki zawodników:</w:t>
      </w:r>
    </w:p>
    <w:p w:rsidR="00F86550" w:rsidRDefault="00F86550">
      <w:pPr>
        <w:spacing w:after="0" w:line="240" w:lineRule="auto"/>
        <w:rPr>
          <w:b/>
          <w:sz w:val="24"/>
          <w:szCs w:val="24"/>
        </w:rPr>
      </w:pPr>
    </w:p>
    <w:p w:rsidR="00F86550" w:rsidRDefault="00525A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MAKSYMILIAN CZUPRYŃSKI – Polska</w:t>
      </w:r>
    </w:p>
    <w:p w:rsidR="00E7421A" w:rsidRDefault="00E7421A">
      <w:pPr>
        <w:spacing w:after="0" w:line="240" w:lineRule="auto"/>
        <w:rPr>
          <w:b/>
          <w:sz w:val="24"/>
          <w:szCs w:val="24"/>
        </w:rPr>
      </w:pPr>
    </w:p>
    <w:p w:rsidR="00525AD2" w:rsidRPr="008F5E02" w:rsidRDefault="008F5E02" w:rsidP="008F5E02">
      <w:pPr>
        <w:jc w:val="both"/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16C1B485" wp14:editId="20370B7D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124075" cy="1523365"/>
            <wp:effectExtent l="0" t="0" r="9525" b="635"/>
            <wp:wrapTight wrapText="bothSides">
              <wp:wrapPolygon edited="0">
                <wp:start x="0" y="0"/>
                <wp:lineTo x="0" y="21339"/>
                <wp:lineTo x="21503" y="21339"/>
                <wp:lineTo x="2150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8" r="11263"/>
                    <a:stretch/>
                  </pic:blipFill>
                  <pic:spPr bwMode="auto">
                    <a:xfrm>
                      <a:off x="0" y="0"/>
                      <a:ext cx="2124075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Pochodzący z Kielc Maksymilian</w:t>
      </w:r>
      <w:r w:rsidRPr="001902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Czupryński</w:t>
      </w:r>
      <w:proofErr w:type="spellEnd"/>
      <w:r w:rsidRPr="00190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 </w:t>
      </w:r>
      <w:r w:rsidRPr="002F5D0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opiero</w:t>
      </w:r>
      <w:r w:rsidRPr="002F5D0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6</w:t>
      </w:r>
      <w:r w:rsidRPr="002F5D0B">
        <w:rPr>
          <w:b/>
          <w:sz w:val="24"/>
          <w:szCs w:val="24"/>
        </w:rPr>
        <w:t xml:space="preserve"> lat</w:t>
      </w:r>
      <w:r>
        <w:rPr>
          <w:b/>
          <w:sz w:val="24"/>
          <w:szCs w:val="24"/>
        </w:rPr>
        <w:t>, a na swoim koncie już sporo sukcesów</w:t>
      </w:r>
      <w:r w:rsidRPr="002F5D0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0F09">
        <w:rPr>
          <w:bCs/>
          <w:iCs/>
          <w:sz w:val="24"/>
          <w:szCs w:val="24"/>
        </w:rPr>
        <w:t xml:space="preserve">Jednym z największych było niewątpliwie </w:t>
      </w:r>
      <w:r w:rsidRPr="00710F09">
        <w:rPr>
          <w:b/>
          <w:bCs/>
          <w:iCs/>
          <w:sz w:val="24"/>
          <w:szCs w:val="24"/>
        </w:rPr>
        <w:t>pierwsze miejsce w kategorii „Best Trick” podczas imprezy „</w:t>
      </w:r>
      <w:proofErr w:type="spellStart"/>
      <w:r w:rsidRPr="00710F09">
        <w:rPr>
          <w:b/>
          <w:bCs/>
          <w:iCs/>
          <w:sz w:val="24"/>
          <w:szCs w:val="24"/>
        </w:rPr>
        <w:t>Rockstar</w:t>
      </w:r>
      <w:proofErr w:type="spellEnd"/>
      <w:r w:rsidRPr="00710F09">
        <w:rPr>
          <w:b/>
          <w:bCs/>
          <w:iCs/>
          <w:sz w:val="24"/>
          <w:szCs w:val="24"/>
        </w:rPr>
        <w:t xml:space="preserve"> Zmaluj Coś” w 2014 roku w Kielcach</w:t>
      </w:r>
      <w:r>
        <w:rPr>
          <w:b/>
          <w:bCs/>
          <w:iCs/>
          <w:sz w:val="24"/>
          <w:szCs w:val="24"/>
        </w:rPr>
        <w:t xml:space="preserve">. </w:t>
      </w:r>
      <w:r w:rsidRPr="00710F09">
        <w:rPr>
          <w:bCs/>
          <w:iCs/>
          <w:sz w:val="24"/>
          <w:szCs w:val="24"/>
        </w:rPr>
        <w:t xml:space="preserve">Maks zajął również trzecie miejsce w zawodach Barwy Miasta w </w:t>
      </w:r>
      <w:proofErr w:type="spellStart"/>
      <w:r w:rsidRPr="00710F09">
        <w:rPr>
          <w:bCs/>
          <w:iCs/>
          <w:sz w:val="24"/>
          <w:szCs w:val="24"/>
        </w:rPr>
        <w:t>Busku-Zdroju</w:t>
      </w:r>
      <w:proofErr w:type="spellEnd"/>
      <w:r w:rsidRPr="00710F09">
        <w:rPr>
          <w:bCs/>
          <w:iCs/>
          <w:sz w:val="24"/>
          <w:szCs w:val="24"/>
        </w:rPr>
        <w:t xml:space="preserve"> w kategorii „Mini </w:t>
      </w:r>
      <w:r w:rsidR="009E0474">
        <w:rPr>
          <w:bCs/>
          <w:iCs/>
          <w:sz w:val="24"/>
          <w:szCs w:val="24"/>
        </w:rPr>
        <w:t>r</w:t>
      </w:r>
      <w:r w:rsidRPr="00710F09">
        <w:rPr>
          <w:bCs/>
          <w:iCs/>
          <w:sz w:val="24"/>
          <w:szCs w:val="24"/>
        </w:rPr>
        <w:t xml:space="preserve">ampa”. </w:t>
      </w:r>
    </w:p>
    <w:p w:rsidR="00A15CE6" w:rsidRDefault="00A15CE6">
      <w:pPr>
        <w:spacing w:after="0" w:line="240" w:lineRule="auto"/>
        <w:rPr>
          <w:b/>
          <w:sz w:val="24"/>
          <w:szCs w:val="24"/>
        </w:rPr>
      </w:pPr>
    </w:p>
    <w:p w:rsidR="00525AD2" w:rsidRDefault="0096149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 wp14:anchorId="306CF6E7" wp14:editId="5F48D694">
            <wp:simplePos x="0" y="0"/>
            <wp:positionH relativeFrom="column">
              <wp:posOffset>4093210</wp:posOffset>
            </wp:positionH>
            <wp:positionV relativeFrom="paragraph">
              <wp:posOffset>31115</wp:posOffset>
            </wp:positionV>
            <wp:extent cx="1671320" cy="2228850"/>
            <wp:effectExtent l="0" t="0" r="5080" b="0"/>
            <wp:wrapTight wrapText="bothSides">
              <wp:wrapPolygon edited="0">
                <wp:start x="0" y="0"/>
                <wp:lineTo x="0" y="21415"/>
                <wp:lineTo x="21419" y="21415"/>
                <wp:lineTo x="2141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AD2">
        <w:rPr>
          <w:b/>
          <w:sz w:val="24"/>
          <w:szCs w:val="24"/>
        </w:rPr>
        <w:t>SCOTT HAMLIN – Wielka Brytania</w:t>
      </w:r>
    </w:p>
    <w:p w:rsidR="00525AD2" w:rsidRDefault="00525AD2">
      <w:pPr>
        <w:spacing w:after="0" w:line="240" w:lineRule="auto"/>
        <w:rPr>
          <w:b/>
          <w:sz w:val="24"/>
          <w:szCs w:val="24"/>
        </w:rPr>
      </w:pPr>
    </w:p>
    <w:p w:rsidR="00A2489A" w:rsidRPr="003E1E2E" w:rsidRDefault="00A337F2" w:rsidP="00A337F2">
      <w:pPr>
        <w:jc w:val="both"/>
        <w:rPr>
          <w:b/>
          <w:bCs/>
          <w:iCs/>
          <w:sz w:val="24"/>
          <w:szCs w:val="24"/>
        </w:rPr>
      </w:pPr>
      <w:r w:rsidRPr="00D91BD6">
        <w:rPr>
          <w:sz w:val="24"/>
          <w:szCs w:val="24"/>
        </w:rPr>
        <w:t xml:space="preserve">Jazda na BMX to całe życie tego </w:t>
      </w:r>
      <w:r w:rsidRPr="00D91BD6">
        <w:rPr>
          <w:b/>
          <w:sz w:val="24"/>
          <w:szCs w:val="24"/>
        </w:rPr>
        <w:t>26-letniego zawodnika z Bristolu</w:t>
      </w:r>
      <w:r w:rsidRPr="00D91BD6">
        <w:rPr>
          <w:sz w:val="24"/>
          <w:szCs w:val="24"/>
        </w:rPr>
        <w:t xml:space="preserve">. Scott jest </w:t>
      </w:r>
      <w:r w:rsidRPr="00D91BD6">
        <w:rPr>
          <w:b/>
          <w:sz w:val="24"/>
          <w:szCs w:val="24"/>
        </w:rPr>
        <w:t xml:space="preserve">wielokrotnie nagradzanym </w:t>
      </w:r>
      <w:proofErr w:type="spellStart"/>
      <w:r w:rsidR="00550483">
        <w:rPr>
          <w:b/>
          <w:sz w:val="24"/>
          <w:szCs w:val="24"/>
        </w:rPr>
        <w:t>r</w:t>
      </w:r>
      <w:r w:rsidR="003E1E2E">
        <w:rPr>
          <w:b/>
          <w:sz w:val="24"/>
          <w:szCs w:val="24"/>
        </w:rPr>
        <w:t>iderem</w:t>
      </w:r>
      <w:proofErr w:type="spellEnd"/>
      <w:r w:rsidR="003E1E2E">
        <w:rPr>
          <w:b/>
          <w:sz w:val="24"/>
          <w:szCs w:val="24"/>
        </w:rPr>
        <w:t>, m.in.</w:t>
      </w:r>
      <w:r w:rsidRPr="00D91BD6">
        <w:rPr>
          <w:b/>
          <w:sz w:val="24"/>
          <w:szCs w:val="24"/>
        </w:rPr>
        <w:t xml:space="preserve"> na </w:t>
      </w:r>
      <w:r w:rsidR="003E1E2E">
        <w:rPr>
          <w:b/>
          <w:sz w:val="24"/>
          <w:szCs w:val="24"/>
        </w:rPr>
        <w:t>prestiżowych</w:t>
      </w:r>
      <w:r w:rsidRPr="00D91BD6">
        <w:rPr>
          <w:b/>
          <w:sz w:val="24"/>
          <w:szCs w:val="24"/>
        </w:rPr>
        <w:t xml:space="preserve"> zaw</w:t>
      </w:r>
      <w:r w:rsidR="00A15CE6">
        <w:rPr>
          <w:b/>
          <w:sz w:val="24"/>
          <w:szCs w:val="24"/>
        </w:rPr>
        <w:t>odach NASS BMX w Wielkiej Brytan</w:t>
      </w:r>
      <w:r w:rsidRPr="00D91BD6">
        <w:rPr>
          <w:b/>
          <w:sz w:val="24"/>
          <w:szCs w:val="24"/>
        </w:rPr>
        <w:t>ii</w:t>
      </w:r>
      <w:r w:rsidR="00A15CE6">
        <w:rPr>
          <w:sz w:val="24"/>
          <w:szCs w:val="24"/>
        </w:rPr>
        <w:t>. N</w:t>
      </w:r>
      <w:r>
        <w:rPr>
          <w:sz w:val="24"/>
          <w:szCs w:val="24"/>
        </w:rPr>
        <w:t>ieprzerwanie próbuje</w:t>
      </w:r>
      <w:r w:rsidR="00A15CE6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Pr="0094611A">
        <w:rPr>
          <w:b/>
          <w:sz w:val="24"/>
          <w:szCs w:val="24"/>
        </w:rPr>
        <w:t>nowych sztuczek,</w:t>
      </w:r>
      <w:r>
        <w:rPr>
          <w:sz w:val="24"/>
          <w:szCs w:val="24"/>
        </w:rPr>
        <w:t xml:space="preserve"> a </w:t>
      </w:r>
      <w:r w:rsidRPr="007D4DC5">
        <w:rPr>
          <w:sz w:val="24"/>
          <w:szCs w:val="24"/>
        </w:rPr>
        <w:t>dzi</w:t>
      </w:r>
      <w:r>
        <w:rPr>
          <w:sz w:val="24"/>
          <w:szCs w:val="24"/>
        </w:rPr>
        <w:t xml:space="preserve">ęki </w:t>
      </w:r>
      <w:r w:rsidRPr="00D91BD6">
        <w:rPr>
          <w:b/>
          <w:sz w:val="24"/>
          <w:szCs w:val="24"/>
        </w:rPr>
        <w:t>ogromnej k</w:t>
      </w:r>
      <w:r w:rsidRPr="0094611A">
        <w:rPr>
          <w:b/>
          <w:sz w:val="24"/>
          <w:szCs w:val="24"/>
        </w:rPr>
        <w:t>reatywności</w:t>
      </w:r>
      <w:r>
        <w:rPr>
          <w:sz w:val="24"/>
          <w:szCs w:val="24"/>
        </w:rPr>
        <w:t xml:space="preserve"> wyznacza </w:t>
      </w:r>
      <w:r w:rsidRPr="007D4DC5">
        <w:rPr>
          <w:sz w:val="24"/>
          <w:szCs w:val="24"/>
        </w:rPr>
        <w:t>sobie coraz to nowe</w:t>
      </w:r>
      <w:r>
        <w:rPr>
          <w:sz w:val="24"/>
          <w:szCs w:val="24"/>
        </w:rPr>
        <w:t xml:space="preserve"> poziomy trudności.</w:t>
      </w:r>
      <w:r w:rsidR="003E1E2E" w:rsidRPr="003E1E2E">
        <w:rPr>
          <w:sz w:val="24"/>
          <w:szCs w:val="24"/>
        </w:rPr>
        <w:t xml:space="preserve"> </w:t>
      </w:r>
      <w:r w:rsidR="003E1E2E">
        <w:rPr>
          <w:sz w:val="24"/>
          <w:szCs w:val="24"/>
        </w:rPr>
        <w:t xml:space="preserve">Scott </w:t>
      </w:r>
      <w:r w:rsidR="003E1E2E" w:rsidRPr="003E1E2E">
        <w:rPr>
          <w:b/>
          <w:sz w:val="24"/>
          <w:szCs w:val="24"/>
        </w:rPr>
        <w:t>zadebiutował w Polsce w 2011 roku podczas z</w:t>
      </w:r>
      <w:r w:rsidR="00A15CE6">
        <w:rPr>
          <w:b/>
          <w:sz w:val="24"/>
          <w:szCs w:val="24"/>
        </w:rPr>
        <w:t xml:space="preserve">awodów </w:t>
      </w:r>
      <w:proofErr w:type="spellStart"/>
      <w:r w:rsidR="00A15CE6">
        <w:rPr>
          <w:b/>
          <w:sz w:val="24"/>
          <w:szCs w:val="24"/>
        </w:rPr>
        <w:t>Baltic</w:t>
      </w:r>
      <w:proofErr w:type="spellEnd"/>
      <w:r w:rsidR="00A15CE6">
        <w:rPr>
          <w:b/>
          <w:sz w:val="24"/>
          <w:szCs w:val="24"/>
        </w:rPr>
        <w:t xml:space="preserve"> Games zdobywając </w:t>
      </w:r>
      <w:r w:rsidR="003E1E2E" w:rsidRPr="003E1E2E">
        <w:rPr>
          <w:b/>
          <w:sz w:val="24"/>
          <w:szCs w:val="24"/>
        </w:rPr>
        <w:t>1 miejsce w kategorii „Best Trick”!</w:t>
      </w:r>
    </w:p>
    <w:p w:rsidR="00A15CE6" w:rsidRDefault="00A15CE6" w:rsidP="00A02044">
      <w:pPr>
        <w:rPr>
          <w:b/>
          <w:sz w:val="24"/>
          <w:szCs w:val="24"/>
        </w:rPr>
      </w:pPr>
    </w:p>
    <w:p w:rsidR="00525AD2" w:rsidRPr="00525AD2" w:rsidRDefault="00A15CE6" w:rsidP="00A02044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 wp14:anchorId="66CB70E6" wp14:editId="25B71494">
            <wp:simplePos x="0" y="0"/>
            <wp:positionH relativeFrom="column">
              <wp:posOffset>-4445</wp:posOffset>
            </wp:positionH>
            <wp:positionV relativeFrom="paragraph">
              <wp:posOffset>344805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AD2" w:rsidRPr="00525AD2">
        <w:rPr>
          <w:b/>
          <w:sz w:val="24"/>
          <w:szCs w:val="24"/>
        </w:rPr>
        <w:t>JAN HANZLIK – Czechy</w:t>
      </w:r>
    </w:p>
    <w:p w:rsidR="00525AD2" w:rsidRDefault="000A45E6" w:rsidP="000A45E6">
      <w:pPr>
        <w:jc w:val="both"/>
        <w:rPr>
          <w:sz w:val="24"/>
          <w:szCs w:val="24"/>
        </w:rPr>
      </w:pPr>
      <w:r>
        <w:rPr>
          <w:sz w:val="24"/>
          <w:szCs w:val="24"/>
        </w:rPr>
        <w:t>20-letni Jan</w:t>
      </w:r>
      <w:r w:rsidRPr="007D4DC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Pr="009C74F8">
        <w:rPr>
          <w:b/>
          <w:sz w:val="24"/>
          <w:szCs w:val="24"/>
        </w:rPr>
        <w:t>ś</w:t>
      </w:r>
      <w:r w:rsidRPr="002F5D0B">
        <w:rPr>
          <w:b/>
          <w:sz w:val="24"/>
          <w:szCs w:val="24"/>
        </w:rPr>
        <w:t xml:space="preserve">wieża krew </w:t>
      </w:r>
      <w:r>
        <w:rPr>
          <w:b/>
          <w:sz w:val="24"/>
          <w:szCs w:val="24"/>
        </w:rPr>
        <w:t>czeskie</w:t>
      </w:r>
      <w:r w:rsidRPr="002F5D0B">
        <w:rPr>
          <w:b/>
          <w:sz w:val="24"/>
          <w:szCs w:val="24"/>
        </w:rPr>
        <w:t xml:space="preserve">go </w:t>
      </w:r>
      <w:proofErr w:type="spellStart"/>
      <w:r w:rsidRPr="002F5D0B">
        <w:rPr>
          <w:b/>
          <w:sz w:val="24"/>
          <w:szCs w:val="24"/>
        </w:rPr>
        <w:t>dirtu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D4DC5">
        <w:rPr>
          <w:sz w:val="24"/>
          <w:szCs w:val="24"/>
        </w:rPr>
        <w:t xml:space="preserve">W ostatnich latach </w:t>
      </w:r>
      <w:r>
        <w:rPr>
          <w:sz w:val="24"/>
          <w:szCs w:val="24"/>
        </w:rPr>
        <w:t xml:space="preserve">odnosił </w:t>
      </w:r>
      <w:r w:rsidRPr="0094611A">
        <w:rPr>
          <w:b/>
          <w:sz w:val="24"/>
          <w:szCs w:val="24"/>
        </w:rPr>
        <w:t>sukcesy w wielu zawodach</w:t>
      </w:r>
      <w:r>
        <w:rPr>
          <w:b/>
          <w:sz w:val="24"/>
          <w:szCs w:val="24"/>
        </w:rPr>
        <w:t xml:space="preserve"> BMX</w:t>
      </w:r>
      <w:r w:rsidRPr="00635CA2">
        <w:rPr>
          <w:sz w:val="24"/>
          <w:szCs w:val="24"/>
        </w:rPr>
        <w:t xml:space="preserve"> </w:t>
      </w:r>
      <w:r>
        <w:rPr>
          <w:sz w:val="24"/>
          <w:szCs w:val="24"/>
        </w:rPr>
        <w:t>w Czechach</w:t>
      </w:r>
      <w:r w:rsidRPr="00635CA2">
        <w:rPr>
          <w:sz w:val="24"/>
          <w:szCs w:val="24"/>
        </w:rPr>
        <w:t xml:space="preserve">, takich jak Unit </w:t>
      </w:r>
      <w:proofErr w:type="spellStart"/>
      <w:r w:rsidRPr="00635CA2">
        <w:rPr>
          <w:sz w:val="24"/>
          <w:szCs w:val="24"/>
        </w:rPr>
        <w:t>Bikes</w:t>
      </w:r>
      <w:proofErr w:type="spellEnd"/>
      <w:r w:rsidRPr="00635CA2">
        <w:rPr>
          <w:sz w:val="24"/>
          <w:szCs w:val="24"/>
        </w:rPr>
        <w:t xml:space="preserve"> </w:t>
      </w:r>
      <w:proofErr w:type="spellStart"/>
      <w:r w:rsidRPr="00635CA2">
        <w:rPr>
          <w:sz w:val="24"/>
          <w:szCs w:val="24"/>
        </w:rPr>
        <w:t>Street</w:t>
      </w:r>
      <w:proofErr w:type="spellEnd"/>
      <w:r w:rsidRPr="00635CA2">
        <w:rPr>
          <w:sz w:val="24"/>
          <w:szCs w:val="24"/>
        </w:rPr>
        <w:t xml:space="preserve">, </w:t>
      </w:r>
      <w:proofErr w:type="spellStart"/>
      <w:r w:rsidRPr="00635CA2">
        <w:rPr>
          <w:sz w:val="24"/>
          <w:szCs w:val="24"/>
        </w:rPr>
        <w:t>Bike</w:t>
      </w:r>
      <w:proofErr w:type="spellEnd"/>
      <w:r w:rsidRPr="00635CA2">
        <w:rPr>
          <w:sz w:val="24"/>
          <w:szCs w:val="24"/>
        </w:rPr>
        <w:t xml:space="preserve"> Hall </w:t>
      </w:r>
      <w:proofErr w:type="spellStart"/>
      <w:r w:rsidRPr="00635CA2">
        <w:rPr>
          <w:sz w:val="24"/>
          <w:szCs w:val="24"/>
        </w:rPr>
        <w:t>Contest</w:t>
      </w:r>
      <w:proofErr w:type="spellEnd"/>
      <w:r w:rsidRPr="00635CA2">
        <w:rPr>
          <w:sz w:val="24"/>
          <w:szCs w:val="24"/>
        </w:rPr>
        <w:t xml:space="preserve">, czy też </w:t>
      </w:r>
      <w:proofErr w:type="spellStart"/>
      <w:r w:rsidRPr="00635CA2">
        <w:rPr>
          <w:sz w:val="24"/>
          <w:szCs w:val="24"/>
        </w:rPr>
        <w:t>Meatfly</w:t>
      </w:r>
      <w:proofErr w:type="spellEnd"/>
      <w:r w:rsidRPr="00635CA2">
        <w:rPr>
          <w:sz w:val="24"/>
          <w:szCs w:val="24"/>
        </w:rPr>
        <w:t xml:space="preserve"> Under Bridge Jam, wszędzie stając na podium.</w:t>
      </w:r>
      <w:r>
        <w:rPr>
          <w:b/>
          <w:sz w:val="24"/>
          <w:szCs w:val="24"/>
        </w:rPr>
        <w:t xml:space="preserve"> </w:t>
      </w:r>
      <w:r w:rsidRPr="009C74F8">
        <w:rPr>
          <w:sz w:val="24"/>
          <w:szCs w:val="24"/>
        </w:rPr>
        <w:t>Jego największym sukcesem jest z pewnością</w:t>
      </w:r>
      <w:r>
        <w:rPr>
          <w:b/>
          <w:sz w:val="24"/>
          <w:szCs w:val="24"/>
        </w:rPr>
        <w:t xml:space="preserve"> drugie miejsce w Mistrzostwach Czech</w:t>
      </w:r>
      <w:r w:rsidRPr="009C74F8">
        <w:rPr>
          <w:b/>
          <w:sz w:val="24"/>
          <w:szCs w:val="24"/>
        </w:rPr>
        <w:t xml:space="preserve"> w kategorii </w:t>
      </w:r>
      <w:r w:rsidR="009E0474">
        <w:rPr>
          <w:b/>
          <w:sz w:val="24"/>
          <w:szCs w:val="24"/>
        </w:rPr>
        <w:t>„</w:t>
      </w:r>
      <w:r w:rsidRPr="009C74F8">
        <w:rPr>
          <w:b/>
          <w:sz w:val="24"/>
          <w:szCs w:val="24"/>
        </w:rPr>
        <w:t>Mini</w:t>
      </w:r>
      <w:r w:rsidR="009E0474">
        <w:rPr>
          <w:b/>
          <w:sz w:val="24"/>
          <w:szCs w:val="24"/>
        </w:rPr>
        <w:t xml:space="preserve"> </w:t>
      </w:r>
      <w:r w:rsidRPr="009C74F8">
        <w:rPr>
          <w:b/>
          <w:sz w:val="24"/>
          <w:szCs w:val="24"/>
        </w:rPr>
        <w:t>rampa</w:t>
      </w:r>
      <w:r w:rsidR="009E0474">
        <w:rPr>
          <w:b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D453E" w:rsidRPr="00A02044" w:rsidRDefault="00A02044" w:rsidP="00A02044">
      <w:pPr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2" distB="4294967292" distL="114300" distR="114300" simplePos="0" relativeHeight="251655168" behindDoc="0" locked="0" layoutInCell="1" allowOverlap="1" wp14:anchorId="17F0CCAA" wp14:editId="0BE84305">
                <wp:simplePos x="0" y="0"/>
                <wp:positionH relativeFrom="column">
                  <wp:posOffset>-3810</wp:posOffset>
                </wp:positionH>
                <wp:positionV relativeFrom="paragraph">
                  <wp:posOffset>90169</wp:posOffset>
                </wp:positionV>
                <wp:extent cx="5775960" cy="0"/>
                <wp:effectExtent l="0" t="0" r="1524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2355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pt,7.1pt" to="454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" strokecolor="#235591" strokeweight="1.25pt">
                <o:lock v:ext="edit" shapetype="f"/>
              </v:line>
            </w:pict>
          </mc:Fallback>
        </mc:AlternateContent>
      </w:r>
    </w:p>
    <w:p w:rsidR="00A02044" w:rsidRDefault="00A02044" w:rsidP="00BD0B16">
      <w:pPr>
        <w:autoSpaceDE w:val="0"/>
        <w:autoSpaceDN w:val="0"/>
        <w:spacing w:after="0"/>
        <w:rPr>
          <w:bCs/>
        </w:rPr>
      </w:pPr>
      <w:r w:rsidRPr="00CA533B">
        <w:rPr>
          <w:b/>
          <w:bCs/>
        </w:rPr>
        <w:t xml:space="preserve">O firmie </w:t>
      </w:r>
      <w:proofErr w:type="spellStart"/>
      <w:r w:rsidRPr="00CA533B">
        <w:rPr>
          <w:b/>
          <w:bCs/>
        </w:rPr>
        <w:t>PepsiCo</w:t>
      </w:r>
      <w:proofErr w:type="spellEnd"/>
    </w:p>
    <w:p w:rsidR="00A02044" w:rsidRDefault="00A02044" w:rsidP="00A02044">
      <w:pPr>
        <w:autoSpaceDE w:val="0"/>
        <w:autoSpaceDN w:val="0"/>
        <w:jc w:val="both"/>
        <w:rPr>
          <w:bCs/>
        </w:rPr>
      </w:pPr>
      <w:r w:rsidRPr="00961998">
        <w:rPr>
          <w:bCs/>
        </w:rPr>
        <w:t xml:space="preserve">Konsumenci w ponad 200 krajach i regionach na całym świecie sięgają po produkty firmy </w:t>
      </w:r>
      <w:proofErr w:type="spellStart"/>
      <w:r w:rsidRPr="00961998">
        <w:rPr>
          <w:bCs/>
        </w:rPr>
        <w:t>PepsiCo</w:t>
      </w:r>
      <w:proofErr w:type="spellEnd"/>
      <w:r w:rsidRPr="00961998">
        <w:rPr>
          <w:bCs/>
        </w:rPr>
        <w:t xml:space="preserve"> miliard razy dziennie. Łączny przychód netto pochodzący ze sprzedaży produktów żywnościowych i napojów oferowanych przez przedsiębiorstwa </w:t>
      </w:r>
      <w:proofErr w:type="spellStart"/>
      <w:r w:rsidRPr="00961998">
        <w:rPr>
          <w:bCs/>
        </w:rPr>
        <w:t>Frito-Lay</w:t>
      </w:r>
      <w:proofErr w:type="spellEnd"/>
      <w:r w:rsidRPr="00961998">
        <w:rPr>
          <w:bCs/>
        </w:rPr>
        <w:t xml:space="preserve">, </w:t>
      </w:r>
      <w:proofErr w:type="spellStart"/>
      <w:r w:rsidRPr="00961998">
        <w:rPr>
          <w:bCs/>
        </w:rPr>
        <w:t>Gatorade</w:t>
      </w:r>
      <w:proofErr w:type="spellEnd"/>
      <w:r w:rsidRPr="00961998">
        <w:rPr>
          <w:bCs/>
        </w:rPr>
        <w:t xml:space="preserve">, Pepsi-Cola, </w:t>
      </w:r>
      <w:proofErr w:type="spellStart"/>
      <w:r w:rsidRPr="00961998">
        <w:rPr>
          <w:bCs/>
        </w:rPr>
        <w:t>Quaker</w:t>
      </w:r>
      <w:proofErr w:type="spellEnd"/>
      <w:r w:rsidRPr="00961998">
        <w:rPr>
          <w:bCs/>
        </w:rPr>
        <w:t xml:space="preserve"> i </w:t>
      </w:r>
      <w:proofErr w:type="spellStart"/>
      <w:r w:rsidRPr="00961998">
        <w:rPr>
          <w:bCs/>
        </w:rPr>
        <w:t>Tropicana</w:t>
      </w:r>
      <w:proofErr w:type="spellEnd"/>
      <w:r w:rsidRPr="00961998">
        <w:rPr>
          <w:bCs/>
        </w:rPr>
        <w:t xml:space="preserve">, wchodzące w skład </w:t>
      </w:r>
      <w:r w:rsidR="00FE7054">
        <w:rPr>
          <w:bCs/>
        </w:rPr>
        <w:t xml:space="preserve">koncernu </w:t>
      </w:r>
      <w:proofErr w:type="spellStart"/>
      <w:r w:rsidR="00FE7054">
        <w:rPr>
          <w:bCs/>
        </w:rPr>
        <w:t>PepsiCo</w:t>
      </w:r>
      <w:proofErr w:type="spellEnd"/>
      <w:r w:rsidR="00FE7054">
        <w:rPr>
          <w:bCs/>
        </w:rPr>
        <w:t>, wyniósł w 2014</w:t>
      </w:r>
      <w:r w:rsidRPr="00961998">
        <w:rPr>
          <w:bCs/>
        </w:rPr>
        <w:t xml:space="preserve"> roku ponad 66 mld dolarów amerykańskich. W </w:t>
      </w:r>
      <w:r w:rsidRPr="00961998">
        <w:rPr>
          <w:bCs/>
        </w:rPr>
        <w:lastRenderedPageBreak/>
        <w:t xml:space="preserve">swoim globalnym portfolio </w:t>
      </w:r>
      <w:proofErr w:type="spellStart"/>
      <w:r w:rsidRPr="00961998">
        <w:rPr>
          <w:bCs/>
        </w:rPr>
        <w:t>PepsiCo</w:t>
      </w:r>
      <w:proofErr w:type="spellEnd"/>
      <w:r w:rsidRPr="00961998">
        <w:rPr>
          <w:bCs/>
        </w:rPr>
        <w:t xml:space="preserve"> posiada szeroką i różnorodną ofertę produktów żywnościowych i napojów oferowanych pod wieloma markami, a każda z 22 najlepiej sprzedających się marek generuje w ciągu roku przychody na poziomie ponad miliarda dolarów amerykańskich.</w:t>
      </w:r>
    </w:p>
    <w:p w:rsidR="00A02044" w:rsidRPr="00FB7029" w:rsidRDefault="00A02044" w:rsidP="00A02044">
      <w:pPr>
        <w:autoSpaceDE w:val="0"/>
        <w:autoSpaceDN w:val="0"/>
        <w:jc w:val="both"/>
        <w:rPr>
          <w:bCs/>
        </w:rPr>
      </w:pPr>
      <w:r w:rsidRPr="00230367">
        <w:rPr>
          <w:bCs/>
        </w:rPr>
        <w:t xml:space="preserve">Działalność </w:t>
      </w:r>
      <w:proofErr w:type="spellStart"/>
      <w:r w:rsidRPr="00230367">
        <w:rPr>
          <w:bCs/>
        </w:rPr>
        <w:t>PepsiCo</w:t>
      </w:r>
      <w:proofErr w:type="spellEnd"/>
      <w:r w:rsidRPr="00230367">
        <w:rPr>
          <w:bCs/>
        </w:rPr>
        <w:t xml:space="preserve"> opiera się na filozofii „Performance with </w:t>
      </w:r>
      <w:proofErr w:type="spellStart"/>
      <w:r w:rsidRPr="00230367">
        <w:rPr>
          <w:bCs/>
        </w:rPr>
        <w:t>Purpose</w:t>
      </w:r>
      <w:proofErr w:type="spellEnd"/>
      <w:r w:rsidRPr="00230367">
        <w:rPr>
          <w:bCs/>
        </w:rPr>
        <w:t xml:space="preserve">”, co oznacza, że firma koncentruje się na osiąganiu wysokich wyników finansowych, jednocześnie dbając o zrównoważony wzrost. </w:t>
      </w:r>
      <w:r w:rsidRPr="00961998">
        <w:rPr>
          <w:bCs/>
        </w:rPr>
        <w:t xml:space="preserve">Zgodnie z filozofią „Performance with </w:t>
      </w:r>
      <w:proofErr w:type="spellStart"/>
      <w:r w:rsidRPr="00961998">
        <w:rPr>
          <w:bCs/>
        </w:rPr>
        <w:t>Purpose</w:t>
      </w:r>
      <w:proofErr w:type="spellEnd"/>
      <w:r w:rsidRPr="00961998">
        <w:rPr>
          <w:bCs/>
        </w:rPr>
        <w:t xml:space="preserve">”, </w:t>
      </w:r>
      <w:proofErr w:type="spellStart"/>
      <w:r w:rsidRPr="00961998">
        <w:rPr>
          <w:bCs/>
        </w:rPr>
        <w:t>PepsiCo</w:t>
      </w:r>
      <w:proofErr w:type="spellEnd"/>
      <w:r w:rsidRPr="00961998">
        <w:rPr>
          <w:bCs/>
        </w:rPr>
        <w:t xml:space="preserve"> oferuje szeroki wybór produktów żywnościowych i napojów, od przekąsek po produkty o profilu prozdrowotnym, poszukuje innowacyjnych sposobów pozwalających ograniczać wpływ swojej działalności na środowisko oraz zmniejszać koszty operacyjne, firma zapewnia bezpieczne i sprzyjające warunki pracy wszystkim swoim pracowników na świecie, a także szanuje, wspiera i inwestuje w rozwój społeczności lokalnych, w których prowadzi działalność. Więcej informacji na temat </w:t>
      </w:r>
      <w:proofErr w:type="spellStart"/>
      <w:r w:rsidRPr="00961998">
        <w:rPr>
          <w:bCs/>
        </w:rPr>
        <w:t>PepsiCo</w:t>
      </w:r>
      <w:proofErr w:type="spellEnd"/>
      <w:r w:rsidRPr="00961998">
        <w:rPr>
          <w:bCs/>
        </w:rPr>
        <w:t xml:space="preserve"> jest dostępnych na globalnej witrynie pod adresem </w:t>
      </w:r>
      <w:hyperlink r:id="rId14" w:history="1">
        <w:r w:rsidRPr="00961998">
          <w:rPr>
            <w:bCs/>
          </w:rPr>
          <w:t>www.pepsico.com</w:t>
        </w:r>
      </w:hyperlink>
      <w:r>
        <w:rPr>
          <w:bCs/>
        </w:rPr>
        <w:t xml:space="preserve"> </w:t>
      </w:r>
      <w:r w:rsidRPr="00961998">
        <w:rPr>
          <w:bCs/>
        </w:rPr>
        <w:t xml:space="preserve">oraz na polskiej stronie firmy </w:t>
      </w:r>
      <w:hyperlink r:id="rId15" w:history="1">
        <w:r w:rsidRPr="00961998">
          <w:rPr>
            <w:bCs/>
          </w:rPr>
          <w:t>www.pepsicopoland.com</w:t>
        </w:r>
      </w:hyperlink>
      <w:r w:rsidRPr="00961998">
        <w:rPr>
          <w:bCs/>
        </w:rPr>
        <w:t>.</w:t>
      </w:r>
    </w:p>
    <w:p w:rsidR="00A02044" w:rsidRPr="003E704A" w:rsidRDefault="00A02044" w:rsidP="00E107DE">
      <w:pPr>
        <w:pStyle w:val="Default"/>
        <w:rPr>
          <w:b/>
          <w:bCs/>
          <w:color w:val="auto"/>
          <w:sz w:val="22"/>
          <w:szCs w:val="22"/>
        </w:rPr>
      </w:pPr>
      <w:r w:rsidRPr="003E704A">
        <w:rPr>
          <w:b/>
          <w:bCs/>
          <w:color w:val="auto"/>
          <w:sz w:val="22"/>
          <w:szCs w:val="22"/>
        </w:rPr>
        <w:t xml:space="preserve">Kontakt dla mediów: </w:t>
      </w:r>
    </w:p>
    <w:p w:rsidR="00E2192C" w:rsidRPr="009F1ACD" w:rsidRDefault="00E2192C" w:rsidP="00E107DE">
      <w:pPr>
        <w:pStyle w:val="Default"/>
        <w:rPr>
          <w:color w:val="auto"/>
          <w:sz w:val="22"/>
          <w:szCs w:val="22"/>
        </w:rPr>
      </w:pPr>
    </w:p>
    <w:p w:rsidR="00A02044" w:rsidRPr="003E704A" w:rsidRDefault="00A02044" w:rsidP="00E107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Jarosław Soroczyński</w:t>
      </w:r>
      <w:r w:rsidR="00E107DE">
        <w:rPr>
          <w:color w:val="auto"/>
          <w:sz w:val="22"/>
          <w:szCs w:val="22"/>
        </w:rPr>
        <w:t>, Dorota Manicka</w:t>
      </w:r>
    </w:p>
    <w:p w:rsidR="00A02044" w:rsidRPr="003E704A" w:rsidRDefault="00A02044" w:rsidP="00E107DE">
      <w:pPr>
        <w:pStyle w:val="Default"/>
        <w:rPr>
          <w:color w:val="auto"/>
          <w:sz w:val="22"/>
          <w:szCs w:val="22"/>
        </w:rPr>
      </w:pPr>
      <w:proofErr w:type="spellStart"/>
      <w:r w:rsidRPr="003E704A">
        <w:rPr>
          <w:color w:val="auto"/>
          <w:sz w:val="22"/>
          <w:szCs w:val="22"/>
        </w:rPr>
        <w:t>Questia</w:t>
      </w:r>
      <w:proofErr w:type="spellEnd"/>
      <w:r w:rsidRPr="003E704A">
        <w:rPr>
          <w:color w:val="auto"/>
          <w:sz w:val="22"/>
          <w:szCs w:val="22"/>
        </w:rPr>
        <w:t xml:space="preserve"> sp. z o.</w:t>
      </w:r>
      <w:proofErr w:type="gramStart"/>
      <w:r w:rsidRPr="003E704A">
        <w:rPr>
          <w:color w:val="auto"/>
          <w:sz w:val="22"/>
          <w:szCs w:val="22"/>
        </w:rPr>
        <w:t>o</w:t>
      </w:r>
      <w:proofErr w:type="gramEnd"/>
      <w:r w:rsidRPr="003E704A">
        <w:rPr>
          <w:color w:val="auto"/>
          <w:sz w:val="22"/>
          <w:szCs w:val="22"/>
        </w:rPr>
        <w:t xml:space="preserve">. </w:t>
      </w:r>
      <w:proofErr w:type="gramStart"/>
      <w:r w:rsidRPr="003E704A">
        <w:rPr>
          <w:color w:val="auto"/>
          <w:sz w:val="22"/>
          <w:szCs w:val="22"/>
        </w:rPr>
        <w:t>sp</w:t>
      </w:r>
      <w:proofErr w:type="gramEnd"/>
      <w:r w:rsidRPr="003E704A">
        <w:rPr>
          <w:color w:val="auto"/>
          <w:sz w:val="22"/>
          <w:szCs w:val="22"/>
        </w:rPr>
        <w:t xml:space="preserve">. k. </w:t>
      </w:r>
    </w:p>
    <w:p w:rsidR="00A02044" w:rsidRPr="003E704A" w:rsidRDefault="00A02044" w:rsidP="00E107DE">
      <w:pPr>
        <w:pStyle w:val="Default"/>
        <w:rPr>
          <w:color w:val="auto"/>
          <w:sz w:val="22"/>
          <w:szCs w:val="22"/>
          <w:lang w:val="en-US"/>
        </w:rPr>
      </w:pPr>
      <w:r w:rsidRPr="003E704A">
        <w:rPr>
          <w:i/>
          <w:iCs/>
          <w:color w:val="auto"/>
          <w:sz w:val="22"/>
          <w:szCs w:val="22"/>
          <w:lang w:val="en-US"/>
        </w:rPr>
        <w:t xml:space="preserve">Communications Management Consultants </w:t>
      </w:r>
    </w:p>
    <w:p w:rsidR="00A02044" w:rsidRPr="003E704A" w:rsidRDefault="00A02044" w:rsidP="00E107DE">
      <w:pPr>
        <w:pStyle w:val="Default"/>
        <w:rPr>
          <w:color w:val="auto"/>
          <w:sz w:val="22"/>
          <w:szCs w:val="22"/>
          <w:lang w:val="en-US"/>
        </w:rPr>
      </w:pPr>
      <w:r w:rsidRPr="003E704A">
        <w:rPr>
          <w:color w:val="auto"/>
          <w:sz w:val="22"/>
          <w:szCs w:val="22"/>
          <w:lang w:val="en-US"/>
        </w:rPr>
        <w:t xml:space="preserve">tel.: +48 22 623 07 00 </w:t>
      </w:r>
    </w:p>
    <w:p w:rsidR="00E107DE" w:rsidRPr="006C36CE" w:rsidRDefault="00A02044" w:rsidP="00E107DE">
      <w:pPr>
        <w:rPr>
          <w:color w:val="0000FF"/>
          <w:u w:val="single"/>
          <w:lang w:val="en-US"/>
        </w:rPr>
      </w:pPr>
      <w:proofErr w:type="gramStart"/>
      <w:r w:rsidRPr="006C36CE">
        <w:rPr>
          <w:lang w:val="en-US"/>
        </w:rPr>
        <w:t>e-mail</w:t>
      </w:r>
      <w:proofErr w:type="gramEnd"/>
      <w:r w:rsidRPr="006C36CE">
        <w:rPr>
          <w:lang w:val="en-US"/>
        </w:rPr>
        <w:t xml:space="preserve">: </w:t>
      </w:r>
      <w:hyperlink r:id="rId16" w:history="1">
        <w:r w:rsidRPr="006C36CE">
          <w:rPr>
            <w:rStyle w:val="Hipercze"/>
            <w:lang w:val="en-US"/>
          </w:rPr>
          <w:t>jsoroczynski@questiapr.pl</w:t>
        </w:r>
      </w:hyperlink>
      <w:r w:rsidR="00E107DE" w:rsidRPr="006C36CE">
        <w:rPr>
          <w:rStyle w:val="Hipercze"/>
          <w:lang w:val="en-US"/>
        </w:rPr>
        <w:br/>
        <w:t>dmanicka@questiapr.pl</w:t>
      </w:r>
    </w:p>
    <w:sectPr w:rsidR="00E107DE" w:rsidRPr="006C36CE" w:rsidSect="00B10A54">
      <w:headerReference w:type="default" r:id="rId17"/>
      <w:footerReference w:type="default" r:id="rId18"/>
      <w:pgSz w:w="11906" w:h="16838"/>
      <w:pgMar w:top="167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E5" w:rsidRDefault="005863E5" w:rsidP="000A307C">
      <w:pPr>
        <w:spacing w:after="0" w:line="240" w:lineRule="auto"/>
      </w:pPr>
      <w:r>
        <w:separator/>
      </w:r>
    </w:p>
  </w:endnote>
  <w:endnote w:type="continuationSeparator" w:id="0">
    <w:p w:rsidR="005863E5" w:rsidRDefault="005863E5" w:rsidP="000A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E" w:rsidRDefault="005A18B9">
    <w:pPr>
      <w:pStyle w:val="Stopka"/>
      <w:jc w:val="right"/>
    </w:pPr>
    <w:r>
      <w:fldChar w:fldCharType="begin"/>
    </w:r>
    <w:r w:rsidR="005B47EE">
      <w:instrText>PAGE   \* MERGEFORMAT</w:instrText>
    </w:r>
    <w:r>
      <w:fldChar w:fldCharType="separate"/>
    </w:r>
    <w:r w:rsidR="002B09FF">
      <w:rPr>
        <w:noProof/>
      </w:rPr>
      <w:t>1</w:t>
    </w:r>
    <w:r>
      <w:fldChar w:fldCharType="end"/>
    </w:r>
  </w:p>
  <w:p w:rsidR="005B47EE" w:rsidRDefault="005B4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E5" w:rsidRDefault="005863E5" w:rsidP="000A307C">
      <w:pPr>
        <w:spacing w:after="0" w:line="240" w:lineRule="auto"/>
      </w:pPr>
      <w:r>
        <w:separator/>
      </w:r>
    </w:p>
  </w:footnote>
  <w:footnote w:type="continuationSeparator" w:id="0">
    <w:p w:rsidR="005863E5" w:rsidRDefault="005863E5" w:rsidP="000A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E" w:rsidRDefault="005B47EE" w:rsidP="005D41E2">
    <w:pPr>
      <w:pStyle w:val="Nagwek"/>
      <w:tabs>
        <w:tab w:val="clear" w:pos="4536"/>
        <w:tab w:val="clear" w:pos="9072"/>
        <w:tab w:val="left" w:pos="8391"/>
      </w:tabs>
    </w:pPr>
    <w:r>
      <w:tab/>
    </w:r>
  </w:p>
  <w:p w:rsidR="005B47EE" w:rsidRDefault="00A02044" w:rsidP="00971928">
    <w:pPr>
      <w:pStyle w:val="Nagwek"/>
      <w:tabs>
        <w:tab w:val="clear" w:pos="9072"/>
        <w:tab w:val="left" w:pos="8003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-15875</wp:posOffset>
          </wp:positionV>
          <wp:extent cx="1466850" cy="457200"/>
          <wp:effectExtent l="0" t="0" r="0" b="0"/>
          <wp:wrapTight wrapText="bothSides">
            <wp:wrapPolygon edited="0">
              <wp:start x="15990" y="0"/>
              <wp:lineTo x="0" y="900"/>
              <wp:lineTo x="0" y="14400"/>
              <wp:lineTo x="1122" y="20700"/>
              <wp:lineTo x="1403" y="20700"/>
              <wp:lineTo x="19636" y="20700"/>
              <wp:lineTo x="19917" y="20700"/>
              <wp:lineTo x="21319" y="14400"/>
              <wp:lineTo x="21319" y="1800"/>
              <wp:lineTo x="17392" y="0"/>
              <wp:lineTo x="15990" y="0"/>
            </wp:wrapPolygon>
          </wp:wrapTight>
          <wp:docPr id="3" name="Obraz 2" descr="RockStar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ckStar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238250" cy="285750"/>
          <wp:effectExtent l="0" t="0" r="0" b="0"/>
          <wp:docPr id="2" name="Obraz 3" descr="F:\CLIENTS\PEPSI MAX\LOGOTYPY\logos\Peps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:\CLIENTS\PEPSI MAX\LOGOTYPY\logos\Peps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928">
      <w:tab/>
    </w:r>
    <w:r w:rsidR="009719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138"/>
    <w:multiLevelType w:val="hybridMultilevel"/>
    <w:tmpl w:val="7984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55962"/>
    <w:multiLevelType w:val="hybridMultilevel"/>
    <w:tmpl w:val="0E52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E4E4E"/>
    <w:multiLevelType w:val="hybridMultilevel"/>
    <w:tmpl w:val="7FE02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2AA5"/>
    <w:multiLevelType w:val="hybridMultilevel"/>
    <w:tmpl w:val="3484F2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7C"/>
    <w:rsid w:val="000000CD"/>
    <w:rsid w:val="0000033E"/>
    <w:rsid w:val="00000647"/>
    <w:rsid w:val="00000CC9"/>
    <w:rsid w:val="00003327"/>
    <w:rsid w:val="00013CEA"/>
    <w:rsid w:val="000149CA"/>
    <w:rsid w:val="00015174"/>
    <w:rsid w:val="000153F1"/>
    <w:rsid w:val="00016170"/>
    <w:rsid w:val="00020AD7"/>
    <w:rsid w:val="00021A22"/>
    <w:rsid w:val="000273F5"/>
    <w:rsid w:val="00032E41"/>
    <w:rsid w:val="0003460B"/>
    <w:rsid w:val="00040842"/>
    <w:rsid w:val="00050742"/>
    <w:rsid w:val="00053038"/>
    <w:rsid w:val="00053E6F"/>
    <w:rsid w:val="00056D40"/>
    <w:rsid w:val="00060903"/>
    <w:rsid w:val="00062E75"/>
    <w:rsid w:val="00066C62"/>
    <w:rsid w:val="00074D3B"/>
    <w:rsid w:val="000751E6"/>
    <w:rsid w:val="00081EB5"/>
    <w:rsid w:val="00084A86"/>
    <w:rsid w:val="00085821"/>
    <w:rsid w:val="00093DA8"/>
    <w:rsid w:val="00094FCA"/>
    <w:rsid w:val="000A01E6"/>
    <w:rsid w:val="000A2090"/>
    <w:rsid w:val="000A2FA8"/>
    <w:rsid w:val="000A307C"/>
    <w:rsid w:val="000A33C0"/>
    <w:rsid w:val="000A45E6"/>
    <w:rsid w:val="000A4C3A"/>
    <w:rsid w:val="000A5FC9"/>
    <w:rsid w:val="000B14D9"/>
    <w:rsid w:val="000B61DA"/>
    <w:rsid w:val="000B6CF9"/>
    <w:rsid w:val="000C06D7"/>
    <w:rsid w:val="000C602B"/>
    <w:rsid w:val="000C702D"/>
    <w:rsid w:val="000C785E"/>
    <w:rsid w:val="000D083A"/>
    <w:rsid w:val="000D1D43"/>
    <w:rsid w:val="000D47AA"/>
    <w:rsid w:val="000D7191"/>
    <w:rsid w:val="000E4E57"/>
    <w:rsid w:val="000E6AA1"/>
    <w:rsid w:val="000F0120"/>
    <w:rsid w:val="000F0604"/>
    <w:rsid w:val="000F1B7D"/>
    <w:rsid w:val="000F23B3"/>
    <w:rsid w:val="000F65E0"/>
    <w:rsid w:val="00104D21"/>
    <w:rsid w:val="00114687"/>
    <w:rsid w:val="00115036"/>
    <w:rsid w:val="0011533C"/>
    <w:rsid w:val="00120200"/>
    <w:rsid w:val="001237AE"/>
    <w:rsid w:val="001238E3"/>
    <w:rsid w:val="0012403C"/>
    <w:rsid w:val="001268BE"/>
    <w:rsid w:val="001322DB"/>
    <w:rsid w:val="00135CAE"/>
    <w:rsid w:val="00136598"/>
    <w:rsid w:val="001368E3"/>
    <w:rsid w:val="00136B30"/>
    <w:rsid w:val="001420D7"/>
    <w:rsid w:val="001565F0"/>
    <w:rsid w:val="00156B1E"/>
    <w:rsid w:val="001577C2"/>
    <w:rsid w:val="00161596"/>
    <w:rsid w:val="00161E1B"/>
    <w:rsid w:val="00163C55"/>
    <w:rsid w:val="0016483E"/>
    <w:rsid w:val="0016539C"/>
    <w:rsid w:val="0017170F"/>
    <w:rsid w:val="001719A3"/>
    <w:rsid w:val="001731B1"/>
    <w:rsid w:val="00173F43"/>
    <w:rsid w:val="00174F64"/>
    <w:rsid w:val="001825A0"/>
    <w:rsid w:val="001832D6"/>
    <w:rsid w:val="001853E3"/>
    <w:rsid w:val="00185FA7"/>
    <w:rsid w:val="00187B9F"/>
    <w:rsid w:val="0019022E"/>
    <w:rsid w:val="001924DC"/>
    <w:rsid w:val="00192D3D"/>
    <w:rsid w:val="00193624"/>
    <w:rsid w:val="001951E3"/>
    <w:rsid w:val="00195AD3"/>
    <w:rsid w:val="001A2CAB"/>
    <w:rsid w:val="001A62F1"/>
    <w:rsid w:val="001A6D48"/>
    <w:rsid w:val="001B0C82"/>
    <w:rsid w:val="001B147A"/>
    <w:rsid w:val="001B202B"/>
    <w:rsid w:val="001B20CE"/>
    <w:rsid w:val="001B21F5"/>
    <w:rsid w:val="001B4BE9"/>
    <w:rsid w:val="001B6B35"/>
    <w:rsid w:val="001B6F29"/>
    <w:rsid w:val="001B7BFD"/>
    <w:rsid w:val="001C3531"/>
    <w:rsid w:val="001C6478"/>
    <w:rsid w:val="001C6BA6"/>
    <w:rsid w:val="001C6EF6"/>
    <w:rsid w:val="001C7888"/>
    <w:rsid w:val="001D0690"/>
    <w:rsid w:val="001D08E9"/>
    <w:rsid w:val="001D30BB"/>
    <w:rsid w:val="001D60F8"/>
    <w:rsid w:val="001D6E43"/>
    <w:rsid w:val="001E1ECC"/>
    <w:rsid w:val="001F17C7"/>
    <w:rsid w:val="001F2DB1"/>
    <w:rsid w:val="001F3655"/>
    <w:rsid w:val="00200B6E"/>
    <w:rsid w:val="00210E94"/>
    <w:rsid w:val="00214734"/>
    <w:rsid w:val="002166F7"/>
    <w:rsid w:val="0022492F"/>
    <w:rsid w:val="00240704"/>
    <w:rsid w:val="0024114F"/>
    <w:rsid w:val="0024173D"/>
    <w:rsid w:val="00252989"/>
    <w:rsid w:val="00254D19"/>
    <w:rsid w:val="002606FF"/>
    <w:rsid w:val="002608C2"/>
    <w:rsid w:val="00263F00"/>
    <w:rsid w:val="00270F89"/>
    <w:rsid w:val="002739B1"/>
    <w:rsid w:val="0027574E"/>
    <w:rsid w:val="00282C93"/>
    <w:rsid w:val="00286133"/>
    <w:rsid w:val="00287FDE"/>
    <w:rsid w:val="0029473C"/>
    <w:rsid w:val="00294FFB"/>
    <w:rsid w:val="00297622"/>
    <w:rsid w:val="002A135E"/>
    <w:rsid w:val="002A6EBF"/>
    <w:rsid w:val="002B09FF"/>
    <w:rsid w:val="002B3917"/>
    <w:rsid w:val="002B6011"/>
    <w:rsid w:val="002B7A65"/>
    <w:rsid w:val="002C2846"/>
    <w:rsid w:val="002D39EE"/>
    <w:rsid w:val="002E0D1D"/>
    <w:rsid w:val="002E2503"/>
    <w:rsid w:val="002E2604"/>
    <w:rsid w:val="002E2FF3"/>
    <w:rsid w:val="002E38EA"/>
    <w:rsid w:val="002E58A0"/>
    <w:rsid w:val="002F5D0B"/>
    <w:rsid w:val="002F7F43"/>
    <w:rsid w:val="003062D4"/>
    <w:rsid w:val="00306640"/>
    <w:rsid w:val="00306F83"/>
    <w:rsid w:val="00313D80"/>
    <w:rsid w:val="00322ECE"/>
    <w:rsid w:val="00326642"/>
    <w:rsid w:val="00330ADC"/>
    <w:rsid w:val="00332941"/>
    <w:rsid w:val="003368A5"/>
    <w:rsid w:val="00336D23"/>
    <w:rsid w:val="00345726"/>
    <w:rsid w:val="003536C2"/>
    <w:rsid w:val="00356002"/>
    <w:rsid w:val="003578B6"/>
    <w:rsid w:val="003579E7"/>
    <w:rsid w:val="00364224"/>
    <w:rsid w:val="003645D8"/>
    <w:rsid w:val="00364667"/>
    <w:rsid w:val="00364EC8"/>
    <w:rsid w:val="00367BFC"/>
    <w:rsid w:val="00367D97"/>
    <w:rsid w:val="003702C7"/>
    <w:rsid w:val="00371D04"/>
    <w:rsid w:val="0037696F"/>
    <w:rsid w:val="003869D7"/>
    <w:rsid w:val="003956E8"/>
    <w:rsid w:val="003A2D90"/>
    <w:rsid w:val="003A54D1"/>
    <w:rsid w:val="003B10B1"/>
    <w:rsid w:val="003D453E"/>
    <w:rsid w:val="003D6ECC"/>
    <w:rsid w:val="003D769D"/>
    <w:rsid w:val="003E1E2E"/>
    <w:rsid w:val="003E5166"/>
    <w:rsid w:val="003E704A"/>
    <w:rsid w:val="003E78A1"/>
    <w:rsid w:val="003F5149"/>
    <w:rsid w:val="003F6450"/>
    <w:rsid w:val="00405798"/>
    <w:rsid w:val="00406D84"/>
    <w:rsid w:val="004105E9"/>
    <w:rsid w:val="004111F9"/>
    <w:rsid w:val="00412AAD"/>
    <w:rsid w:val="00423995"/>
    <w:rsid w:val="00425845"/>
    <w:rsid w:val="0042735C"/>
    <w:rsid w:val="00445BAD"/>
    <w:rsid w:val="004513D9"/>
    <w:rsid w:val="00454D67"/>
    <w:rsid w:val="004572BD"/>
    <w:rsid w:val="004603A9"/>
    <w:rsid w:val="00460989"/>
    <w:rsid w:val="004623CA"/>
    <w:rsid w:val="0046536C"/>
    <w:rsid w:val="004701F7"/>
    <w:rsid w:val="0047769E"/>
    <w:rsid w:val="0048320D"/>
    <w:rsid w:val="004855DA"/>
    <w:rsid w:val="00485A6B"/>
    <w:rsid w:val="00485DB2"/>
    <w:rsid w:val="00490A24"/>
    <w:rsid w:val="004A562E"/>
    <w:rsid w:val="004B3D34"/>
    <w:rsid w:val="004B51B7"/>
    <w:rsid w:val="004B7390"/>
    <w:rsid w:val="004C0406"/>
    <w:rsid w:val="004C07A9"/>
    <w:rsid w:val="004C0C41"/>
    <w:rsid w:val="004C3BC2"/>
    <w:rsid w:val="004C64A5"/>
    <w:rsid w:val="004D00B4"/>
    <w:rsid w:val="004D1EF0"/>
    <w:rsid w:val="004D1F83"/>
    <w:rsid w:val="004D24C9"/>
    <w:rsid w:val="004D28FB"/>
    <w:rsid w:val="004D33CB"/>
    <w:rsid w:val="004D7F31"/>
    <w:rsid w:val="004E1E97"/>
    <w:rsid w:val="004E23C9"/>
    <w:rsid w:val="004E2590"/>
    <w:rsid w:val="004E52CA"/>
    <w:rsid w:val="004E73D2"/>
    <w:rsid w:val="004F4D9E"/>
    <w:rsid w:val="004F76E3"/>
    <w:rsid w:val="005011D1"/>
    <w:rsid w:val="005016A0"/>
    <w:rsid w:val="00503019"/>
    <w:rsid w:val="00514F53"/>
    <w:rsid w:val="005151EB"/>
    <w:rsid w:val="00520E18"/>
    <w:rsid w:val="005223C4"/>
    <w:rsid w:val="00525AD2"/>
    <w:rsid w:val="0053022B"/>
    <w:rsid w:val="00531721"/>
    <w:rsid w:val="005329F5"/>
    <w:rsid w:val="00533719"/>
    <w:rsid w:val="00534B9F"/>
    <w:rsid w:val="00540CEB"/>
    <w:rsid w:val="00550483"/>
    <w:rsid w:val="00550982"/>
    <w:rsid w:val="00550FE2"/>
    <w:rsid w:val="005518AB"/>
    <w:rsid w:val="00551993"/>
    <w:rsid w:val="00552E35"/>
    <w:rsid w:val="00554441"/>
    <w:rsid w:val="0056143E"/>
    <w:rsid w:val="005662BB"/>
    <w:rsid w:val="00566D41"/>
    <w:rsid w:val="00577A11"/>
    <w:rsid w:val="00580D72"/>
    <w:rsid w:val="00583096"/>
    <w:rsid w:val="00583514"/>
    <w:rsid w:val="005863E5"/>
    <w:rsid w:val="00586E91"/>
    <w:rsid w:val="0059160A"/>
    <w:rsid w:val="005957B8"/>
    <w:rsid w:val="005A0CBF"/>
    <w:rsid w:val="005A0FBC"/>
    <w:rsid w:val="005A18B9"/>
    <w:rsid w:val="005A3B9A"/>
    <w:rsid w:val="005B1300"/>
    <w:rsid w:val="005B1523"/>
    <w:rsid w:val="005B47EE"/>
    <w:rsid w:val="005B4FE0"/>
    <w:rsid w:val="005B56B3"/>
    <w:rsid w:val="005B69AC"/>
    <w:rsid w:val="005C194A"/>
    <w:rsid w:val="005C3F81"/>
    <w:rsid w:val="005D3AD9"/>
    <w:rsid w:val="005D41E2"/>
    <w:rsid w:val="005D47D4"/>
    <w:rsid w:val="005D4E4B"/>
    <w:rsid w:val="005D553E"/>
    <w:rsid w:val="005D63EA"/>
    <w:rsid w:val="005D6832"/>
    <w:rsid w:val="005D7FB1"/>
    <w:rsid w:val="005E1850"/>
    <w:rsid w:val="005E3401"/>
    <w:rsid w:val="005E47F5"/>
    <w:rsid w:val="005E4851"/>
    <w:rsid w:val="005F1D1C"/>
    <w:rsid w:val="005F22A0"/>
    <w:rsid w:val="005F34C9"/>
    <w:rsid w:val="005F3FFD"/>
    <w:rsid w:val="005F4258"/>
    <w:rsid w:val="005F47C2"/>
    <w:rsid w:val="005F65C1"/>
    <w:rsid w:val="00606936"/>
    <w:rsid w:val="006123E8"/>
    <w:rsid w:val="00623218"/>
    <w:rsid w:val="00630516"/>
    <w:rsid w:val="00635C82"/>
    <w:rsid w:val="00636B7B"/>
    <w:rsid w:val="006479D2"/>
    <w:rsid w:val="00651011"/>
    <w:rsid w:val="00651A89"/>
    <w:rsid w:val="00653828"/>
    <w:rsid w:val="00656AFD"/>
    <w:rsid w:val="006608B1"/>
    <w:rsid w:val="00661175"/>
    <w:rsid w:val="006619DB"/>
    <w:rsid w:val="00663017"/>
    <w:rsid w:val="0066321C"/>
    <w:rsid w:val="00664FC0"/>
    <w:rsid w:val="0066642A"/>
    <w:rsid w:val="00666439"/>
    <w:rsid w:val="00670804"/>
    <w:rsid w:val="0067130F"/>
    <w:rsid w:val="00672A49"/>
    <w:rsid w:val="006759D7"/>
    <w:rsid w:val="006778D3"/>
    <w:rsid w:val="00681CFE"/>
    <w:rsid w:val="006836D5"/>
    <w:rsid w:val="00683C08"/>
    <w:rsid w:val="00683DDD"/>
    <w:rsid w:val="006966A5"/>
    <w:rsid w:val="0069797C"/>
    <w:rsid w:val="006A2892"/>
    <w:rsid w:val="006A36E5"/>
    <w:rsid w:val="006A6A6E"/>
    <w:rsid w:val="006A6CCE"/>
    <w:rsid w:val="006C1CB8"/>
    <w:rsid w:val="006C36CE"/>
    <w:rsid w:val="006C5191"/>
    <w:rsid w:val="006D4D06"/>
    <w:rsid w:val="006D731B"/>
    <w:rsid w:val="006E2C5F"/>
    <w:rsid w:val="006F4422"/>
    <w:rsid w:val="006F573F"/>
    <w:rsid w:val="00700DAB"/>
    <w:rsid w:val="0070114F"/>
    <w:rsid w:val="00706DF2"/>
    <w:rsid w:val="00711734"/>
    <w:rsid w:val="00711AD5"/>
    <w:rsid w:val="00711DEE"/>
    <w:rsid w:val="00714670"/>
    <w:rsid w:val="007234F0"/>
    <w:rsid w:val="00731E61"/>
    <w:rsid w:val="0073631D"/>
    <w:rsid w:val="0075491F"/>
    <w:rsid w:val="00755529"/>
    <w:rsid w:val="00755EEC"/>
    <w:rsid w:val="0076615D"/>
    <w:rsid w:val="007705A5"/>
    <w:rsid w:val="00770B58"/>
    <w:rsid w:val="007711AC"/>
    <w:rsid w:val="00771E7C"/>
    <w:rsid w:val="007911B3"/>
    <w:rsid w:val="007928FF"/>
    <w:rsid w:val="00794E70"/>
    <w:rsid w:val="00795856"/>
    <w:rsid w:val="007959E0"/>
    <w:rsid w:val="007A0293"/>
    <w:rsid w:val="007A707B"/>
    <w:rsid w:val="007B3298"/>
    <w:rsid w:val="007B457A"/>
    <w:rsid w:val="007B5094"/>
    <w:rsid w:val="007C00A0"/>
    <w:rsid w:val="007C1168"/>
    <w:rsid w:val="007C2B31"/>
    <w:rsid w:val="007C3BDD"/>
    <w:rsid w:val="007C3F43"/>
    <w:rsid w:val="007C6078"/>
    <w:rsid w:val="007C63C2"/>
    <w:rsid w:val="007C753C"/>
    <w:rsid w:val="007C7F6B"/>
    <w:rsid w:val="007D15F7"/>
    <w:rsid w:val="007D1684"/>
    <w:rsid w:val="007D2465"/>
    <w:rsid w:val="007D4DC5"/>
    <w:rsid w:val="007D7579"/>
    <w:rsid w:val="007E06C3"/>
    <w:rsid w:val="007E1F06"/>
    <w:rsid w:val="007E5FBC"/>
    <w:rsid w:val="008026F4"/>
    <w:rsid w:val="00803AB1"/>
    <w:rsid w:val="008074E8"/>
    <w:rsid w:val="00807F2D"/>
    <w:rsid w:val="00812E21"/>
    <w:rsid w:val="008166F0"/>
    <w:rsid w:val="00816BD1"/>
    <w:rsid w:val="00817E6E"/>
    <w:rsid w:val="00822868"/>
    <w:rsid w:val="00826547"/>
    <w:rsid w:val="0083087F"/>
    <w:rsid w:val="00833870"/>
    <w:rsid w:val="00837B9B"/>
    <w:rsid w:val="00845936"/>
    <w:rsid w:val="008540BC"/>
    <w:rsid w:val="008626B1"/>
    <w:rsid w:val="00867485"/>
    <w:rsid w:val="00873015"/>
    <w:rsid w:val="00882CD4"/>
    <w:rsid w:val="008839DF"/>
    <w:rsid w:val="00886119"/>
    <w:rsid w:val="00891639"/>
    <w:rsid w:val="00892495"/>
    <w:rsid w:val="008924B5"/>
    <w:rsid w:val="008927DE"/>
    <w:rsid w:val="008A1C93"/>
    <w:rsid w:val="008A5E71"/>
    <w:rsid w:val="008B1375"/>
    <w:rsid w:val="008B482B"/>
    <w:rsid w:val="008B69AE"/>
    <w:rsid w:val="008B7165"/>
    <w:rsid w:val="008C0032"/>
    <w:rsid w:val="008C0FA2"/>
    <w:rsid w:val="008C3337"/>
    <w:rsid w:val="008C7E5F"/>
    <w:rsid w:val="008D08E4"/>
    <w:rsid w:val="008D0DE1"/>
    <w:rsid w:val="008D15C4"/>
    <w:rsid w:val="008D57B1"/>
    <w:rsid w:val="008D75DC"/>
    <w:rsid w:val="008E2F7A"/>
    <w:rsid w:val="008F0CD5"/>
    <w:rsid w:val="008F37A9"/>
    <w:rsid w:val="008F40FE"/>
    <w:rsid w:val="008F5E02"/>
    <w:rsid w:val="009043D3"/>
    <w:rsid w:val="0090675A"/>
    <w:rsid w:val="00910439"/>
    <w:rsid w:val="0091626E"/>
    <w:rsid w:val="00923C26"/>
    <w:rsid w:val="00931514"/>
    <w:rsid w:val="00932FC3"/>
    <w:rsid w:val="0093457C"/>
    <w:rsid w:val="009359CC"/>
    <w:rsid w:val="00942434"/>
    <w:rsid w:val="00944B78"/>
    <w:rsid w:val="00944CF0"/>
    <w:rsid w:val="0094611A"/>
    <w:rsid w:val="00955D51"/>
    <w:rsid w:val="0095674F"/>
    <w:rsid w:val="0096149F"/>
    <w:rsid w:val="00963B86"/>
    <w:rsid w:val="00963EDB"/>
    <w:rsid w:val="0096772B"/>
    <w:rsid w:val="00967EBD"/>
    <w:rsid w:val="00971928"/>
    <w:rsid w:val="0098042E"/>
    <w:rsid w:val="00983AD0"/>
    <w:rsid w:val="00984B71"/>
    <w:rsid w:val="00990E03"/>
    <w:rsid w:val="009919EF"/>
    <w:rsid w:val="009926B1"/>
    <w:rsid w:val="00994B56"/>
    <w:rsid w:val="00994F85"/>
    <w:rsid w:val="00997286"/>
    <w:rsid w:val="009A00D2"/>
    <w:rsid w:val="009A2CC3"/>
    <w:rsid w:val="009A2CD7"/>
    <w:rsid w:val="009A4876"/>
    <w:rsid w:val="009B1864"/>
    <w:rsid w:val="009B1E06"/>
    <w:rsid w:val="009B2110"/>
    <w:rsid w:val="009B3621"/>
    <w:rsid w:val="009B39A7"/>
    <w:rsid w:val="009B4F30"/>
    <w:rsid w:val="009B560F"/>
    <w:rsid w:val="009B628A"/>
    <w:rsid w:val="009C028B"/>
    <w:rsid w:val="009C0960"/>
    <w:rsid w:val="009C31D2"/>
    <w:rsid w:val="009C3B10"/>
    <w:rsid w:val="009C6DE5"/>
    <w:rsid w:val="009D4EFD"/>
    <w:rsid w:val="009D6ED0"/>
    <w:rsid w:val="009E0474"/>
    <w:rsid w:val="009E105C"/>
    <w:rsid w:val="009E3B5B"/>
    <w:rsid w:val="009E70C6"/>
    <w:rsid w:val="009F1ACD"/>
    <w:rsid w:val="009F2D4A"/>
    <w:rsid w:val="009F4A8F"/>
    <w:rsid w:val="009F6D1B"/>
    <w:rsid w:val="00A012F9"/>
    <w:rsid w:val="00A01384"/>
    <w:rsid w:val="00A02044"/>
    <w:rsid w:val="00A15CE6"/>
    <w:rsid w:val="00A1774E"/>
    <w:rsid w:val="00A224F5"/>
    <w:rsid w:val="00A2489A"/>
    <w:rsid w:val="00A275D0"/>
    <w:rsid w:val="00A27B23"/>
    <w:rsid w:val="00A314C7"/>
    <w:rsid w:val="00A337F2"/>
    <w:rsid w:val="00A33D22"/>
    <w:rsid w:val="00A35287"/>
    <w:rsid w:val="00A375F9"/>
    <w:rsid w:val="00A37B08"/>
    <w:rsid w:val="00A406EF"/>
    <w:rsid w:val="00A42806"/>
    <w:rsid w:val="00A42941"/>
    <w:rsid w:val="00A4386C"/>
    <w:rsid w:val="00A47274"/>
    <w:rsid w:val="00A54E7D"/>
    <w:rsid w:val="00A56D54"/>
    <w:rsid w:val="00A65AB7"/>
    <w:rsid w:val="00A674A8"/>
    <w:rsid w:val="00A70B2D"/>
    <w:rsid w:val="00A72B2C"/>
    <w:rsid w:val="00A7309D"/>
    <w:rsid w:val="00A73B9E"/>
    <w:rsid w:val="00A83865"/>
    <w:rsid w:val="00A83BE1"/>
    <w:rsid w:val="00A84AA3"/>
    <w:rsid w:val="00A84F70"/>
    <w:rsid w:val="00A85010"/>
    <w:rsid w:val="00A87C02"/>
    <w:rsid w:val="00A9565B"/>
    <w:rsid w:val="00AA1B3C"/>
    <w:rsid w:val="00AA254E"/>
    <w:rsid w:val="00AA48C7"/>
    <w:rsid w:val="00AA5994"/>
    <w:rsid w:val="00AA7691"/>
    <w:rsid w:val="00AB007C"/>
    <w:rsid w:val="00AB3F43"/>
    <w:rsid w:val="00AC146E"/>
    <w:rsid w:val="00AC50B9"/>
    <w:rsid w:val="00AD066F"/>
    <w:rsid w:val="00AD52BD"/>
    <w:rsid w:val="00AD5AD7"/>
    <w:rsid w:val="00AE14E5"/>
    <w:rsid w:val="00AE7CC2"/>
    <w:rsid w:val="00AF3346"/>
    <w:rsid w:val="00B0234F"/>
    <w:rsid w:val="00B02FF2"/>
    <w:rsid w:val="00B10A54"/>
    <w:rsid w:val="00B12520"/>
    <w:rsid w:val="00B14DDA"/>
    <w:rsid w:val="00B16247"/>
    <w:rsid w:val="00B201A3"/>
    <w:rsid w:val="00B207EF"/>
    <w:rsid w:val="00B23EF0"/>
    <w:rsid w:val="00B245CD"/>
    <w:rsid w:val="00B24C63"/>
    <w:rsid w:val="00B258DC"/>
    <w:rsid w:val="00B34032"/>
    <w:rsid w:val="00B46FC3"/>
    <w:rsid w:val="00B55EFB"/>
    <w:rsid w:val="00B56B58"/>
    <w:rsid w:val="00B57174"/>
    <w:rsid w:val="00B57602"/>
    <w:rsid w:val="00B609A2"/>
    <w:rsid w:val="00B61FC2"/>
    <w:rsid w:val="00B62BCB"/>
    <w:rsid w:val="00B635B3"/>
    <w:rsid w:val="00B63C80"/>
    <w:rsid w:val="00B64895"/>
    <w:rsid w:val="00B65336"/>
    <w:rsid w:val="00B6610F"/>
    <w:rsid w:val="00B83470"/>
    <w:rsid w:val="00B875A6"/>
    <w:rsid w:val="00B90744"/>
    <w:rsid w:val="00B944CD"/>
    <w:rsid w:val="00BA0BE5"/>
    <w:rsid w:val="00BA753C"/>
    <w:rsid w:val="00BB1FB9"/>
    <w:rsid w:val="00BB5BEF"/>
    <w:rsid w:val="00BB5FB4"/>
    <w:rsid w:val="00BB654A"/>
    <w:rsid w:val="00BC3456"/>
    <w:rsid w:val="00BD0594"/>
    <w:rsid w:val="00BD0B16"/>
    <w:rsid w:val="00BD2A50"/>
    <w:rsid w:val="00BD7E80"/>
    <w:rsid w:val="00BE7A56"/>
    <w:rsid w:val="00BE7DF8"/>
    <w:rsid w:val="00BF109B"/>
    <w:rsid w:val="00BF2D54"/>
    <w:rsid w:val="00BF4BE1"/>
    <w:rsid w:val="00BF7EB5"/>
    <w:rsid w:val="00C0412F"/>
    <w:rsid w:val="00C044D4"/>
    <w:rsid w:val="00C1047F"/>
    <w:rsid w:val="00C10D96"/>
    <w:rsid w:val="00C12F09"/>
    <w:rsid w:val="00C13E0F"/>
    <w:rsid w:val="00C156A4"/>
    <w:rsid w:val="00C2015F"/>
    <w:rsid w:val="00C21F8A"/>
    <w:rsid w:val="00C234C0"/>
    <w:rsid w:val="00C26A0A"/>
    <w:rsid w:val="00C309B2"/>
    <w:rsid w:val="00C319E3"/>
    <w:rsid w:val="00C32363"/>
    <w:rsid w:val="00C33FD2"/>
    <w:rsid w:val="00C344CF"/>
    <w:rsid w:val="00C34599"/>
    <w:rsid w:val="00C35B12"/>
    <w:rsid w:val="00C408F6"/>
    <w:rsid w:val="00C413D3"/>
    <w:rsid w:val="00C44555"/>
    <w:rsid w:val="00C46EB5"/>
    <w:rsid w:val="00C50024"/>
    <w:rsid w:val="00C51755"/>
    <w:rsid w:val="00C51E0B"/>
    <w:rsid w:val="00C5428D"/>
    <w:rsid w:val="00C5691E"/>
    <w:rsid w:val="00C60A87"/>
    <w:rsid w:val="00C60E18"/>
    <w:rsid w:val="00C63B1E"/>
    <w:rsid w:val="00C643B2"/>
    <w:rsid w:val="00C65BD6"/>
    <w:rsid w:val="00C67CE8"/>
    <w:rsid w:val="00C71683"/>
    <w:rsid w:val="00C73122"/>
    <w:rsid w:val="00C73D98"/>
    <w:rsid w:val="00C76E09"/>
    <w:rsid w:val="00C77BB7"/>
    <w:rsid w:val="00C8182E"/>
    <w:rsid w:val="00C83BF6"/>
    <w:rsid w:val="00C9426F"/>
    <w:rsid w:val="00C97908"/>
    <w:rsid w:val="00CA4489"/>
    <w:rsid w:val="00CA5C3B"/>
    <w:rsid w:val="00CB24EA"/>
    <w:rsid w:val="00CC3662"/>
    <w:rsid w:val="00CC3A19"/>
    <w:rsid w:val="00CC4497"/>
    <w:rsid w:val="00CC4B97"/>
    <w:rsid w:val="00CC73D6"/>
    <w:rsid w:val="00CD0E5D"/>
    <w:rsid w:val="00CD13F7"/>
    <w:rsid w:val="00CD437E"/>
    <w:rsid w:val="00CE2977"/>
    <w:rsid w:val="00CE469A"/>
    <w:rsid w:val="00CE575B"/>
    <w:rsid w:val="00CE6048"/>
    <w:rsid w:val="00CF2C85"/>
    <w:rsid w:val="00CF3C05"/>
    <w:rsid w:val="00CF47A6"/>
    <w:rsid w:val="00CF6B20"/>
    <w:rsid w:val="00D01D03"/>
    <w:rsid w:val="00D0315D"/>
    <w:rsid w:val="00D202AD"/>
    <w:rsid w:val="00D212DA"/>
    <w:rsid w:val="00D25077"/>
    <w:rsid w:val="00D273FE"/>
    <w:rsid w:val="00D30A0C"/>
    <w:rsid w:val="00D3146B"/>
    <w:rsid w:val="00D34208"/>
    <w:rsid w:val="00D3562D"/>
    <w:rsid w:val="00D372C6"/>
    <w:rsid w:val="00D43287"/>
    <w:rsid w:val="00D45913"/>
    <w:rsid w:val="00D513B2"/>
    <w:rsid w:val="00D51854"/>
    <w:rsid w:val="00D51A48"/>
    <w:rsid w:val="00D51E15"/>
    <w:rsid w:val="00D62A4C"/>
    <w:rsid w:val="00D70957"/>
    <w:rsid w:val="00D85EEB"/>
    <w:rsid w:val="00D90BC4"/>
    <w:rsid w:val="00D94857"/>
    <w:rsid w:val="00DA074B"/>
    <w:rsid w:val="00DA22CD"/>
    <w:rsid w:val="00DA4DCC"/>
    <w:rsid w:val="00DA52B6"/>
    <w:rsid w:val="00DB0751"/>
    <w:rsid w:val="00DB0DE6"/>
    <w:rsid w:val="00DB46D4"/>
    <w:rsid w:val="00DB5199"/>
    <w:rsid w:val="00DC0881"/>
    <w:rsid w:val="00DC1714"/>
    <w:rsid w:val="00DC2AAE"/>
    <w:rsid w:val="00DD4999"/>
    <w:rsid w:val="00DD546A"/>
    <w:rsid w:val="00DE6E3B"/>
    <w:rsid w:val="00DF1049"/>
    <w:rsid w:val="00E107DE"/>
    <w:rsid w:val="00E2192C"/>
    <w:rsid w:val="00E21D34"/>
    <w:rsid w:val="00E26B2B"/>
    <w:rsid w:val="00E26D33"/>
    <w:rsid w:val="00E33872"/>
    <w:rsid w:val="00E416F1"/>
    <w:rsid w:val="00E43178"/>
    <w:rsid w:val="00E431B0"/>
    <w:rsid w:val="00E47FF5"/>
    <w:rsid w:val="00E54AB4"/>
    <w:rsid w:val="00E6045F"/>
    <w:rsid w:val="00E61B1F"/>
    <w:rsid w:val="00E62314"/>
    <w:rsid w:val="00E641CF"/>
    <w:rsid w:val="00E6643D"/>
    <w:rsid w:val="00E66803"/>
    <w:rsid w:val="00E66EC2"/>
    <w:rsid w:val="00E70974"/>
    <w:rsid w:val="00E726B0"/>
    <w:rsid w:val="00E7421A"/>
    <w:rsid w:val="00E7767C"/>
    <w:rsid w:val="00E84D21"/>
    <w:rsid w:val="00E9328A"/>
    <w:rsid w:val="00E933EA"/>
    <w:rsid w:val="00E9359E"/>
    <w:rsid w:val="00E94187"/>
    <w:rsid w:val="00E949BC"/>
    <w:rsid w:val="00EA5466"/>
    <w:rsid w:val="00EA55F5"/>
    <w:rsid w:val="00EA7C24"/>
    <w:rsid w:val="00EB1CFA"/>
    <w:rsid w:val="00EB3EAF"/>
    <w:rsid w:val="00EB430B"/>
    <w:rsid w:val="00EB4D3A"/>
    <w:rsid w:val="00EB691C"/>
    <w:rsid w:val="00EB7663"/>
    <w:rsid w:val="00EC2094"/>
    <w:rsid w:val="00EC594D"/>
    <w:rsid w:val="00ED23A1"/>
    <w:rsid w:val="00ED57B6"/>
    <w:rsid w:val="00EE08D6"/>
    <w:rsid w:val="00EE0D66"/>
    <w:rsid w:val="00EE1135"/>
    <w:rsid w:val="00EE197E"/>
    <w:rsid w:val="00EE4137"/>
    <w:rsid w:val="00EE5C8E"/>
    <w:rsid w:val="00EF2B94"/>
    <w:rsid w:val="00EF6A44"/>
    <w:rsid w:val="00F0067D"/>
    <w:rsid w:val="00F07A52"/>
    <w:rsid w:val="00F107B2"/>
    <w:rsid w:val="00F12E57"/>
    <w:rsid w:val="00F14A7D"/>
    <w:rsid w:val="00F15EA1"/>
    <w:rsid w:val="00F16773"/>
    <w:rsid w:val="00F1754B"/>
    <w:rsid w:val="00F1774A"/>
    <w:rsid w:val="00F25B5E"/>
    <w:rsid w:val="00F30C56"/>
    <w:rsid w:val="00F31D25"/>
    <w:rsid w:val="00F365D7"/>
    <w:rsid w:val="00F404B1"/>
    <w:rsid w:val="00F45AE4"/>
    <w:rsid w:val="00F45EFF"/>
    <w:rsid w:val="00F46106"/>
    <w:rsid w:val="00F462AD"/>
    <w:rsid w:val="00F46F4A"/>
    <w:rsid w:val="00F50416"/>
    <w:rsid w:val="00F51FA8"/>
    <w:rsid w:val="00F625C3"/>
    <w:rsid w:val="00F62995"/>
    <w:rsid w:val="00F6363D"/>
    <w:rsid w:val="00F6661E"/>
    <w:rsid w:val="00F74700"/>
    <w:rsid w:val="00F7607F"/>
    <w:rsid w:val="00F86550"/>
    <w:rsid w:val="00F879FD"/>
    <w:rsid w:val="00F9301D"/>
    <w:rsid w:val="00F93F0C"/>
    <w:rsid w:val="00F970CE"/>
    <w:rsid w:val="00FA4284"/>
    <w:rsid w:val="00FA48B9"/>
    <w:rsid w:val="00FA700A"/>
    <w:rsid w:val="00FB032C"/>
    <w:rsid w:val="00FB16E4"/>
    <w:rsid w:val="00FB75E3"/>
    <w:rsid w:val="00FB777E"/>
    <w:rsid w:val="00FC05C6"/>
    <w:rsid w:val="00FC3844"/>
    <w:rsid w:val="00FC45A9"/>
    <w:rsid w:val="00FC45E2"/>
    <w:rsid w:val="00FD7DD4"/>
    <w:rsid w:val="00FE1930"/>
    <w:rsid w:val="00FE3107"/>
    <w:rsid w:val="00FE7054"/>
    <w:rsid w:val="00FF1AB0"/>
    <w:rsid w:val="00FF2F0D"/>
    <w:rsid w:val="00FF3B00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8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07C"/>
  </w:style>
  <w:style w:type="paragraph" w:styleId="Stopka">
    <w:name w:val="footer"/>
    <w:basedOn w:val="Normalny"/>
    <w:link w:val="StopkaZnak"/>
    <w:uiPriority w:val="99"/>
    <w:unhideWhenUsed/>
    <w:rsid w:val="000A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07C"/>
  </w:style>
  <w:style w:type="paragraph" w:styleId="Tekstdymka">
    <w:name w:val="Balloon Text"/>
    <w:basedOn w:val="Normalny"/>
    <w:link w:val="TekstdymkaZnak"/>
    <w:uiPriority w:val="99"/>
    <w:semiHidden/>
    <w:unhideWhenUsed/>
    <w:rsid w:val="000A30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A30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A2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E47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47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F3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7F3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7F31"/>
    <w:rPr>
      <w:vertAlign w:val="superscript"/>
    </w:rPr>
  </w:style>
  <w:style w:type="paragraph" w:customStyle="1" w:styleId="Default">
    <w:name w:val="Default"/>
    <w:rsid w:val="007C2B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C5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30C5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30C5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33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D2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33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D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3D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62BB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B46FC3"/>
  </w:style>
  <w:style w:type="paragraph" w:styleId="Tekstpodstawowy">
    <w:name w:val="Body Text"/>
    <w:basedOn w:val="Normalny"/>
    <w:link w:val="TekstpodstawowyZnak"/>
    <w:uiPriority w:val="99"/>
    <w:unhideWhenUsed/>
    <w:rsid w:val="00C46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6EB5"/>
  </w:style>
  <w:style w:type="paragraph" w:styleId="Lista">
    <w:name w:val="List"/>
    <w:basedOn w:val="Normalny"/>
    <w:uiPriority w:val="99"/>
    <w:unhideWhenUsed/>
    <w:rsid w:val="009B3621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8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07C"/>
  </w:style>
  <w:style w:type="paragraph" w:styleId="Stopka">
    <w:name w:val="footer"/>
    <w:basedOn w:val="Normalny"/>
    <w:link w:val="StopkaZnak"/>
    <w:uiPriority w:val="99"/>
    <w:unhideWhenUsed/>
    <w:rsid w:val="000A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07C"/>
  </w:style>
  <w:style w:type="paragraph" w:styleId="Tekstdymka">
    <w:name w:val="Balloon Text"/>
    <w:basedOn w:val="Normalny"/>
    <w:link w:val="TekstdymkaZnak"/>
    <w:uiPriority w:val="99"/>
    <w:semiHidden/>
    <w:unhideWhenUsed/>
    <w:rsid w:val="000A30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A30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A2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E47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47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F3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7F3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7F31"/>
    <w:rPr>
      <w:vertAlign w:val="superscript"/>
    </w:rPr>
  </w:style>
  <w:style w:type="paragraph" w:customStyle="1" w:styleId="Default">
    <w:name w:val="Default"/>
    <w:rsid w:val="007C2B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C5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30C5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30C5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33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D2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33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D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3D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62BB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B46FC3"/>
  </w:style>
  <w:style w:type="paragraph" w:styleId="Tekstpodstawowy">
    <w:name w:val="Body Text"/>
    <w:basedOn w:val="Normalny"/>
    <w:link w:val="TekstpodstawowyZnak"/>
    <w:uiPriority w:val="99"/>
    <w:unhideWhenUsed/>
    <w:rsid w:val="00C46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6EB5"/>
  </w:style>
  <w:style w:type="paragraph" w:styleId="Lista">
    <w:name w:val="List"/>
    <w:basedOn w:val="Normalny"/>
    <w:uiPriority w:val="99"/>
    <w:unhideWhenUsed/>
    <w:rsid w:val="009B362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soroczynski@questiapr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://www.pepsicopoland.com" TargetMode="External"/><Relationship Id="rId10" Type="http://schemas.openxmlformats.org/officeDocument/2006/relationships/hyperlink" Target="http://www.poruszmiasto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epsic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D08D-87D1-4B89-A0AA-2454AB81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QUESTIAPR SP. Z O.O.</Company>
  <LinksUpToDate>false</LinksUpToDate>
  <CharactersWithSpaces>5412</CharactersWithSpaces>
  <SharedDoc>false</SharedDoc>
  <HLinks>
    <vt:vector size="24" baseType="variant">
      <vt:variant>
        <vt:i4>6946888</vt:i4>
      </vt:variant>
      <vt:variant>
        <vt:i4>9</vt:i4>
      </vt:variant>
      <vt:variant>
        <vt:i4>0</vt:i4>
      </vt:variant>
      <vt:variant>
        <vt:i4>5</vt:i4>
      </vt:variant>
      <vt:variant>
        <vt:lpwstr>mailto:jsoroczynski@questiapr.pl</vt:lpwstr>
      </vt:variant>
      <vt:variant>
        <vt:lpwstr/>
      </vt:variant>
      <vt:variant>
        <vt:i4>4784150</vt:i4>
      </vt:variant>
      <vt:variant>
        <vt:i4>6</vt:i4>
      </vt:variant>
      <vt:variant>
        <vt:i4>0</vt:i4>
      </vt:variant>
      <vt:variant>
        <vt:i4>5</vt:i4>
      </vt:variant>
      <vt:variant>
        <vt:lpwstr>http://www.pepsicopoland.com/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http://www.pepsico.com/</vt:lpwstr>
      </vt:variant>
      <vt:variant>
        <vt:lpwstr/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http://www.promocjarockstar.pl/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Soroczyński</dc:creator>
  <cp:lastModifiedBy>Basia</cp:lastModifiedBy>
  <cp:revision>2</cp:revision>
  <cp:lastPrinted>2014-06-17T10:56:00Z</cp:lastPrinted>
  <dcterms:created xsi:type="dcterms:W3CDTF">2015-05-12T13:11:00Z</dcterms:created>
  <dcterms:modified xsi:type="dcterms:W3CDTF">2015-05-12T13:11:00Z</dcterms:modified>
</cp:coreProperties>
</file>