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77" w:rsidRPr="009069E2" w:rsidRDefault="0028348F" w:rsidP="00030A77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9069E2">
        <w:rPr>
          <w:rFonts w:asciiTheme="minorHAnsi" w:hAnsiTheme="minorHAnsi" w:cstheme="minorHAnsi"/>
          <w:b/>
          <w:bCs/>
          <w:color w:val="C00000"/>
          <w:sz w:val="24"/>
          <w:szCs w:val="24"/>
        </w:rPr>
        <w:t>CZWARTEK</w:t>
      </w:r>
      <w:r w:rsidR="00030A77" w:rsidRPr="009069E2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r w:rsidR="00814F96">
        <w:rPr>
          <w:rFonts w:asciiTheme="minorHAnsi" w:hAnsiTheme="minorHAnsi" w:cstheme="minorHAnsi"/>
          <w:b/>
          <w:bCs/>
          <w:color w:val="C00000"/>
          <w:sz w:val="24"/>
          <w:szCs w:val="24"/>
        </w:rPr>
        <w:t>– 13</w:t>
      </w:r>
      <w:r w:rsidR="00785554" w:rsidRPr="009069E2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MARCA</w:t>
      </w:r>
    </w:p>
    <w:p w:rsidR="00030A77" w:rsidRDefault="00030A77" w:rsidP="00030A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069E2">
        <w:rPr>
          <w:rFonts w:asciiTheme="minorHAnsi" w:hAnsiTheme="minorHAnsi" w:cstheme="minorHAnsi"/>
          <w:b/>
          <w:bCs/>
          <w:sz w:val="24"/>
          <w:szCs w:val="24"/>
        </w:rPr>
        <w:t>Szczegółowy program X</w:t>
      </w:r>
      <w:r w:rsidR="00814F96">
        <w:rPr>
          <w:rFonts w:asciiTheme="minorHAnsi" w:hAnsiTheme="minorHAnsi" w:cstheme="minorHAnsi"/>
          <w:b/>
          <w:bCs/>
          <w:sz w:val="24"/>
          <w:szCs w:val="24"/>
        </w:rPr>
        <w:t>XXIII Tygodnia Kultury Języka: 10 -15 marca 2025</w:t>
      </w:r>
      <w:r w:rsidRPr="009069E2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:rsidR="00DA0ADF" w:rsidRPr="00190717" w:rsidRDefault="00DA0ADF" w:rsidP="00DA0ADF">
      <w:pPr>
        <w:spacing w:after="0" w:line="240" w:lineRule="auto"/>
        <w:jc w:val="center"/>
        <w:rPr>
          <w:rFonts w:cs="Calibri"/>
          <w:b/>
          <w:i/>
          <w:sz w:val="24"/>
          <w:szCs w:val="24"/>
          <w:lang w:eastAsia="pl-PL"/>
        </w:rPr>
      </w:pPr>
      <w:r w:rsidRPr="00190717">
        <w:rPr>
          <w:rFonts w:cs="Calibri"/>
          <w:b/>
          <w:i/>
          <w:sz w:val="24"/>
          <w:szCs w:val="24"/>
          <w:lang w:eastAsia="pl-PL"/>
        </w:rPr>
        <w:t xml:space="preserve">Choć burza huczy wkoło nas, do góry wznieśmy skroń (Edmund </w:t>
      </w:r>
      <w:proofErr w:type="spellStart"/>
      <w:r w:rsidRPr="00190717">
        <w:rPr>
          <w:rFonts w:cs="Calibri"/>
          <w:b/>
          <w:i/>
          <w:sz w:val="24"/>
          <w:szCs w:val="24"/>
          <w:lang w:eastAsia="pl-PL"/>
        </w:rPr>
        <w:t>Niziurski</w:t>
      </w:r>
      <w:proofErr w:type="spellEnd"/>
      <w:r w:rsidRPr="00190717">
        <w:rPr>
          <w:rFonts w:cs="Calibri"/>
          <w:b/>
          <w:i/>
          <w:sz w:val="24"/>
          <w:szCs w:val="24"/>
          <w:lang w:eastAsia="pl-PL"/>
        </w:rPr>
        <w:t>)</w:t>
      </w:r>
    </w:p>
    <w:p w:rsidR="00014028" w:rsidRPr="00532167" w:rsidRDefault="00014028" w:rsidP="0053216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445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331"/>
        <w:gridCol w:w="2354"/>
        <w:gridCol w:w="2686"/>
        <w:gridCol w:w="1000"/>
        <w:gridCol w:w="1134"/>
        <w:gridCol w:w="425"/>
        <w:gridCol w:w="2126"/>
        <w:gridCol w:w="2835"/>
      </w:tblGrid>
      <w:tr w:rsidR="00687A2A" w:rsidRPr="009069E2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A2A" w:rsidRPr="009069E2" w:rsidRDefault="00687A2A" w:rsidP="009069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69E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A2A" w:rsidRPr="009069E2" w:rsidRDefault="00687A2A" w:rsidP="009069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69E2">
              <w:rPr>
                <w:rFonts w:asciiTheme="minorHAnsi" w:hAnsiTheme="minorHAnsi" w:cstheme="minorHAnsi"/>
                <w:b/>
                <w:bCs/>
              </w:rPr>
              <w:t xml:space="preserve">Hasło – </w:t>
            </w:r>
            <w:r w:rsidRPr="009069E2">
              <w:rPr>
                <w:rFonts w:asciiTheme="minorHAnsi" w:hAnsiTheme="minorHAnsi" w:cstheme="minorHAnsi"/>
                <w:b/>
                <w:bCs/>
                <w:i/>
                <w:iCs/>
              </w:rPr>
              <w:t>języki  sztuk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A2A" w:rsidRPr="009069E2" w:rsidRDefault="00687A2A" w:rsidP="009069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69E2">
              <w:rPr>
                <w:rFonts w:asciiTheme="minorHAnsi" w:hAnsiTheme="minorHAnsi" w:cstheme="minorHAnsi"/>
                <w:b/>
                <w:bCs/>
              </w:rPr>
              <w:t>Instytucja organizująca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A2A" w:rsidRPr="009069E2" w:rsidRDefault="00687A2A" w:rsidP="009069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69E2">
              <w:rPr>
                <w:rFonts w:asciiTheme="minorHAnsi" w:hAnsiTheme="minorHAnsi" w:cstheme="minorHAnsi"/>
                <w:b/>
                <w:bCs/>
              </w:rPr>
              <w:t>Tytuł wydarzenia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A2A" w:rsidRPr="009069E2" w:rsidRDefault="00687A2A" w:rsidP="009069E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69E2">
              <w:rPr>
                <w:rFonts w:asciiTheme="minorHAnsi" w:hAnsiTheme="minorHAnsi" w:cstheme="minorHAnsi"/>
                <w:b/>
                <w:bCs/>
              </w:rPr>
              <w:t>Adresat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A2A" w:rsidRPr="009069E2" w:rsidRDefault="00687A2A" w:rsidP="009069E2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9E2">
              <w:rPr>
                <w:rFonts w:asciiTheme="minorHAnsi" w:hAnsiTheme="minorHAnsi" w:cstheme="minorHAnsi"/>
                <w:sz w:val="22"/>
                <w:szCs w:val="22"/>
              </w:rPr>
              <w:t>Miejsce i czas</w:t>
            </w:r>
            <w:r w:rsidRPr="009069E2">
              <w:rPr>
                <w:rFonts w:asciiTheme="minorHAnsi" w:hAnsiTheme="minorHAnsi" w:cstheme="minorHAnsi"/>
                <w:sz w:val="22"/>
                <w:szCs w:val="22"/>
              </w:rPr>
              <w:br/>
              <w:t>realizacji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2A" w:rsidRPr="009069E2" w:rsidRDefault="00687A2A" w:rsidP="009069E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69E2">
              <w:rPr>
                <w:rFonts w:asciiTheme="minorHAnsi" w:hAnsiTheme="minorHAnsi" w:cstheme="minorHAnsi"/>
                <w:b/>
                <w:bCs/>
              </w:rPr>
              <w:t>Osoba /instytucja odpowiedzialna- kontakt*</w:t>
            </w:r>
          </w:p>
        </w:tc>
      </w:tr>
      <w:tr w:rsidR="00687A2A" w:rsidRPr="009069E2" w:rsidTr="00405DAE"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B9" w:rsidRDefault="00687A2A" w:rsidP="009069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9069E2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INSTYTUCJE</w:t>
            </w:r>
          </w:p>
          <w:p w:rsidR="009069E2" w:rsidRPr="009069E2" w:rsidRDefault="009069E2" w:rsidP="009069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702CBE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BE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BE" w:rsidRPr="002869DA" w:rsidRDefault="00702CBE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Język filmu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BE" w:rsidRPr="002869DA" w:rsidRDefault="00702CBE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Pedagogiczna Biblioteka Wojewódzka im. Gustawa Herlinga-Grudzińskiego</w:t>
            </w:r>
            <w:r w:rsidR="00D93553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BE" w:rsidRPr="002869DA" w:rsidRDefault="00702CBE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  <w:b/>
                <w:i/>
              </w:rPr>
              <w:t xml:space="preserve">Edmund </w:t>
            </w:r>
            <w:proofErr w:type="spellStart"/>
            <w:r w:rsidRPr="002869DA">
              <w:rPr>
                <w:rFonts w:asciiTheme="minorHAnsi" w:hAnsiTheme="minorHAnsi" w:cstheme="minorHAnsi"/>
                <w:b/>
                <w:i/>
              </w:rPr>
              <w:t>Niziurski</w:t>
            </w:r>
            <w:proofErr w:type="spellEnd"/>
            <w:r w:rsidRPr="002869DA">
              <w:rPr>
                <w:rFonts w:asciiTheme="minorHAnsi" w:hAnsiTheme="minorHAnsi" w:cstheme="minorHAnsi"/>
                <w:b/>
                <w:i/>
              </w:rPr>
              <w:t xml:space="preserve"> na dużym i małym ekranie – humor w wybran</w:t>
            </w:r>
            <w:r w:rsidR="004E0998">
              <w:rPr>
                <w:rFonts w:asciiTheme="minorHAnsi" w:hAnsiTheme="minorHAnsi" w:cstheme="minorHAnsi"/>
                <w:b/>
                <w:i/>
              </w:rPr>
              <w:t>ych adaptacjach utworów pisarza -</w:t>
            </w:r>
            <w:r w:rsidR="00F32BA3" w:rsidRPr="002869DA">
              <w:rPr>
                <w:rFonts w:asciiTheme="minorHAnsi" w:hAnsiTheme="minorHAnsi" w:cstheme="minorHAnsi"/>
              </w:rPr>
              <w:t xml:space="preserve">wykład </w:t>
            </w:r>
            <w:r w:rsidRPr="002869DA">
              <w:rPr>
                <w:rFonts w:asciiTheme="minorHAnsi" w:hAnsiTheme="minorHAnsi" w:cstheme="minorHAnsi"/>
              </w:rPr>
              <w:t xml:space="preserve">dr Moniki Bator, UJK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BE" w:rsidRPr="002869DA" w:rsidRDefault="00702CBE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Wszyscy zainteresowani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BE" w:rsidRPr="002869DA" w:rsidRDefault="00702CBE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PBW im. Gustawa Herlinga-Grudzińskiego</w:t>
            </w:r>
            <w:r w:rsidR="00936DD5">
              <w:rPr>
                <w:rFonts w:asciiTheme="minorHAnsi" w:hAnsiTheme="minorHAnsi" w:cstheme="minorHAnsi"/>
              </w:rPr>
              <w:br/>
            </w:r>
            <w:bookmarkStart w:id="0" w:name="_GoBack"/>
            <w:bookmarkEnd w:id="0"/>
            <w:r w:rsidRPr="002869DA">
              <w:rPr>
                <w:rFonts w:asciiTheme="minorHAnsi" w:hAnsiTheme="minorHAnsi" w:cstheme="minorHAnsi"/>
              </w:rPr>
              <w:t>w Kielcach</w:t>
            </w:r>
          </w:p>
          <w:p w:rsidR="00F32BA3" w:rsidRPr="002869DA" w:rsidRDefault="00F32BA3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Czytelnia</w:t>
            </w:r>
          </w:p>
          <w:p w:rsidR="00702CBE" w:rsidRPr="002869DA" w:rsidRDefault="00F32BA3" w:rsidP="002869D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869DA">
              <w:rPr>
                <w:rFonts w:asciiTheme="minorHAnsi" w:hAnsiTheme="minorHAnsi" w:cstheme="minorHAnsi"/>
                <w:b/>
              </w:rPr>
              <w:t>G</w:t>
            </w:r>
            <w:r w:rsidR="00702CBE" w:rsidRPr="002869DA">
              <w:rPr>
                <w:rFonts w:asciiTheme="minorHAnsi" w:hAnsiTheme="minorHAnsi" w:cstheme="minorHAnsi"/>
                <w:b/>
              </w:rPr>
              <w:t>odz. 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CBE" w:rsidRPr="002869DA" w:rsidRDefault="00702CBE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Marta Trela </w:t>
            </w:r>
            <w:hyperlink r:id="rId8">
              <w:r w:rsidRPr="002869DA">
                <w:rPr>
                  <w:rStyle w:val="Hipercze"/>
                  <w:rFonts w:asciiTheme="minorHAnsi" w:hAnsiTheme="minorHAnsi" w:cstheme="minorHAnsi"/>
                </w:rPr>
                <w:t>marta.trela@pbw.kielce.pl</w:t>
              </w:r>
            </w:hyperlink>
          </w:p>
          <w:p w:rsidR="00702CBE" w:rsidRPr="002869DA" w:rsidRDefault="00702CBE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E0295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295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295" w:rsidRPr="002869DA" w:rsidRDefault="00CE0295" w:rsidP="002869DA">
            <w:pPr>
              <w:spacing w:after="0" w:line="240" w:lineRule="auto"/>
              <w:rPr>
                <w:rFonts w:asciiTheme="minorHAnsi" w:hAnsiTheme="minorHAnsi" w:cstheme="minorHAnsi"/>
                <w:color w:val="7030A0"/>
              </w:rPr>
            </w:pPr>
            <w:r w:rsidRPr="002869DA">
              <w:rPr>
                <w:rFonts w:asciiTheme="minorHAnsi" w:hAnsiTheme="minorHAnsi" w:cstheme="minorHAnsi"/>
              </w:rPr>
              <w:t>Zdobycie wiedzy na temat Stefana Żeromskiego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295" w:rsidRPr="002869DA" w:rsidRDefault="00CE0295" w:rsidP="002869DA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7030A0"/>
              </w:rPr>
            </w:pPr>
            <w:r w:rsidRPr="002869DA">
              <w:rPr>
                <w:rFonts w:asciiTheme="minorHAnsi" w:hAnsiTheme="minorHAnsi" w:cstheme="minorHAnsi"/>
              </w:rPr>
              <w:t xml:space="preserve">Muzeum Stefana Żeromskiego, oddział Muzeum Narodowego </w:t>
            </w:r>
            <w:r w:rsidRPr="002869DA">
              <w:rPr>
                <w:rFonts w:asciiTheme="minorHAnsi" w:hAnsiTheme="minorHAnsi" w:cstheme="minorHAnsi"/>
              </w:rPr>
              <w:br/>
              <w:t>w Kielcach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295" w:rsidRPr="002869DA" w:rsidRDefault="00CE0295" w:rsidP="002869DA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869DA">
              <w:rPr>
                <w:rFonts w:asciiTheme="minorHAnsi" w:hAnsiTheme="minorHAnsi" w:cstheme="minorHAnsi"/>
                <w:b/>
                <w:i/>
              </w:rPr>
              <w:t>Tajemniczy kuferek. Opowieść</w:t>
            </w:r>
            <w:r w:rsidR="00246F00" w:rsidRPr="002869DA">
              <w:rPr>
                <w:rFonts w:asciiTheme="minorHAnsi" w:hAnsiTheme="minorHAnsi" w:cstheme="minorHAnsi"/>
                <w:b/>
                <w:i/>
              </w:rPr>
              <w:br/>
            </w:r>
            <w:r w:rsidRPr="002869DA">
              <w:rPr>
                <w:rFonts w:asciiTheme="minorHAnsi" w:hAnsiTheme="minorHAnsi" w:cstheme="minorHAnsi"/>
                <w:b/>
                <w:i/>
              </w:rPr>
              <w:t>o Stefanie Żeromskim</w:t>
            </w:r>
          </w:p>
          <w:p w:rsidR="00CE0295" w:rsidRPr="002869DA" w:rsidRDefault="00CE029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Zajęcia edukacyjne mające na celu w kreatywny sposób ukazać życie Stefana Żeromskiego. Uczestnicy poznają go przez pryzmat obiektów – skarbów z kuferka, które w symboliczny sposób odnoszą się do biografii p</w:t>
            </w:r>
            <w:r w:rsidR="00246F00" w:rsidRPr="002869DA">
              <w:rPr>
                <w:rFonts w:asciiTheme="minorHAnsi" w:hAnsiTheme="minorHAnsi" w:cstheme="minorHAnsi"/>
              </w:rPr>
              <w:t>isarza i opisują jego historię.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295" w:rsidRPr="002869DA" w:rsidRDefault="00CE029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Uczniowie szkół podstawowych klas I-III</w:t>
            </w:r>
          </w:p>
          <w:p w:rsidR="00CE0295" w:rsidRPr="002869DA" w:rsidRDefault="00CE0295" w:rsidP="002869DA">
            <w:pPr>
              <w:spacing w:after="0" w:line="240" w:lineRule="auto"/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295" w:rsidRPr="002869DA" w:rsidRDefault="00CE0295" w:rsidP="002869DA">
            <w:pPr>
              <w:spacing w:after="0" w:line="240" w:lineRule="auto"/>
              <w:rPr>
                <w:rFonts w:asciiTheme="minorHAnsi" w:hAnsiTheme="minorHAnsi" w:cstheme="minorHAnsi"/>
                <w:color w:val="7030A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 xml:space="preserve">Muzeum Stefana Żeromskiego, Kielce, ul. Jana Pawła II 5, czas trwania </w:t>
            </w:r>
            <w:r w:rsidRPr="002869DA">
              <w:rPr>
                <w:rFonts w:asciiTheme="minorHAnsi" w:hAnsiTheme="minorHAnsi" w:cstheme="minorHAnsi"/>
                <w:b/>
                <w:color w:val="000000"/>
              </w:rPr>
              <w:t>ok. 45 min.,</w:t>
            </w:r>
            <w:r w:rsidRPr="002869DA">
              <w:rPr>
                <w:rFonts w:asciiTheme="minorHAnsi" w:hAnsiTheme="minorHAnsi" w:cstheme="minorHAnsi"/>
                <w:color w:val="000000"/>
              </w:rPr>
              <w:t xml:space="preserve"> koszt zajęć 5zł/os.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295" w:rsidRPr="002869DA" w:rsidRDefault="00CE0295" w:rsidP="002869D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869DA">
              <w:rPr>
                <w:rFonts w:asciiTheme="minorHAnsi" w:hAnsiTheme="minorHAnsi" w:cstheme="minorHAnsi"/>
              </w:rPr>
              <w:t>Paulina Bies</w:t>
            </w:r>
          </w:p>
          <w:p w:rsidR="00246F00" w:rsidRPr="002869DA" w:rsidRDefault="00246F00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T</w:t>
            </w:r>
            <w:r w:rsidR="00CE0295" w:rsidRPr="002869DA">
              <w:rPr>
                <w:rFonts w:asciiTheme="minorHAnsi" w:hAnsiTheme="minorHAnsi" w:cstheme="minorHAnsi"/>
              </w:rPr>
              <w:t xml:space="preserve">el: 41 344-57-92 </w:t>
            </w:r>
          </w:p>
          <w:p w:rsidR="00CE0295" w:rsidRPr="002869DA" w:rsidRDefault="00CE029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lub e-mail: zeromski@mnki.pl</w:t>
            </w:r>
          </w:p>
          <w:p w:rsidR="00CE0295" w:rsidRPr="002869DA" w:rsidRDefault="00CE0295" w:rsidP="002869DA">
            <w:pPr>
              <w:spacing w:after="0" w:line="240" w:lineRule="auto"/>
              <w:rPr>
                <w:rFonts w:asciiTheme="minorHAnsi" w:hAnsiTheme="minorHAnsi" w:cstheme="minorHAnsi"/>
                <w:color w:val="7030A0"/>
              </w:rPr>
            </w:pPr>
            <w:r w:rsidRPr="002869DA">
              <w:rPr>
                <w:rFonts w:asciiTheme="minorHAnsi" w:hAnsiTheme="minorHAnsi" w:cstheme="minorHAnsi"/>
              </w:rPr>
              <w:t>Prosimy o wcześniejszą rezerwację telefoniczną</w:t>
            </w:r>
            <w:r w:rsidRPr="002869DA">
              <w:rPr>
                <w:rFonts w:asciiTheme="minorHAnsi" w:hAnsiTheme="minorHAnsi" w:cstheme="minorHAnsi"/>
                <w:color w:val="7030A0"/>
              </w:rPr>
              <w:t xml:space="preserve"> </w:t>
            </w:r>
          </w:p>
        </w:tc>
      </w:tr>
      <w:tr w:rsidR="00F336F5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6F5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6F5" w:rsidRPr="002869DA" w:rsidRDefault="00F336F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Czytanie to zabawa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Muzeum Historii </w:t>
            </w:r>
          </w:p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Kielc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6F5" w:rsidRPr="002869DA" w:rsidRDefault="00F336F5" w:rsidP="002869DA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/>
                <w:i/>
                <w:color w:val="222222"/>
                <w:lang w:eastAsia="pl-PL"/>
              </w:rPr>
            </w:pPr>
            <w:r w:rsidRPr="002869DA">
              <w:rPr>
                <w:rFonts w:asciiTheme="minorHAnsi" w:hAnsiTheme="minorHAnsi" w:cstheme="minorHAnsi"/>
                <w:b/>
                <w:i/>
                <w:color w:val="222222"/>
                <w:lang w:eastAsia="pl-PL"/>
              </w:rPr>
              <w:t>Anegdoty miejskie w Kielcach</w:t>
            </w:r>
            <w:r w:rsidR="004C63C1">
              <w:rPr>
                <w:rFonts w:asciiTheme="minorHAnsi" w:hAnsiTheme="minorHAnsi" w:cstheme="minorHAnsi"/>
                <w:b/>
                <w:i/>
                <w:color w:val="222222"/>
                <w:lang w:eastAsia="pl-PL"/>
              </w:rPr>
              <w:br/>
            </w:r>
            <w:r w:rsidRPr="002869DA">
              <w:rPr>
                <w:rFonts w:asciiTheme="minorHAnsi" w:hAnsiTheme="minorHAnsi" w:cstheme="minorHAnsi"/>
                <w:b/>
                <w:i/>
                <w:color w:val="222222"/>
                <w:lang w:eastAsia="pl-PL"/>
              </w:rPr>
              <w:t xml:space="preserve">na przestrzeni lat. </w:t>
            </w:r>
          </w:p>
          <w:p w:rsidR="00F336F5" w:rsidRPr="002869DA" w:rsidRDefault="00F336F5" w:rsidP="002869DA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22222"/>
                <w:lang w:eastAsia="pl-PL"/>
              </w:rPr>
            </w:pPr>
            <w:r w:rsidRPr="002869DA">
              <w:rPr>
                <w:rFonts w:asciiTheme="minorHAnsi" w:hAnsiTheme="minorHAnsi" w:cstheme="minorHAnsi"/>
                <w:color w:val="222222"/>
                <w:lang w:eastAsia="pl-PL"/>
              </w:rPr>
              <w:t>Podczas spotkania omówimy znaczenie anegdoty w poznawaniu historii.  Uczestnicy poznają Kielce poprzez wybrane anegdoty z przełomu XIX/XX w. Rozwiną umiejętności opowiadania</w:t>
            </w:r>
            <w:r w:rsidR="00C37195" w:rsidRPr="002869DA">
              <w:rPr>
                <w:rFonts w:asciiTheme="minorHAnsi" w:hAnsiTheme="minorHAnsi" w:cstheme="minorHAnsi"/>
                <w:color w:val="222222"/>
                <w:lang w:eastAsia="pl-PL"/>
              </w:rPr>
              <w:br/>
            </w:r>
            <w:r w:rsidRPr="002869DA">
              <w:rPr>
                <w:rFonts w:asciiTheme="minorHAnsi" w:hAnsiTheme="minorHAnsi" w:cstheme="minorHAnsi"/>
                <w:color w:val="222222"/>
                <w:lang w:eastAsia="pl-PL"/>
              </w:rPr>
              <w:t>i kreatywnego myślenia. Warsztat pozwoli uczestnikom zgłębić lokalną historię, zagadnienia społeczne</w:t>
            </w:r>
            <w:r w:rsidR="00C37195" w:rsidRPr="002869DA">
              <w:rPr>
                <w:rFonts w:asciiTheme="minorHAnsi" w:hAnsiTheme="minorHAnsi" w:cstheme="minorHAnsi"/>
                <w:color w:val="222222"/>
                <w:lang w:eastAsia="pl-PL"/>
              </w:rPr>
              <w:br/>
            </w:r>
            <w:r w:rsidRPr="002869DA">
              <w:rPr>
                <w:rFonts w:asciiTheme="minorHAnsi" w:hAnsiTheme="minorHAnsi" w:cstheme="minorHAnsi"/>
                <w:color w:val="222222"/>
                <w:lang w:eastAsia="pl-PL"/>
              </w:rPr>
              <w:lastRenderedPageBreak/>
              <w:t xml:space="preserve">i obyczajowe.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lastRenderedPageBreak/>
              <w:t xml:space="preserve">Uczniowie szkół podstawowych i </w:t>
            </w:r>
            <w:proofErr w:type="spellStart"/>
            <w:r w:rsidRPr="002869DA">
              <w:rPr>
                <w:rFonts w:asciiTheme="minorHAnsi" w:hAnsiTheme="minorHAnsi" w:cstheme="minorHAnsi"/>
              </w:rPr>
              <w:t>ponadpodsta</w:t>
            </w:r>
            <w:r w:rsidR="00C37195" w:rsidRPr="002869DA">
              <w:rPr>
                <w:rFonts w:asciiTheme="minorHAnsi" w:hAnsiTheme="minorHAnsi" w:cstheme="minorHAnsi"/>
              </w:rPr>
              <w:t>-</w:t>
            </w:r>
            <w:r w:rsidRPr="002869DA">
              <w:rPr>
                <w:rFonts w:asciiTheme="minorHAnsi" w:hAnsiTheme="minorHAnsi" w:cstheme="minorHAnsi"/>
              </w:rPr>
              <w:t>wowych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Muzeum Historii Kielc</w:t>
            </w:r>
          </w:p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Ul. Świętego Leonarda 4</w:t>
            </w:r>
          </w:p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Opłaty: 10 zł/os.</w:t>
            </w:r>
          </w:p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Czas trwania ok. 1 h</w:t>
            </w:r>
          </w:p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869DA">
              <w:rPr>
                <w:rFonts w:asciiTheme="minorHAnsi" w:hAnsiTheme="minorHAnsi" w:cstheme="minorHAnsi"/>
                <w:b/>
              </w:rPr>
              <w:t>Godz. 9.00-13.00</w:t>
            </w:r>
          </w:p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Iwona Grabczak</w:t>
            </w:r>
          </w:p>
          <w:p w:rsidR="00F336F5" w:rsidRPr="002869DA" w:rsidRDefault="00C3719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Tel. </w:t>
            </w:r>
            <w:r w:rsidR="00F336F5" w:rsidRPr="002869DA">
              <w:rPr>
                <w:rFonts w:asciiTheme="minorHAnsi" w:hAnsiTheme="minorHAnsi" w:cstheme="minorHAnsi"/>
              </w:rPr>
              <w:t>41 340 55 27</w:t>
            </w:r>
          </w:p>
          <w:p w:rsidR="00F336F5" w:rsidRPr="002869DA" w:rsidRDefault="00501B41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hyperlink r:id="rId9" w:history="1">
              <w:r w:rsidR="00F336F5" w:rsidRPr="002869DA">
                <w:rPr>
                  <w:rStyle w:val="Hipercze"/>
                  <w:rFonts w:asciiTheme="minorHAnsi" w:hAnsiTheme="minorHAnsi" w:cstheme="minorHAnsi"/>
                </w:rPr>
                <w:t>grabczak@mhki.kielce.eu</w:t>
              </w:r>
            </w:hyperlink>
          </w:p>
          <w:p w:rsidR="00F336F5" w:rsidRPr="002869DA" w:rsidRDefault="00F336F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Prosimy o wcześniejszą rezerwację.</w:t>
            </w:r>
          </w:p>
        </w:tc>
      </w:tr>
      <w:tr w:rsidR="00726E35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C37195" w:rsidP="002869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2869DA">
              <w:rPr>
                <w:rFonts w:asciiTheme="minorHAnsi" w:hAnsiTheme="minorHAnsi" w:cstheme="minorHAnsi"/>
              </w:rPr>
              <w:t>Komizm sytuacyjny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Miejska Biblioteka publiczna im. Jerzego Pilcha w Kielcach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  <w:b/>
                <w:i/>
              </w:rPr>
              <w:t>Komizm sytuacyjny</w:t>
            </w:r>
            <w:r w:rsidRPr="002869DA">
              <w:rPr>
                <w:rFonts w:asciiTheme="minorHAnsi" w:hAnsiTheme="minorHAnsi" w:cstheme="minorHAnsi"/>
                <w:i/>
              </w:rPr>
              <w:t>-</w:t>
            </w:r>
            <w:r w:rsidRPr="002869DA">
              <w:rPr>
                <w:rFonts w:asciiTheme="minorHAnsi" w:hAnsiTheme="minorHAnsi" w:cstheme="minorHAnsi"/>
              </w:rPr>
              <w:t xml:space="preserve"> na podstawie powieści Edmunda </w:t>
            </w:r>
            <w:proofErr w:type="spellStart"/>
            <w:r w:rsidRPr="002869DA">
              <w:rPr>
                <w:rFonts w:asciiTheme="minorHAnsi" w:hAnsiTheme="minorHAnsi" w:cstheme="minorHAnsi"/>
              </w:rPr>
              <w:t>Nizurskiego</w:t>
            </w:r>
            <w:proofErr w:type="spellEnd"/>
            <w:r w:rsidR="00C37195" w:rsidRPr="002869DA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>pt</w:t>
            </w:r>
            <w:r w:rsidR="00C37195" w:rsidRPr="002869DA">
              <w:rPr>
                <w:rFonts w:asciiTheme="minorHAnsi" w:hAnsiTheme="minorHAnsi" w:cstheme="minorHAnsi"/>
              </w:rPr>
              <w:t xml:space="preserve">. </w:t>
            </w:r>
            <w:r w:rsidRPr="002869DA">
              <w:rPr>
                <w:rFonts w:asciiTheme="minorHAnsi" w:hAnsiTheme="minorHAnsi" w:cstheme="minorHAnsi"/>
                <w:i/>
              </w:rPr>
              <w:t>Sposób na Alcybiadesa</w:t>
            </w:r>
            <w:r w:rsidRPr="002869DA">
              <w:rPr>
                <w:rFonts w:asciiTheme="minorHAnsi" w:hAnsiTheme="minorHAnsi" w:cstheme="minorHAnsi"/>
              </w:rPr>
              <w:t xml:space="preserve"> – test, quiz, zagadki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195" w:rsidRPr="002869DA" w:rsidRDefault="00C3719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Kl. VI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SP nr 27</w:t>
            </w:r>
          </w:p>
          <w:p w:rsidR="00726E35" w:rsidRPr="002869DA" w:rsidRDefault="00726E3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MBP im. J. Pilcha</w:t>
            </w:r>
            <w:r w:rsidR="004C63C1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>w Kielcach</w:t>
            </w:r>
          </w:p>
          <w:p w:rsidR="00726E35" w:rsidRPr="002869DA" w:rsidRDefault="00726E3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Filia nr 5</w:t>
            </w:r>
          </w:p>
          <w:p w:rsidR="00726E35" w:rsidRPr="002869DA" w:rsidRDefault="00C3719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u</w:t>
            </w:r>
            <w:r w:rsidR="00726E35" w:rsidRPr="002869DA">
              <w:rPr>
                <w:rFonts w:asciiTheme="minorHAnsi" w:hAnsiTheme="minorHAnsi" w:cstheme="minorHAnsi"/>
              </w:rPr>
              <w:t>l. Warszawska 147</w:t>
            </w:r>
          </w:p>
          <w:p w:rsidR="00726E35" w:rsidRPr="004C63C1" w:rsidRDefault="00C37195" w:rsidP="004C63C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869DA">
              <w:rPr>
                <w:rFonts w:asciiTheme="minorHAnsi" w:hAnsiTheme="minorHAnsi" w:cstheme="minorHAnsi"/>
                <w:b/>
              </w:rPr>
              <w:t>G</w:t>
            </w:r>
            <w:r w:rsidR="00726E35" w:rsidRPr="002869DA">
              <w:rPr>
                <w:rFonts w:asciiTheme="minorHAnsi" w:hAnsiTheme="minorHAnsi" w:cstheme="minorHAnsi"/>
                <w:b/>
              </w:rPr>
              <w:t>odz. 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MBP im. J. Pilcha w Kielcach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Wioletta Gawęcka 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Tel. 41 331 22 78</w:t>
            </w:r>
          </w:p>
        </w:tc>
      </w:tr>
      <w:tr w:rsidR="00726E35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Język pięknej polszczyzny</w:t>
            </w:r>
            <w:r w:rsidR="001A59AA" w:rsidRPr="002869DA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>Promocja czytelnictwa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Miejska Biblioteka publiczna im. Jerzego Pilcha w Kielcach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  <w:b/>
                <w:i/>
              </w:rPr>
              <w:t>Znany czy nieznany?  Młodzież a</w:t>
            </w:r>
            <w:r w:rsidR="001A59AA" w:rsidRPr="002869DA">
              <w:rPr>
                <w:rFonts w:asciiTheme="minorHAnsi" w:hAnsiTheme="minorHAnsi" w:cstheme="minorHAnsi"/>
                <w:b/>
                <w:i/>
              </w:rPr>
              <w:t xml:space="preserve"> twórczość Edmunda </w:t>
            </w:r>
            <w:proofErr w:type="spellStart"/>
            <w:r w:rsidR="001A59AA" w:rsidRPr="002869DA">
              <w:rPr>
                <w:rFonts w:asciiTheme="minorHAnsi" w:hAnsiTheme="minorHAnsi" w:cstheme="minorHAnsi"/>
                <w:b/>
                <w:i/>
              </w:rPr>
              <w:t>Niziurskiego</w:t>
            </w:r>
            <w:proofErr w:type="spellEnd"/>
            <w:r w:rsidRPr="002869DA">
              <w:rPr>
                <w:rFonts w:asciiTheme="minorHAnsi" w:hAnsiTheme="minorHAnsi" w:cstheme="minorHAnsi"/>
                <w:b/>
                <w:i/>
              </w:rPr>
              <w:t xml:space="preserve">    </w:t>
            </w:r>
            <w:r w:rsidRPr="002869DA">
              <w:rPr>
                <w:rFonts w:asciiTheme="minorHAnsi" w:hAnsiTheme="minorHAnsi" w:cstheme="minorHAnsi"/>
                <w:i/>
              </w:rPr>
              <w:t>-</w:t>
            </w:r>
            <w:r w:rsidRPr="002869DA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2869DA">
              <w:rPr>
                <w:rFonts w:asciiTheme="minorHAnsi" w:hAnsiTheme="minorHAnsi" w:cstheme="minorHAnsi"/>
              </w:rPr>
              <w:t>prezentacja multimedialna, tematyczne gry i zabawy literackie.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Uczniowie kl. V SP nr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63C1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 xml:space="preserve">MBP w Kielcach, </w:t>
            </w:r>
          </w:p>
          <w:p w:rsidR="004C63C1" w:rsidRDefault="004C63C1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 xml:space="preserve">Filia nr 4 </w:t>
            </w:r>
          </w:p>
          <w:p w:rsidR="001A59AA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ul. Górnicza 64</w:t>
            </w:r>
          </w:p>
          <w:p w:rsidR="00726E35" w:rsidRPr="002869DA" w:rsidRDefault="001A59AA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G</w:t>
            </w:r>
            <w:r w:rsidR="00726E35" w:rsidRPr="002869DA">
              <w:rPr>
                <w:rFonts w:asciiTheme="minorHAnsi" w:hAnsiTheme="minorHAnsi" w:cstheme="minorHAnsi"/>
                <w:b/>
                <w:color w:val="000000"/>
              </w:rPr>
              <w:t>odz. 9.15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MBP im. J. Pilcha w Kielcach</w:t>
            </w:r>
          </w:p>
          <w:p w:rsidR="001A59AA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Re</w:t>
            </w:r>
            <w:r w:rsidR="001A59AA" w:rsidRPr="002869DA">
              <w:rPr>
                <w:rFonts w:asciiTheme="minorHAnsi" w:hAnsiTheme="minorHAnsi" w:cstheme="minorHAnsi"/>
              </w:rPr>
              <w:t>nata Kajdan MBP</w:t>
            </w:r>
          </w:p>
          <w:p w:rsidR="001A59AA" w:rsidRPr="002869DA" w:rsidRDefault="001A59AA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</w:rPr>
              <w:t>T</w:t>
            </w:r>
            <w:r w:rsidR="00726E35" w:rsidRPr="002869DA">
              <w:rPr>
                <w:rFonts w:asciiTheme="minorHAnsi" w:hAnsiTheme="minorHAnsi" w:cstheme="minorHAnsi"/>
              </w:rPr>
              <w:t>el. 41</w:t>
            </w:r>
            <w:r w:rsidR="00726E35" w:rsidRPr="002869DA">
              <w:rPr>
                <w:rFonts w:asciiTheme="minorHAnsi" w:hAnsiTheme="minorHAnsi" w:cstheme="minorHAnsi"/>
                <w:color w:val="000000"/>
              </w:rPr>
              <w:t xml:space="preserve"> 3443314 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26E35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Promocja czytelnictwa w 100. rocznicę urodzin Edmunda </w:t>
            </w:r>
            <w:proofErr w:type="spellStart"/>
            <w:r w:rsidRPr="002869DA">
              <w:rPr>
                <w:rFonts w:asciiTheme="minorHAnsi" w:hAnsiTheme="minorHAnsi" w:cstheme="minorHAnsi"/>
              </w:rPr>
              <w:t>Niziurskiego</w:t>
            </w:r>
            <w:proofErr w:type="spell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Miejska Biblioteka publiczna im. Jerzego Pilcha w Kielcach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869DA">
              <w:rPr>
                <w:rFonts w:asciiTheme="minorHAnsi" w:hAnsiTheme="minorHAnsi" w:cstheme="minorHAnsi"/>
                <w:b/>
                <w:i/>
              </w:rPr>
              <w:t>Spotkanie autorskie z Magdaleną Brzezińską</w:t>
            </w:r>
            <w:r w:rsidRPr="002869DA">
              <w:rPr>
                <w:rFonts w:asciiTheme="minorHAnsi" w:hAnsiTheme="minorHAnsi" w:cstheme="minorHAnsi"/>
              </w:rPr>
              <w:t xml:space="preserve"> – spotkanie promujące najnowszą książkę pisarki wraz</w:t>
            </w:r>
            <w:r w:rsidR="001A59AA" w:rsidRPr="002869DA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 xml:space="preserve">z elementami nawiązującymi do twórczości Edmunda </w:t>
            </w:r>
            <w:proofErr w:type="spellStart"/>
            <w:r w:rsidRPr="002869DA">
              <w:rPr>
                <w:rFonts w:asciiTheme="minorHAnsi" w:hAnsiTheme="minorHAnsi" w:cstheme="minorHAnsi"/>
              </w:rPr>
              <w:t>Niziurskiego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Uczniowie szkół podstawowych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69DA">
              <w:rPr>
                <w:rFonts w:asciiTheme="minorHAnsi" w:hAnsiTheme="minorHAnsi" w:cstheme="minorHAnsi"/>
                <w:color w:val="000000"/>
              </w:rPr>
              <w:t>Poczytalnia</w:t>
            </w:r>
            <w:proofErr w:type="spellEnd"/>
            <w:r w:rsidR="00F46100">
              <w:rPr>
                <w:rFonts w:asciiTheme="minorHAnsi" w:hAnsiTheme="minorHAnsi" w:cstheme="minorHAnsi"/>
                <w:color w:val="000000"/>
              </w:rPr>
              <w:br/>
            </w:r>
            <w:r w:rsidRPr="002869DA">
              <w:rPr>
                <w:rFonts w:asciiTheme="minorHAnsi" w:hAnsiTheme="minorHAnsi" w:cstheme="minorHAnsi"/>
                <w:color w:val="000000"/>
              </w:rPr>
              <w:t xml:space="preserve">na </w:t>
            </w:r>
            <w:proofErr w:type="spellStart"/>
            <w:r w:rsidRPr="002869DA">
              <w:rPr>
                <w:rFonts w:asciiTheme="minorHAnsi" w:hAnsiTheme="minorHAnsi" w:cstheme="minorHAnsi"/>
                <w:color w:val="000000"/>
              </w:rPr>
              <w:t>dVoRcu</w:t>
            </w:r>
            <w:proofErr w:type="spellEnd"/>
            <w:r w:rsidRPr="002869DA">
              <w:rPr>
                <w:rFonts w:asciiTheme="minorHAnsi" w:hAnsiTheme="minorHAnsi" w:cstheme="minorHAnsi"/>
                <w:color w:val="000000"/>
              </w:rPr>
              <w:t>,</w:t>
            </w:r>
          </w:p>
          <w:p w:rsidR="004C63C1" w:rsidRPr="002869DA" w:rsidRDefault="004C63C1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Filia nr 7</w:t>
            </w:r>
          </w:p>
          <w:p w:rsidR="00726E35" w:rsidRPr="002869DA" w:rsidRDefault="001A59AA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b/>
                <w:color w:val="000000"/>
              </w:rPr>
              <w:t>G</w:t>
            </w:r>
            <w:r w:rsidR="00726E35" w:rsidRPr="002869DA">
              <w:rPr>
                <w:rFonts w:asciiTheme="minorHAnsi" w:hAnsiTheme="minorHAnsi" w:cstheme="minorHAnsi"/>
                <w:b/>
                <w:color w:val="000000"/>
              </w:rPr>
              <w:t>odz. 11:00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MBP im. J. Pilcha w Kielcach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Łukasz Pająk </w:t>
            </w:r>
          </w:p>
          <w:p w:rsidR="00726E35" w:rsidRPr="002869DA" w:rsidRDefault="001A59AA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T</w:t>
            </w:r>
            <w:r w:rsidR="00726E35" w:rsidRPr="002869DA">
              <w:rPr>
                <w:rFonts w:asciiTheme="minorHAnsi" w:hAnsiTheme="minorHAnsi" w:cstheme="minorHAnsi"/>
              </w:rPr>
              <w:t>el. 798 163 238</w:t>
            </w:r>
          </w:p>
        </w:tc>
      </w:tr>
      <w:tr w:rsidR="00726E35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Język poprawnej polszczyzny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9B385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Miejska Biblioteka P</w:t>
            </w:r>
            <w:r w:rsidR="00726E35" w:rsidRPr="002869DA">
              <w:rPr>
                <w:rFonts w:asciiTheme="minorHAnsi" w:hAnsiTheme="minorHAnsi" w:cstheme="minorHAnsi"/>
              </w:rPr>
              <w:t>ubliczna im. Jerzego Pilcha w Kielcach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869DA">
              <w:rPr>
                <w:rFonts w:asciiTheme="minorHAnsi" w:hAnsiTheme="minorHAnsi" w:cstheme="minorHAnsi"/>
                <w:b/>
                <w:i/>
              </w:rPr>
              <w:t>Z natury jestem optymistą, a humor to jeden  z moich wielkich nauczyciel</w:t>
            </w:r>
            <w:r w:rsidR="003D71DB" w:rsidRPr="002869DA">
              <w:rPr>
                <w:rFonts w:asciiTheme="minorHAnsi" w:hAnsiTheme="minorHAnsi" w:cstheme="minorHAnsi"/>
                <w:b/>
                <w:i/>
              </w:rPr>
              <w:t>i.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Siła dialogu w zabawach z językiem podstawą do rozwoju kompetencji komunikacyjnych i kształtowania kultury słowa na kanwie twórczości Edmunda </w:t>
            </w:r>
            <w:proofErr w:type="spellStart"/>
            <w:r w:rsidRPr="002869DA">
              <w:rPr>
                <w:rFonts w:asciiTheme="minorHAnsi" w:hAnsiTheme="minorHAnsi" w:cstheme="minorHAnsi"/>
              </w:rPr>
              <w:t>Niziurskiego</w:t>
            </w:r>
            <w:proofErr w:type="spellEnd"/>
            <w:r w:rsidRPr="002869DA">
              <w:rPr>
                <w:rFonts w:asciiTheme="minorHAnsi" w:hAnsiTheme="minorHAnsi" w:cstheme="minorHAnsi"/>
              </w:rPr>
              <w:t xml:space="preserve"> w setną rocznicę urodzin pisarza.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Przygoda z kreatywnością językową zawarta w różnych formach zajęć edukacyjnych, utrzymanych</w:t>
            </w:r>
            <w:r w:rsidR="003D71DB" w:rsidRPr="002869DA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 xml:space="preserve">w atmosferze zabawy i wzajemnej rywalizacji. 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Prezentacja talentu-recital w wykonaniu klasy wokalno-</w:t>
            </w:r>
            <w:r w:rsidRPr="002869DA">
              <w:rPr>
                <w:rFonts w:asciiTheme="minorHAnsi" w:hAnsiTheme="minorHAnsi" w:cstheme="minorHAnsi"/>
              </w:rPr>
              <w:lastRenderedPageBreak/>
              <w:t>instrumentalnej IV a SP nr 31.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lastRenderedPageBreak/>
              <w:t>Uczniowie klasy IV Szkoły Podstawowej nr 31</w:t>
            </w:r>
            <w:r w:rsidR="003D71DB" w:rsidRPr="002869DA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MBP im. J. Pilcha</w:t>
            </w:r>
            <w:r w:rsidR="009B3855">
              <w:rPr>
                <w:rFonts w:asciiTheme="minorHAnsi" w:hAnsiTheme="minorHAnsi" w:cstheme="minorHAnsi"/>
                <w:color w:val="000000"/>
              </w:rPr>
              <w:br/>
            </w:r>
            <w:r w:rsidRPr="002869DA">
              <w:rPr>
                <w:rFonts w:asciiTheme="minorHAnsi" w:hAnsiTheme="minorHAnsi" w:cstheme="minorHAnsi"/>
                <w:color w:val="000000"/>
              </w:rPr>
              <w:t xml:space="preserve">w Kielcach Filia nr 2 </w:t>
            </w:r>
          </w:p>
          <w:p w:rsidR="00726E35" w:rsidRPr="002869DA" w:rsidRDefault="009B385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</w:t>
            </w:r>
            <w:r w:rsidR="00726E35" w:rsidRPr="002869DA">
              <w:rPr>
                <w:rFonts w:asciiTheme="minorHAnsi" w:hAnsiTheme="minorHAnsi" w:cstheme="minorHAnsi"/>
                <w:color w:val="000000"/>
              </w:rPr>
              <w:t>l. Krzemionkowa 1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869DA">
              <w:rPr>
                <w:rFonts w:asciiTheme="minorHAnsi" w:hAnsiTheme="minorHAnsi" w:cstheme="minorHAnsi"/>
                <w:b/>
                <w:color w:val="000000"/>
              </w:rPr>
              <w:t>Godz. 10.45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MBP im. J. Pilcha w Kielcach</w:t>
            </w:r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Ewa </w:t>
            </w:r>
            <w:proofErr w:type="spellStart"/>
            <w:r w:rsidRPr="002869DA">
              <w:rPr>
                <w:rFonts w:asciiTheme="minorHAnsi" w:hAnsiTheme="minorHAnsi" w:cstheme="minorHAnsi"/>
              </w:rPr>
              <w:t>Strząbała</w:t>
            </w:r>
            <w:proofErr w:type="spellEnd"/>
          </w:p>
          <w:p w:rsidR="00726E35" w:rsidRPr="002869DA" w:rsidRDefault="00726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Tel. (41) 3452638</w:t>
            </w:r>
          </w:p>
        </w:tc>
      </w:tr>
      <w:tr w:rsidR="00AA17F2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F2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F2" w:rsidRPr="002869DA" w:rsidRDefault="00AA17F2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Język malarstwa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F2" w:rsidRPr="002869DA" w:rsidRDefault="00AA17F2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Ośrodek Kultury </w:t>
            </w:r>
            <w:r w:rsidRPr="002869DA">
              <w:rPr>
                <w:rFonts w:asciiTheme="minorHAnsi" w:hAnsiTheme="minorHAnsi" w:cstheme="minorHAnsi"/>
                <w:i/>
              </w:rPr>
              <w:t>Ziemowit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F2" w:rsidRPr="002869DA" w:rsidRDefault="00AA17F2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869DA">
              <w:rPr>
                <w:rFonts w:asciiTheme="minorHAnsi" w:hAnsiTheme="minorHAnsi" w:cstheme="minorHAnsi"/>
                <w:b/>
                <w:i/>
              </w:rPr>
              <w:t>Wystawa prac dzieci inspirowana malarstwem Olgi Boznańskiej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F2" w:rsidRPr="002869DA" w:rsidRDefault="00AA17F2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Wszyscy zainteresowani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F2" w:rsidRPr="002869DA" w:rsidRDefault="00AA17F2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Ośrodek Kultury Z</w:t>
            </w:r>
            <w:r w:rsidR="00B42853" w:rsidRPr="002869DA">
              <w:rPr>
                <w:rFonts w:asciiTheme="minorHAnsi" w:hAnsiTheme="minorHAnsi" w:cstheme="minorHAnsi"/>
                <w:i/>
                <w:color w:val="000000"/>
              </w:rPr>
              <w:t>iemowit</w:t>
            </w:r>
            <w:r w:rsidR="00B42853" w:rsidRPr="002869DA">
              <w:rPr>
                <w:rFonts w:asciiTheme="minorHAnsi" w:hAnsiTheme="minorHAnsi" w:cstheme="minorHAnsi"/>
                <w:color w:val="000000"/>
              </w:rPr>
              <w:br/>
            </w:r>
            <w:r w:rsidR="00B42853" w:rsidRPr="002869DA">
              <w:rPr>
                <w:rFonts w:asciiTheme="minorHAnsi" w:hAnsiTheme="minorHAnsi" w:cstheme="minorHAnsi"/>
                <w:b/>
                <w:color w:val="000000"/>
              </w:rPr>
              <w:t>Godz.</w:t>
            </w:r>
            <w:r w:rsidRPr="002869DA">
              <w:rPr>
                <w:rFonts w:asciiTheme="minorHAnsi" w:hAnsiTheme="minorHAnsi" w:cstheme="minorHAnsi"/>
                <w:b/>
                <w:color w:val="000000"/>
              </w:rPr>
              <w:t>18:00</w:t>
            </w:r>
          </w:p>
          <w:p w:rsidR="00AA17F2" w:rsidRPr="002869DA" w:rsidRDefault="00AA17F2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 xml:space="preserve">Wstęp wolny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F2" w:rsidRPr="002869DA" w:rsidRDefault="00AA17F2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869DA">
              <w:rPr>
                <w:rFonts w:asciiTheme="minorHAnsi" w:hAnsiTheme="minorHAnsi" w:cstheme="minorHAnsi"/>
              </w:rPr>
              <w:t xml:space="preserve">Andrzej Wolski Ośrodek Kultury </w:t>
            </w:r>
            <w:r w:rsidRPr="002869DA">
              <w:rPr>
                <w:rFonts w:asciiTheme="minorHAnsi" w:hAnsiTheme="minorHAnsi" w:cstheme="minorHAnsi"/>
                <w:i/>
              </w:rPr>
              <w:t>Ziemowit</w:t>
            </w:r>
            <w:r w:rsidR="00565E79" w:rsidRPr="002869DA">
              <w:rPr>
                <w:rFonts w:asciiTheme="minorHAnsi" w:hAnsiTheme="minorHAnsi" w:cstheme="minorHAnsi"/>
                <w:i/>
              </w:rPr>
              <w:br/>
            </w:r>
            <w:r w:rsidR="00565E79" w:rsidRPr="002869DA">
              <w:rPr>
                <w:rFonts w:asciiTheme="minorHAnsi" w:hAnsiTheme="minorHAnsi" w:cstheme="minorHAnsi"/>
              </w:rPr>
              <w:t>T</w:t>
            </w:r>
            <w:r w:rsidRPr="002869DA">
              <w:rPr>
                <w:rFonts w:asciiTheme="minorHAnsi" w:hAnsiTheme="minorHAnsi" w:cstheme="minorHAnsi"/>
              </w:rPr>
              <w:t>el. 41 345 20 63</w:t>
            </w:r>
          </w:p>
        </w:tc>
      </w:tr>
      <w:tr w:rsidR="00724BC8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BC8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BC8" w:rsidRPr="002869DA" w:rsidRDefault="00724BC8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Język literatury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BC8" w:rsidRPr="002869DA" w:rsidRDefault="00565E79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Dom Kultury </w:t>
            </w:r>
            <w:r w:rsidRPr="002869DA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  <w:i/>
              </w:rPr>
              <w:t>Zameczek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BC8" w:rsidRPr="002869DA" w:rsidRDefault="00724BC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  <w:b/>
                <w:i/>
              </w:rPr>
              <w:t xml:space="preserve">Twórczość Edmunda </w:t>
            </w:r>
            <w:proofErr w:type="spellStart"/>
            <w:r w:rsidRPr="002869DA">
              <w:rPr>
                <w:rFonts w:asciiTheme="minorHAnsi" w:hAnsiTheme="minorHAnsi" w:cstheme="minorHAnsi"/>
                <w:b/>
                <w:i/>
              </w:rPr>
              <w:t>Niziurskiego</w:t>
            </w:r>
            <w:proofErr w:type="spellEnd"/>
            <w:r w:rsidRPr="002869DA">
              <w:rPr>
                <w:rFonts w:asciiTheme="minorHAnsi" w:hAnsiTheme="minorHAnsi" w:cstheme="minorHAnsi"/>
              </w:rPr>
              <w:t xml:space="preserve"> – cytaty z najpopularniejszych dzieł pisarza umieszczane każdego dnia na </w:t>
            </w:r>
            <w:proofErr w:type="spellStart"/>
            <w:r w:rsidRPr="002869DA">
              <w:rPr>
                <w:rFonts w:asciiTheme="minorHAnsi" w:hAnsiTheme="minorHAnsi" w:cstheme="minorHAnsi"/>
              </w:rPr>
              <w:t>social</w:t>
            </w:r>
            <w:proofErr w:type="spellEnd"/>
            <w:r w:rsidRPr="002869DA">
              <w:rPr>
                <w:rFonts w:asciiTheme="minorHAnsi" w:hAnsiTheme="minorHAnsi" w:cstheme="minorHAnsi"/>
              </w:rPr>
              <w:t xml:space="preserve"> mediach instytucji, aby zachęcić dzieci i młodzież do poznawania jego dorobku.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BC8" w:rsidRPr="002869DA" w:rsidRDefault="00724BC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Wszyscy zainteresowani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BC8" w:rsidRPr="002869DA" w:rsidRDefault="00565E79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 xml:space="preserve">DK </w:t>
            </w:r>
            <w:r w:rsidRPr="002869DA">
              <w:rPr>
                <w:rFonts w:asciiTheme="minorHAnsi" w:hAnsiTheme="minorHAnsi" w:cstheme="minorHAnsi"/>
                <w:i/>
                <w:color w:val="000000"/>
              </w:rPr>
              <w:t>Zameczek</w:t>
            </w:r>
          </w:p>
          <w:p w:rsidR="00724BC8" w:rsidRPr="002869DA" w:rsidRDefault="00724BC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869DA">
              <w:rPr>
                <w:rFonts w:asciiTheme="minorHAnsi" w:hAnsiTheme="minorHAnsi" w:cstheme="minorHAnsi"/>
                <w:b/>
                <w:color w:val="000000"/>
              </w:rPr>
              <w:t>Godz. 13.00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2869DA" w:rsidRDefault="00724BC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Magdalena </w:t>
            </w:r>
            <w:proofErr w:type="spellStart"/>
            <w:r w:rsidRPr="002869DA">
              <w:rPr>
                <w:rFonts w:asciiTheme="minorHAnsi" w:hAnsiTheme="minorHAnsi" w:cstheme="minorHAnsi"/>
              </w:rPr>
              <w:t>Nowaczek</w:t>
            </w:r>
            <w:proofErr w:type="spellEnd"/>
            <w:r w:rsidRPr="002869DA">
              <w:rPr>
                <w:rFonts w:asciiTheme="minorHAnsi" w:hAnsiTheme="minorHAnsi" w:cstheme="minorHAnsi"/>
              </w:rPr>
              <w:t xml:space="preserve"> </w:t>
            </w:r>
          </w:p>
          <w:p w:rsidR="00724BC8" w:rsidRPr="002869DA" w:rsidRDefault="00724BC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Tel. 41 36 76 301</w:t>
            </w:r>
          </w:p>
        </w:tc>
      </w:tr>
      <w:tr w:rsidR="0096223E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96223E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Język teatru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DA4382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Teatr Lalki i Aktora </w:t>
            </w:r>
            <w:r>
              <w:rPr>
                <w:rFonts w:asciiTheme="minorHAnsi" w:hAnsiTheme="minorHAnsi" w:cstheme="minorHAnsi"/>
                <w:i/>
              </w:rPr>
              <w:t>Kubuś</w:t>
            </w:r>
            <w:r w:rsidR="0096223E" w:rsidRPr="002869DA">
              <w:rPr>
                <w:rFonts w:asciiTheme="minorHAnsi" w:hAnsiTheme="minorHAnsi" w:cstheme="minorHAnsi"/>
              </w:rPr>
              <w:t xml:space="preserve"> w Kielcach im. Stefana Karskiego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96223E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869DA">
              <w:rPr>
                <w:rFonts w:asciiTheme="minorHAnsi" w:hAnsiTheme="minorHAnsi" w:cstheme="minorHAnsi"/>
                <w:b/>
                <w:i/>
              </w:rPr>
              <w:t>Lato Muminków</w:t>
            </w:r>
            <w:r w:rsidRPr="002869DA">
              <w:rPr>
                <w:rFonts w:asciiTheme="minorHAnsi" w:hAnsiTheme="minorHAnsi" w:cstheme="minorHAnsi"/>
              </w:rPr>
              <w:t xml:space="preserve"> – spektakl jest pełną ciepła i humoru opowieścią o szczęśliwej, darzącej się miłością, przyjaźnią i szacunkiem społeczności Muminków. Pewnego razu w ich spokojne i harmonijne życie wkracza wielka fala, która zalewa całą okolicę. Uciekając przed powodzią, Muminki i ich przyjaciele trafiają do dryfującego teatru. Zauroczeni nim, postanawiają przygotować przedstawienie…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96223E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Spektakl familijny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DA4382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Teatr Lalki i Aktora </w:t>
            </w:r>
            <w:r>
              <w:rPr>
                <w:rFonts w:asciiTheme="minorHAnsi" w:hAnsiTheme="minorHAnsi" w:cstheme="minorHAnsi"/>
                <w:i/>
              </w:rPr>
              <w:t>Kubuś</w:t>
            </w:r>
            <w:r w:rsidR="0096223E" w:rsidRPr="002869DA">
              <w:rPr>
                <w:rFonts w:asciiTheme="minorHAnsi" w:hAnsiTheme="minorHAnsi" w:cstheme="minorHAnsi"/>
              </w:rPr>
              <w:t xml:space="preserve"> w Kielcach im. Stefana Karskiego</w:t>
            </w:r>
            <w:r w:rsidR="0096223E" w:rsidRPr="002869DA">
              <w:rPr>
                <w:rFonts w:asciiTheme="minorHAnsi" w:hAnsiTheme="minorHAnsi" w:cstheme="minorHAnsi"/>
              </w:rPr>
              <w:br/>
            </w:r>
            <w:r w:rsidR="0096223E" w:rsidRPr="002869DA">
              <w:rPr>
                <w:rFonts w:asciiTheme="minorHAnsi" w:hAnsiTheme="minorHAnsi" w:cstheme="minorHAnsi"/>
                <w:b/>
              </w:rPr>
              <w:t>Godz. 9.00</w:t>
            </w:r>
            <w:r w:rsidR="0096223E" w:rsidRPr="002869DA">
              <w:rPr>
                <w:rFonts w:asciiTheme="minorHAnsi" w:hAnsiTheme="minorHAnsi" w:cstheme="minorHAnsi"/>
              </w:rPr>
              <w:br/>
              <w:t>Czas trwania 1 godz. 25 min.</w:t>
            </w:r>
            <w:r w:rsidR="0096223E" w:rsidRPr="002869DA">
              <w:rPr>
                <w:rFonts w:asciiTheme="minorHAnsi" w:hAnsiTheme="minorHAnsi" w:cstheme="minorHAnsi"/>
              </w:rPr>
              <w:br/>
              <w:t>Ceny biletów: 40 zł, 36 zł, 32 zł, 20 zł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3E" w:rsidRPr="002869DA" w:rsidRDefault="00DA4382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Bogumił Niebelski</w:t>
            </w:r>
            <w:r>
              <w:rPr>
                <w:rFonts w:asciiTheme="minorHAnsi" w:hAnsiTheme="minorHAnsi" w:cstheme="minorHAnsi"/>
              </w:rPr>
              <w:br/>
            </w:r>
            <w:proofErr w:type="spellStart"/>
            <w:r>
              <w:rPr>
                <w:rFonts w:asciiTheme="minorHAnsi" w:hAnsiTheme="minorHAnsi" w:cstheme="minorHAnsi"/>
              </w:rPr>
              <w:t>TLiA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Kubuś</w:t>
            </w:r>
            <w:r w:rsidR="0096223E" w:rsidRPr="002869DA">
              <w:rPr>
                <w:rFonts w:asciiTheme="minorHAnsi" w:hAnsiTheme="minorHAnsi" w:cstheme="minorHAnsi"/>
              </w:rPr>
              <w:t xml:space="preserve"> w Kielcach</w:t>
            </w:r>
            <w:r w:rsidR="0096223E" w:rsidRPr="002869DA">
              <w:rPr>
                <w:rFonts w:asciiTheme="minorHAnsi" w:hAnsiTheme="minorHAnsi" w:cstheme="minorHAnsi"/>
              </w:rPr>
              <w:br/>
            </w:r>
            <w:hyperlink r:id="rId10" w:history="1">
              <w:r w:rsidR="0096223E" w:rsidRPr="002869DA">
                <w:rPr>
                  <w:rStyle w:val="Hipercze"/>
                  <w:rFonts w:asciiTheme="minorHAnsi" w:hAnsiTheme="minorHAnsi" w:cstheme="minorHAnsi"/>
                </w:rPr>
                <w:t>bogumil.niebelski@teatrkubus.pl</w:t>
              </w:r>
            </w:hyperlink>
            <w:r w:rsidR="0096223E" w:rsidRPr="002869DA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T</w:t>
            </w:r>
            <w:r w:rsidR="0096223E" w:rsidRPr="002869DA">
              <w:rPr>
                <w:rFonts w:asciiTheme="minorHAnsi" w:hAnsiTheme="minorHAnsi" w:cstheme="minorHAnsi"/>
              </w:rPr>
              <w:t>el. 600-296-749</w:t>
            </w:r>
          </w:p>
        </w:tc>
      </w:tr>
      <w:tr w:rsidR="0096223E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96223E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Język teatru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BA5EBB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Teatr Lalki i Aktora </w:t>
            </w:r>
            <w:r>
              <w:rPr>
                <w:rFonts w:asciiTheme="minorHAnsi" w:hAnsiTheme="minorHAnsi" w:cstheme="minorHAnsi"/>
                <w:i/>
              </w:rPr>
              <w:t>Kubuś</w:t>
            </w:r>
            <w:r w:rsidR="0096223E" w:rsidRPr="002869DA">
              <w:rPr>
                <w:rFonts w:asciiTheme="minorHAnsi" w:hAnsiTheme="minorHAnsi" w:cstheme="minorHAnsi"/>
              </w:rPr>
              <w:t xml:space="preserve"> w Kielcach im. Stefana Karskiego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96223E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869DA">
              <w:rPr>
                <w:rFonts w:asciiTheme="minorHAnsi" w:hAnsiTheme="minorHAnsi" w:cstheme="minorHAnsi"/>
                <w:b/>
                <w:i/>
              </w:rPr>
              <w:t>Lato Muminków</w:t>
            </w:r>
            <w:r w:rsidRPr="002869DA">
              <w:rPr>
                <w:rFonts w:asciiTheme="minorHAnsi" w:hAnsiTheme="minorHAnsi" w:cstheme="minorHAnsi"/>
              </w:rPr>
              <w:t xml:space="preserve"> – spektakl jest pełną ciepła i humoru opowieścią o szczęśliwej, darzącej się miłością, przyjaźnią i szacunkiem społeczności Muminków. Pewnego razu w ich spokojne i harmonijne życie wkracza wielka fala, która zalewa całą okolicę. Uciekając przed powodzią, Muminki i ich przyjaciele trafiają do dryfującego teatru. Zauroczeni nim, postanawiają przygotować przedstawienie…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96223E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Spektakl familijny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3E" w:rsidRPr="002869DA" w:rsidRDefault="00BA5EBB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Teatr Lalki i Aktora </w:t>
            </w:r>
            <w:r>
              <w:rPr>
                <w:rFonts w:asciiTheme="minorHAnsi" w:hAnsiTheme="minorHAnsi" w:cstheme="minorHAnsi"/>
                <w:i/>
              </w:rPr>
              <w:t>Kubuś</w:t>
            </w:r>
            <w:r w:rsidR="0096223E" w:rsidRPr="002869DA">
              <w:rPr>
                <w:rFonts w:asciiTheme="minorHAnsi" w:hAnsiTheme="minorHAnsi" w:cstheme="minorHAnsi"/>
              </w:rPr>
              <w:t xml:space="preserve"> w Kielcach im. Stefana Karskiego</w:t>
            </w:r>
            <w:r w:rsidR="0096223E" w:rsidRPr="002869DA">
              <w:rPr>
                <w:rFonts w:asciiTheme="minorHAnsi" w:hAnsiTheme="minorHAnsi" w:cstheme="minorHAnsi"/>
              </w:rPr>
              <w:br/>
            </w:r>
            <w:r w:rsidR="0096223E" w:rsidRPr="002869DA">
              <w:rPr>
                <w:rFonts w:asciiTheme="minorHAnsi" w:hAnsiTheme="minorHAnsi" w:cstheme="minorHAnsi"/>
                <w:b/>
              </w:rPr>
              <w:t>Godz. 11.00</w:t>
            </w:r>
            <w:r w:rsidR="0096223E" w:rsidRPr="002869DA">
              <w:rPr>
                <w:rFonts w:asciiTheme="minorHAnsi" w:hAnsiTheme="minorHAnsi" w:cstheme="minorHAnsi"/>
              </w:rPr>
              <w:br/>
              <w:t>Czas trwania 1 godz. 25 min.</w:t>
            </w:r>
            <w:r w:rsidR="0096223E" w:rsidRPr="002869DA">
              <w:rPr>
                <w:rFonts w:asciiTheme="minorHAnsi" w:hAnsiTheme="minorHAnsi" w:cstheme="minorHAnsi"/>
              </w:rPr>
              <w:br/>
              <w:t>Ceny biletów: 40 zł, 36 zł, 32 zł, 20 zł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3E" w:rsidRPr="002869DA" w:rsidRDefault="00BA5EBB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Bogumił Niebelski</w:t>
            </w:r>
            <w:r>
              <w:rPr>
                <w:rFonts w:asciiTheme="minorHAnsi" w:hAnsiTheme="minorHAnsi" w:cstheme="minorHAnsi"/>
              </w:rPr>
              <w:br/>
            </w:r>
            <w:proofErr w:type="spellStart"/>
            <w:r>
              <w:rPr>
                <w:rFonts w:asciiTheme="minorHAnsi" w:hAnsiTheme="minorHAnsi" w:cstheme="minorHAnsi"/>
              </w:rPr>
              <w:t>TLiA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Kubuś </w:t>
            </w:r>
            <w:r w:rsidR="0096223E" w:rsidRPr="002869DA">
              <w:rPr>
                <w:rFonts w:asciiTheme="minorHAnsi" w:hAnsiTheme="minorHAnsi" w:cstheme="minorHAnsi"/>
              </w:rPr>
              <w:t>w Kielcach</w:t>
            </w:r>
            <w:r w:rsidR="0096223E" w:rsidRPr="002869DA">
              <w:rPr>
                <w:rFonts w:asciiTheme="minorHAnsi" w:hAnsiTheme="minorHAnsi" w:cstheme="minorHAnsi"/>
              </w:rPr>
              <w:br/>
            </w:r>
            <w:hyperlink r:id="rId11" w:history="1">
              <w:r w:rsidR="0096223E" w:rsidRPr="002869DA">
                <w:rPr>
                  <w:rStyle w:val="Hipercze"/>
                  <w:rFonts w:asciiTheme="minorHAnsi" w:hAnsiTheme="minorHAnsi" w:cstheme="minorHAnsi"/>
                </w:rPr>
                <w:t>bogumil.niebelski@teatrkubus.pl</w:t>
              </w:r>
            </w:hyperlink>
            <w:r w:rsidR="0096223E" w:rsidRPr="002869DA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T</w:t>
            </w:r>
            <w:r w:rsidR="0096223E" w:rsidRPr="002869DA">
              <w:rPr>
                <w:rFonts w:asciiTheme="minorHAnsi" w:hAnsiTheme="minorHAnsi" w:cstheme="minorHAnsi"/>
              </w:rPr>
              <w:t>el. 600-296-749</w:t>
            </w:r>
          </w:p>
        </w:tc>
      </w:tr>
      <w:tr w:rsidR="00A540E8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0E8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lastRenderedPageBreak/>
              <w:t>12.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0E8" w:rsidRPr="002869DA" w:rsidRDefault="00A540E8" w:rsidP="002869DA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2869DA">
              <w:rPr>
                <w:rFonts w:asciiTheme="minorHAnsi" w:eastAsia="Calibri" w:hAnsiTheme="minorHAnsi" w:cstheme="minorHAnsi"/>
              </w:rPr>
              <w:t>Spotkanie autorskie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Wojewódzka Biblioteka Publiczna </w:t>
            </w:r>
          </w:p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im. Witolda Gombrowicza </w:t>
            </w:r>
            <w:r w:rsidR="00565E79" w:rsidRPr="002869DA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2869DA">
              <w:rPr>
                <w:rFonts w:asciiTheme="minorHAnsi" w:eastAsia="Calibri" w:hAnsiTheme="minorHAnsi" w:cstheme="minorHAnsi"/>
                <w:b/>
                <w:i/>
              </w:rPr>
              <w:t>Spotkanie autorskie dla dzieci</w:t>
            </w:r>
            <w:r w:rsidR="00565E79" w:rsidRPr="002869DA">
              <w:rPr>
                <w:rFonts w:asciiTheme="minorHAnsi" w:eastAsia="Calibri" w:hAnsiTheme="minorHAnsi" w:cstheme="minorHAnsi"/>
                <w:b/>
                <w:i/>
              </w:rPr>
              <w:br/>
            </w:r>
            <w:r w:rsidRPr="002869DA">
              <w:rPr>
                <w:rFonts w:asciiTheme="minorHAnsi" w:eastAsia="Calibri" w:hAnsiTheme="minorHAnsi" w:cstheme="minorHAnsi"/>
                <w:b/>
                <w:i/>
              </w:rPr>
              <w:t>z Agnieszką Frączek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Dzieci z klas 1-4 szkoły podstawowej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WBP Kielce</w:t>
            </w:r>
          </w:p>
          <w:p w:rsidR="00A540E8" w:rsidRPr="002869DA" w:rsidRDefault="00565E79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869DA">
              <w:rPr>
                <w:rFonts w:asciiTheme="minorHAnsi" w:hAnsiTheme="minorHAnsi" w:cstheme="minorHAnsi"/>
                <w:b/>
                <w:color w:val="000000"/>
              </w:rPr>
              <w:t>G</w:t>
            </w:r>
            <w:r w:rsidR="00A540E8" w:rsidRPr="002869DA">
              <w:rPr>
                <w:rFonts w:asciiTheme="minorHAnsi" w:hAnsiTheme="minorHAnsi" w:cstheme="minorHAnsi"/>
                <w:b/>
                <w:color w:val="000000"/>
              </w:rPr>
              <w:t>odz. 8.30</w:t>
            </w:r>
          </w:p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Czas trwania ok. 1 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Małgorzata Winkler</w:t>
            </w:r>
          </w:p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Dział Metodyki, Szkoleń </w:t>
            </w:r>
          </w:p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i Analiz</w:t>
            </w:r>
          </w:p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WBP Kielce</w:t>
            </w:r>
          </w:p>
          <w:p w:rsidR="00A540E8" w:rsidRPr="002869DA" w:rsidRDefault="00A540E8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Tel. 41 351 53 51 wew. 206</w:t>
            </w:r>
          </w:p>
          <w:p w:rsidR="00A540E8" w:rsidRPr="002869DA" w:rsidRDefault="00565E79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S</w:t>
            </w:r>
            <w:r w:rsidR="00A540E8" w:rsidRPr="002869DA">
              <w:rPr>
                <w:rFonts w:asciiTheme="minorHAnsi" w:hAnsiTheme="minorHAnsi" w:cstheme="minorHAnsi"/>
              </w:rPr>
              <w:t xml:space="preserve">potkanie dla ograniczonej liczby uczestników. Prosimy </w:t>
            </w:r>
            <w:r w:rsidR="00A540E8" w:rsidRPr="002869DA">
              <w:rPr>
                <w:rFonts w:asciiTheme="minorHAnsi" w:hAnsiTheme="minorHAnsi" w:cstheme="minorHAnsi"/>
              </w:rPr>
              <w:br/>
              <w:t>o rezerwację telefoniczną.</w:t>
            </w:r>
          </w:p>
        </w:tc>
      </w:tr>
      <w:tr w:rsidR="00CE2A86" w:rsidRPr="002869DA" w:rsidTr="001C46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A86" w:rsidRPr="002869DA" w:rsidRDefault="00FA28AA" w:rsidP="002869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A86" w:rsidRPr="002869DA" w:rsidRDefault="00CE2A86" w:rsidP="002869DA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2869DA">
              <w:rPr>
                <w:rFonts w:asciiTheme="minorHAnsi" w:eastAsia="Calibri" w:hAnsiTheme="minorHAnsi" w:cstheme="minorHAnsi"/>
                <w:i/>
              </w:rPr>
              <w:t xml:space="preserve">Edmund </w:t>
            </w:r>
            <w:proofErr w:type="spellStart"/>
            <w:r w:rsidRPr="002869DA">
              <w:rPr>
                <w:rFonts w:asciiTheme="minorHAnsi" w:eastAsia="Calibri" w:hAnsiTheme="minorHAnsi" w:cstheme="minorHAnsi"/>
                <w:i/>
              </w:rPr>
              <w:t>Niziurski</w:t>
            </w:r>
            <w:proofErr w:type="spellEnd"/>
            <w:r w:rsidRPr="002869DA">
              <w:rPr>
                <w:rFonts w:asciiTheme="minorHAnsi" w:eastAsia="Calibri" w:hAnsiTheme="minorHAnsi" w:cstheme="minorHAnsi"/>
                <w:i/>
              </w:rPr>
              <w:t xml:space="preserve"> -pisarz z </w:t>
            </w:r>
            <w:r w:rsidR="00565E79" w:rsidRPr="002869DA">
              <w:rPr>
                <w:rFonts w:asciiTheme="minorHAnsi" w:eastAsia="Calibri" w:hAnsiTheme="minorHAnsi" w:cstheme="minorHAnsi"/>
                <w:i/>
              </w:rPr>
              <w:t>Kielc</w:t>
            </w:r>
            <w:r w:rsidRPr="002869DA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  <w:r w:rsidRPr="00CF0421">
              <w:rPr>
                <w:rFonts w:asciiTheme="minorHAnsi" w:eastAsia="Calibri" w:hAnsiTheme="minorHAnsi" w:cstheme="minorHAnsi"/>
              </w:rPr>
              <w:t xml:space="preserve">– </w:t>
            </w:r>
            <w:r w:rsidR="00565E79" w:rsidRPr="002869DA">
              <w:rPr>
                <w:rFonts w:asciiTheme="minorHAnsi" w:eastAsia="Calibri" w:hAnsiTheme="minorHAnsi" w:cstheme="minorHAnsi"/>
              </w:rPr>
              <w:t>q</w:t>
            </w:r>
            <w:r w:rsidR="00CF0421">
              <w:rPr>
                <w:rFonts w:asciiTheme="minorHAnsi" w:eastAsia="Calibri" w:hAnsiTheme="minorHAnsi" w:cstheme="minorHAnsi"/>
              </w:rPr>
              <w:t>uiz on</w:t>
            </w:r>
            <w:r w:rsidRPr="002869DA">
              <w:rPr>
                <w:rFonts w:asciiTheme="minorHAnsi" w:eastAsia="Calibri" w:hAnsiTheme="minorHAnsi" w:cstheme="minorHAnsi"/>
              </w:rPr>
              <w:t>line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A86" w:rsidRPr="002869DA" w:rsidRDefault="00CE2A86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Wojewódzka Biblioteka Publiczna</w:t>
            </w:r>
            <w:r w:rsidR="00CF0421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>im. W. Gombrowicza</w:t>
            </w:r>
            <w:r w:rsidR="00CF0421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E79" w:rsidRPr="002869DA" w:rsidRDefault="00CE2A86" w:rsidP="002869DA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2869DA">
              <w:rPr>
                <w:rFonts w:asciiTheme="minorHAnsi" w:eastAsia="Calibri" w:hAnsiTheme="minorHAnsi" w:cstheme="minorHAnsi"/>
                <w:b/>
                <w:i/>
              </w:rPr>
              <w:t xml:space="preserve">Edmund </w:t>
            </w:r>
            <w:proofErr w:type="spellStart"/>
            <w:r w:rsidRPr="002869DA">
              <w:rPr>
                <w:rFonts w:asciiTheme="minorHAnsi" w:eastAsia="Calibri" w:hAnsiTheme="minorHAnsi" w:cstheme="minorHAnsi"/>
                <w:b/>
                <w:i/>
              </w:rPr>
              <w:t>Niziurski</w:t>
            </w:r>
            <w:proofErr w:type="spellEnd"/>
            <w:r w:rsidRPr="002869DA">
              <w:rPr>
                <w:rFonts w:asciiTheme="minorHAnsi" w:eastAsia="Calibri" w:hAnsiTheme="minorHAnsi" w:cstheme="minorHAnsi"/>
                <w:b/>
                <w:i/>
              </w:rPr>
              <w:t xml:space="preserve"> -  pisarz z Kielc </w:t>
            </w:r>
            <w:r w:rsidR="00565E79" w:rsidRPr="002869DA">
              <w:rPr>
                <w:rFonts w:asciiTheme="minorHAnsi" w:eastAsia="Calibri" w:hAnsiTheme="minorHAnsi" w:cstheme="minorHAnsi"/>
                <w:b/>
                <w:i/>
              </w:rPr>
              <w:br/>
            </w:r>
            <w:r w:rsidRPr="00CF0421">
              <w:rPr>
                <w:rFonts w:asciiTheme="minorHAnsi" w:eastAsia="Calibri" w:hAnsiTheme="minorHAnsi" w:cstheme="minorHAnsi"/>
              </w:rPr>
              <w:t xml:space="preserve">– </w:t>
            </w:r>
            <w:r w:rsidR="00565E79" w:rsidRPr="002869DA">
              <w:rPr>
                <w:rFonts w:asciiTheme="minorHAnsi" w:eastAsia="Calibri" w:hAnsiTheme="minorHAnsi" w:cstheme="minorHAnsi"/>
              </w:rPr>
              <w:t>q</w:t>
            </w:r>
            <w:r w:rsidR="00CF0421">
              <w:rPr>
                <w:rFonts w:asciiTheme="minorHAnsi" w:eastAsia="Calibri" w:hAnsiTheme="minorHAnsi" w:cstheme="minorHAnsi"/>
              </w:rPr>
              <w:t>uiz on</w:t>
            </w:r>
            <w:r w:rsidRPr="002869DA">
              <w:rPr>
                <w:rFonts w:asciiTheme="minorHAnsi" w:eastAsia="Calibri" w:hAnsiTheme="minorHAnsi" w:cstheme="minorHAnsi"/>
              </w:rPr>
              <w:t>line dotyczący życia</w:t>
            </w:r>
          </w:p>
          <w:p w:rsidR="00CE2A86" w:rsidRPr="002869DA" w:rsidRDefault="00CE2A86" w:rsidP="002869DA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2869DA">
              <w:rPr>
                <w:rFonts w:asciiTheme="minorHAnsi" w:eastAsia="Calibri" w:hAnsiTheme="minorHAnsi" w:cstheme="minorHAnsi"/>
              </w:rPr>
              <w:t>i twórczości autora</w:t>
            </w:r>
            <w:r w:rsidR="00565E79" w:rsidRPr="002869DA">
              <w:rPr>
                <w:rFonts w:asciiTheme="minorHAnsi" w:eastAsia="Calibri" w:hAnsiTheme="minorHAnsi" w:cstheme="minorHAnsi"/>
                <w:b/>
                <w:i/>
              </w:rPr>
              <w:t xml:space="preserve"> Sposobu na Alcybiadesa.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A86" w:rsidRPr="002869DA" w:rsidRDefault="00CE2A86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Dzieci, młodzież </w:t>
            </w:r>
            <w:r w:rsidR="00565E79" w:rsidRPr="002869DA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>i dorośli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A86" w:rsidRPr="002869DA" w:rsidRDefault="00CE2A86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869DA">
              <w:rPr>
                <w:rFonts w:asciiTheme="minorHAnsi" w:hAnsiTheme="minorHAnsi" w:cstheme="minorHAnsi"/>
                <w:color w:val="000000"/>
              </w:rPr>
              <w:t>Strona internetowa WBP w Kielcach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86" w:rsidRPr="002869DA" w:rsidRDefault="00CE2A86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Katarzyna Jędrzejewska </w:t>
            </w:r>
          </w:p>
          <w:p w:rsidR="00CE2A86" w:rsidRPr="002869DA" w:rsidRDefault="00565E79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T</w:t>
            </w:r>
            <w:r w:rsidR="00CE2A86" w:rsidRPr="002869DA">
              <w:rPr>
                <w:rFonts w:asciiTheme="minorHAnsi" w:hAnsiTheme="minorHAnsi" w:cstheme="minorHAnsi"/>
              </w:rPr>
              <w:t>el. 41 361 53 51 w.160</w:t>
            </w:r>
          </w:p>
          <w:p w:rsidR="00CE2A86" w:rsidRPr="002869DA" w:rsidRDefault="00CE2A86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A5341" w:rsidRPr="002869DA" w:rsidTr="000020C9"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341" w:rsidRPr="002869DA" w:rsidRDefault="007A5341" w:rsidP="002869D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2869DA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SZKOŁY</w:t>
            </w:r>
          </w:p>
          <w:p w:rsidR="00B57D40" w:rsidRPr="002869DA" w:rsidRDefault="00B57D40" w:rsidP="002869D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22E35" w:rsidRPr="002869DA" w:rsidTr="001E41B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E35" w:rsidRPr="002869DA" w:rsidRDefault="00FA28AA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E35" w:rsidRPr="002869DA" w:rsidRDefault="00A22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Język poprawnej polszczyzny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E35" w:rsidRPr="002869DA" w:rsidRDefault="00A22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Szkoła P</w:t>
            </w:r>
            <w:r w:rsidR="00DC3203">
              <w:rPr>
                <w:rFonts w:asciiTheme="minorHAnsi" w:hAnsiTheme="minorHAnsi" w:cstheme="minorHAnsi"/>
              </w:rPr>
              <w:t>odstawowa</w:t>
            </w:r>
            <w:r w:rsidR="00DC3203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 xml:space="preserve">im Jan Pawła II </w:t>
            </w:r>
            <w:r w:rsidR="00DC3203">
              <w:rPr>
                <w:rFonts w:asciiTheme="minorHAnsi" w:hAnsiTheme="minorHAnsi" w:cstheme="minorHAnsi"/>
              </w:rPr>
              <w:br/>
            </w:r>
            <w:r w:rsidRPr="002869DA">
              <w:rPr>
                <w:rFonts w:asciiTheme="minorHAnsi" w:hAnsiTheme="minorHAnsi" w:cstheme="minorHAnsi"/>
              </w:rPr>
              <w:t>w Łopusznie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E35" w:rsidRPr="002869DA" w:rsidRDefault="00A22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 xml:space="preserve">XXII Gminny Konkurs Ortograficzny </w:t>
            </w:r>
            <w:r w:rsidRPr="002869DA">
              <w:rPr>
                <w:rFonts w:asciiTheme="minorHAnsi" w:hAnsiTheme="minorHAnsi" w:cstheme="minorHAnsi"/>
                <w:b/>
                <w:i/>
              </w:rPr>
              <w:t>SZKOLNY MISTRZ ORTOGRAFII – ŁOPUSZNO 2025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E35" w:rsidRPr="002869DA" w:rsidRDefault="00A22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Uczniowie klas II-VIII szkół podstawowych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2E35" w:rsidRPr="002869DA" w:rsidRDefault="00A22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Szkoła Podstawowa im</w:t>
            </w:r>
            <w:r w:rsidR="00DC3203">
              <w:rPr>
                <w:rFonts w:asciiTheme="minorHAnsi" w:hAnsiTheme="minorHAnsi" w:cstheme="minorHAnsi"/>
              </w:rPr>
              <w:t>.</w:t>
            </w:r>
            <w:r w:rsidRPr="002869DA">
              <w:rPr>
                <w:rFonts w:asciiTheme="minorHAnsi" w:hAnsiTheme="minorHAnsi" w:cstheme="minorHAnsi"/>
              </w:rPr>
              <w:t xml:space="preserve"> Jan Pawła II w Łopusznie </w:t>
            </w:r>
          </w:p>
          <w:p w:rsidR="00A22E35" w:rsidRPr="002869DA" w:rsidRDefault="00A22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869DA">
              <w:rPr>
                <w:rFonts w:asciiTheme="minorHAnsi" w:hAnsiTheme="minorHAnsi" w:cstheme="minorHAnsi"/>
                <w:b/>
              </w:rPr>
              <w:t>Godz. 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35" w:rsidRPr="002869DA" w:rsidRDefault="00A22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Katarzyna Włodarczyk</w:t>
            </w:r>
          </w:p>
          <w:p w:rsidR="00A22E35" w:rsidRPr="002869DA" w:rsidRDefault="00A22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Teresa Mazur</w:t>
            </w:r>
          </w:p>
          <w:p w:rsidR="00A22E35" w:rsidRPr="002869DA" w:rsidRDefault="00A22E35" w:rsidP="002869D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869DA">
              <w:rPr>
                <w:rFonts w:asciiTheme="minorHAnsi" w:hAnsiTheme="minorHAnsi" w:cstheme="minorHAnsi"/>
              </w:rPr>
              <w:t>Tel. 41-3914020</w:t>
            </w:r>
          </w:p>
        </w:tc>
      </w:tr>
    </w:tbl>
    <w:p w:rsidR="00687A2A" w:rsidRPr="002869DA" w:rsidRDefault="00687A2A" w:rsidP="002869DA">
      <w:pPr>
        <w:spacing w:after="0" w:line="240" w:lineRule="auto"/>
        <w:rPr>
          <w:rFonts w:asciiTheme="minorHAnsi" w:hAnsiTheme="minorHAnsi" w:cstheme="minorHAnsi"/>
        </w:rPr>
      </w:pPr>
    </w:p>
    <w:sectPr w:rsidR="00687A2A" w:rsidRPr="002869DA" w:rsidSect="00030A77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41" w:rsidRDefault="00501B41" w:rsidP="00F56AED">
      <w:pPr>
        <w:spacing w:after="0" w:line="240" w:lineRule="auto"/>
      </w:pPr>
      <w:r>
        <w:separator/>
      </w:r>
    </w:p>
  </w:endnote>
  <w:endnote w:type="continuationSeparator" w:id="0">
    <w:p w:rsidR="00501B41" w:rsidRDefault="00501B41" w:rsidP="00F5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798625"/>
      <w:docPartObj>
        <w:docPartGallery w:val="Page Numbers (Bottom of Page)"/>
        <w:docPartUnique/>
      </w:docPartObj>
    </w:sdtPr>
    <w:sdtEndPr/>
    <w:sdtContent>
      <w:p w:rsidR="00F56AED" w:rsidRDefault="00F56A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DD5">
          <w:rPr>
            <w:noProof/>
          </w:rPr>
          <w:t>1</w:t>
        </w:r>
        <w:r>
          <w:fldChar w:fldCharType="end"/>
        </w:r>
      </w:p>
    </w:sdtContent>
  </w:sdt>
  <w:p w:rsidR="00F56AED" w:rsidRDefault="00F56A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41" w:rsidRDefault="00501B41" w:rsidP="00F56AED">
      <w:pPr>
        <w:spacing w:after="0" w:line="240" w:lineRule="auto"/>
      </w:pPr>
      <w:r>
        <w:separator/>
      </w:r>
    </w:p>
  </w:footnote>
  <w:footnote w:type="continuationSeparator" w:id="0">
    <w:p w:rsidR="00501B41" w:rsidRDefault="00501B41" w:rsidP="00F5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77"/>
    <w:rsid w:val="00014028"/>
    <w:rsid w:val="00023400"/>
    <w:rsid w:val="00025DBF"/>
    <w:rsid w:val="00030A77"/>
    <w:rsid w:val="00045B13"/>
    <w:rsid w:val="000661C7"/>
    <w:rsid w:val="000F320C"/>
    <w:rsid w:val="00100C80"/>
    <w:rsid w:val="001A2F35"/>
    <w:rsid w:val="001A59AA"/>
    <w:rsid w:val="001C461B"/>
    <w:rsid w:val="001D37B2"/>
    <w:rsid w:val="001D43EE"/>
    <w:rsid w:val="001F30D4"/>
    <w:rsid w:val="00217E75"/>
    <w:rsid w:val="00246F00"/>
    <w:rsid w:val="002675D1"/>
    <w:rsid w:val="00270776"/>
    <w:rsid w:val="0028348F"/>
    <w:rsid w:val="002869DA"/>
    <w:rsid w:val="00296E48"/>
    <w:rsid w:val="002A4675"/>
    <w:rsid w:val="002C1143"/>
    <w:rsid w:val="003100C0"/>
    <w:rsid w:val="00390187"/>
    <w:rsid w:val="003D71DB"/>
    <w:rsid w:val="00404A34"/>
    <w:rsid w:val="00431266"/>
    <w:rsid w:val="0045295E"/>
    <w:rsid w:val="00455326"/>
    <w:rsid w:val="00456572"/>
    <w:rsid w:val="00463E25"/>
    <w:rsid w:val="00487536"/>
    <w:rsid w:val="0049465D"/>
    <w:rsid w:val="004A3A51"/>
    <w:rsid w:val="004C63C1"/>
    <w:rsid w:val="004D34CF"/>
    <w:rsid w:val="004E0998"/>
    <w:rsid w:val="004E5986"/>
    <w:rsid w:val="00501B41"/>
    <w:rsid w:val="00517833"/>
    <w:rsid w:val="00532167"/>
    <w:rsid w:val="005635D3"/>
    <w:rsid w:val="00565E79"/>
    <w:rsid w:val="00586609"/>
    <w:rsid w:val="005C37B5"/>
    <w:rsid w:val="005C6B67"/>
    <w:rsid w:val="00612160"/>
    <w:rsid w:val="006823FC"/>
    <w:rsid w:val="00687A2A"/>
    <w:rsid w:val="00693689"/>
    <w:rsid w:val="006B7131"/>
    <w:rsid w:val="006F2754"/>
    <w:rsid w:val="00702CBE"/>
    <w:rsid w:val="00724BC8"/>
    <w:rsid w:val="00726E35"/>
    <w:rsid w:val="00785554"/>
    <w:rsid w:val="00790CC9"/>
    <w:rsid w:val="007A5341"/>
    <w:rsid w:val="00814F96"/>
    <w:rsid w:val="0082221F"/>
    <w:rsid w:val="00856024"/>
    <w:rsid w:val="008815AA"/>
    <w:rsid w:val="008A7F6C"/>
    <w:rsid w:val="009069E2"/>
    <w:rsid w:val="00910F41"/>
    <w:rsid w:val="00912E03"/>
    <w:rsid w:val="00936DD5"/>
    <w:rsid w:val="009377B2"/>
    <w:rsid w:val="0096223E"/>
    <w:rsid w:val="00967A36"/>
    <w:rsid w:val="009B3855"/>
    <w:rsid w:val="00A22E35"/>
    <w:rsid w:val="00A540E8"/>
    <w:rsid w:val="00AA17F2"/>
    <w:rsid w:val="00AE1CCD"/>
    <w:rsid w:val="00AE1D6B"/>
    <w:rsid w:val="00AF5550"/>
    <w:rsid w:val="00B2757A"/>
    <w:rsid w:val="00B335CE"/>
    <w:rsid w:val="00B42853"/>
    <w:rsid w:val="00B46D14"/>
    <w:rsid w:val="00B57D40"/>
    <w:rsid w:val="00B95C1A"/>
    <w:rsid w:val="00BA5EBB"/>
    <w:rsid w:val="00BB7E88"/>
    <w:rsid w:val="00BE1222"/>
    <w:rsid w:val="00C27226"/>
    <w:rsid w:val="00C36695"/>
    <w:rsid w:val="00C37195"/>
    <w:rsid w:val="00C51847"/>
    <w:rsid w:val="00CE0295"/>
    <w:rsid w:val="00CE16D3"/>
    <w:rsid w:val="00CE2A86"/>
    <w:rsid w:val="00CF0421"/>
    <w:rsid w:val="00CF08DA"/>
    <w:rsid w:val="00D04304"/>
    <w:rsid w:val="00D17B59"/>
    <w:rsid w:val="00D32D3C"/>
    <w:rsid w:val="00D42313"/>
    <w:rsid w:val="00D93553"/>
    <w:rsid w:val="00DA0ADF"/>
    <w:rsid w:val="00DA408A"/>
    <w:rsid w:val="00DA4382"/>
    <w:rsid w:val="00DB55D5"/>
    <w:rsid w:val="00DC3203"/>
    <w:rsid w:val="00DC54F5"/>
    <w:rsid w:val="00E324E3"/>
    <w:rsid w:val="00EE12F0"/>
    <w:rsid w:val="00EE180B"/>
    <w:rsid w:val="00F138D4"/>
    <w:rsid w:val="00F17F1B"/>
    <w:rsid w:val="00F32BA3"/>
    <w:rsid w:val="00F336F5"/>
    <w:rsid w:val="00F46100"/>
    <w:rsid w:val="00F56AED"/>
    <w:rsid w:val="00F90EDE"/>
    <w:rsid w:val="00FA28AA"/>
    <w:rsid w:val="00FC0A55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A7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87A2A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687A2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30A77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87A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uiPriority w:val="9"/>
    <w:semiHidden/>
    <w:rsid w:val="00687A2A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Nagwek3Znak1">
    <w:name w:val="Nagłówek 3 Znak1"/>
    <w:basedOn w:val="Domylnaczcionkaakapitu"/>
    <w:link w:val="Nagwek3"/>
    <w:uiPriority w:val="99"/>
    <w:locked/>
    <w:rsid w:val="00687A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rsid w:val="00687A2A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58660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5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AED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5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AED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A7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87A2A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687A2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30A77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87A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uiPriority w:val="9"/>
    <w:semiHidden/>
    <w:rsid w:val="00687A2A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Nagwek3Znak1">
    <w:name w:val="Nagłówek 3 Znak1"/>
    <w:basedOn w:val="Domylnaczcionkaakapitu"/>
    <w:link w:val="Nagwek3"/>
    <w:uiPriority w:val="99"/>
    <w:locked/>
    <w:rsid w:val="00687A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rsid w:val="00687A2A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58660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5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AED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5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AED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marta.trela@pbw.kiel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gumil.niebelski@teatrkubu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gumil.niebelski@teatrkubu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bczak@mhki.kielc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110</cp:revision>
  <dcterms:created xsi:type="dcterms:W3CDTF">2024-02-29T10:02:00Z</dcterms:created>
  <dcterms:modified xsi:type="dcterms:W3CDTF">2025-03-03T10:39:00Z</dcterms:modified>
</cp:coreProperties>
</file>