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F60F0D" w14:textId="25E61283" w:rsidR="002F5ECE" w:rsidRPr="002F206E" w:rsidRDefault="00F25C4C" w:rsidP="0035442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 w:rsidRPr="002F206E">
        <w:rPr>
          <w:b/>
          <w:bCs/>
          <w:sz w:val="24"/>
          <w:szCs w:val="24"/>
        </w:rPr>
        <w:t>SZCZEGÓŁOWY PROGRAM XXXIII TYGODNIA KULTURY JĘZYKA: 10 -15 MARCA 2025 R. – PROGRAM GŁÓWNY TKJ</w:t>
      </w:r>
    </w:p>
    <w:p w14:paraId="68C8A169" w14:textId="77777777" w:rsidR="0035442D" w:rsidRDefault="0035442D" w:rsidP="0035442D">
      <w:pPr>
        <w:spacing w:after="0" w:line="240" w:lineRule="auto"/>
        <w:jc w:val="center"/>
        <w:rPr>
          <w:b/>
          <w:i/>
          <w:sz w:val="24"/>
          <w:szCs w:val="24"/>
          <w:lang w:eastAsia="pl-PL"/>
        </w:rPr>
      </w:pPr>
      <w:r w:rsidRPr="002F206E">
        <w:rPr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2F206E">
        <w:rPr>
          <w:b/>
          <w:i/>
          <w:sz w:val="24"/>
          <w:szCs w:val="24"/>
          <w:lang w:eastAsia="pl-PL"/>
        </w:rPr>
        <w:t>Niziurski</w:t>
      </w:r>
      <w:proofErr w:type="spellEnd"/>
      <w:r w:rsidRPr="002F206E">
        <w:rPr>
          <w:b/>
          <w:i/>
          <w:sz w:val="24"/>
          <w:szCs w:val="24"/>
          <w:lang w:eastAsia="pl-PL"/>
        </w:rPr>
        <w:t>)</w:t>
      </w:r>
    </w:p>
    <w:p w14:paraId="2193C4DF" w14:textId="417A9682" w:rsidR="008D14A0" w:rsidRPr="008D14A0" w:rsidRDefault="008D14A0" w:rsidP="0035442D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  <w:r w:rsidRPr="008D14A0">
        <w:rPr>
          <w:b/>
          <w:sz w:val="24"/>
          <w:szCs w:val="24"/>
          <w:lang w:eastAsia="pl-PL"/>
        </w:rPr>
        <w:t>PROPOZYCJE PEDAGOGICZNEJ BIBLIOTEKI WOJEWÓDZKIEJ  W KIELCACH WRAZ Z FILIAMI</w:t>
      </w:r>
    </w:p>
    <w:p w14:paraId="5FAC25B6" w14:textId="77777777" w:rsidR="002F5ECE" w:rsidRPr="0035442D" w:rsidRDefault="002F5ECE" w:rsidP="0035442D">
      <w:pPr>
        <w:spacing w:after="0" w:line="240" w:lineRule="auto"/>
      </w:pPr>
    </w:p>
    <w:tbl>
      <w:tblPr>
        <w:tblW w:w="140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2126"/>
        <w:gridCol w:w="2977"/>
        <w:gridCol w:w="1701"/>
        <w:gridCol w:w="2693"/>
        <w:gridCol w:w="2590"/>
      </w:tblGrid>
      <w:tr w:rsidR="008C5BA9" w:rsidRPr="0035442D" w14:paraId="5C31FCB5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2F9599" w14:textId="77777777" w:rsidR="002F5ECE" w:rsidRPr="0035442D" w:rsidRDefault="002F5EC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8B10A8" w14:textId="5D9E9906" w:rsidR="002F5ECE" w:rsidRPr="0035442D" w:rsidRDefault="179AA466" w:rsidP="00E440A0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35442D">
              <w:rPr>
                <w:b/>
                <w:bCs/>
              </w:rPr>
              <w:t xml:space="preserve">Hasło – </w:t>
            </w:r>
            <w:r w:rsidRPr="0035442D">
              <w:rPr>
                <w:b/>
                <w:bCs/>
                <w:i/>
                <w:iCs/>
              </w:rPr>
              <w:t>języki sztuk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0AE375" w14:textId="77777777" w:rsidR="002F5ECE" w:rsidRPr="0035442D" w:rsidRDefault="002F5EC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Instytucja organizująca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C4E4F5" w14:textId="77777777" w:rsidR="002F5ECE" w:rsidRPr="0035442D" w:rsidRDefault="002F5EC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 xml:space="preserve">Forma (wykład, spektakl, warsztat, </w:t>
            </w:r>
            <w:proofErr w:type="spellStart"/>
            <w:r w:rsidRPr="0035442D">
              <w:rPr>
                <w:b/>
                <w:bCs/>
              </w:rPr>
              <w:t>webinar</w:t>
            </w:r>
            <w:proofErr w:type="spellEnd"/>
            <w:r w:rsidRPr="0035442D">
              <w:rPr>
                <w:b/>
                <w:bCs/>
              </w:rPr>
              <w:t>, konkurs, spotkanie, itp.)</w:t>
            </w:r>
            <w:r w:rsidRPr="0035442D">
              <w:rPr>
                <w:b/>
                <w:bCs/>
              </w:rPr>
              <w:br/>
              <w:t xml:space="preserve">i tytuł wydarzenia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9062BF" w14:textId="77777777" w:rsidR="002F5ECE" w:rsidRPr="0035442D" w:rsidRDefault="002F5EC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Adresat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2907C3" w14:textId="77777777" w:rsidR="002F5ECE" w:rsidRPr="0035442D" w:rsidRDefault="179AA466" w:rsidP="00E440A0">
            <w:pPr>
              <w:pStyle w:val="Nagwek3"/>
              <w:rPr>
                <w:rFonts w:ascii="Calibri" w:hAnsi="Calibri" w:cs="Calibri"/>
                <w:sz w:val="22"/>
                <w:szCs w:val="22"/>
              </w:rPr>
            </w:pPr>
            <w:r w:rsidRPr="0035442D">
              <w:rPr>
                <w:rFonts w:ascii="Calibri" w:hAnsi="Calibri" w:cs="Calibri"/>
                <w:sz w:val="22"/>
                <w:szCs w:val="22"/>
              </w:rPr>
              <w:t>Miejsce i czas realizacji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B9D87" w14:textId="77777777" w:rsidR="002F5ECE" w:rsidRPr="0035442D" w:rsidRDefault="002F5EC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Osoba /instytucja odpowiedzialna- kontakt*</w:t>
            </w:r>
          </w:p>
          <w:p w14:paraId="29772E25" w14:textId="77777777" w:rsidR="002F5ECE" w:rsidRPr="0035442D" w:rsidRDefault="002F5ECE" w:rsidP="00E440A0">
            <w:pPr>
              <w:spacing w:after="0" w:line="240" w:lineRule="auto"/>
              <w:rPr>
                <w:b/>
                <w:bCs/>
              </w:rPr>
            </w:pPr>
          </w:p>
        </w:tc>
      </w:tr>
      <w:tr w:rsidR="008C5BA9" w:rsidRPr="0035442D" w14:paraId="39CF5D04" w14:textId="77777777" w:rsidTr="436C3D2F">
        <w:trPr>
          <w:cantSplit/>
        </w:trPr>
        <w:tc>
          <w:tcPr>
            <w:tcW w:w="140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89F99" w14:textId="10A7240E" w:rsidR="002F5ECE" w:rsidRPr="0035442D" w:rsidRDefault="00C33504" w:rsidP="00E440A0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 w:rsidRPr="00630853">
              <w:rPr>
                <w:rFonts w:ascii="Calibri" w:hAnsi="Calibri" w:cs="Calibri"/>
                <w:color w:val="C00000"/>
                <w:sz w:val="22"/>
                <w:szCs w:val="22"/>
              </w:rPr>
              <w:t>poniedziałek 10</w:t>
            </w:r>
            <w:r w:rsidR="006B3190" w:rsidRPr="00630853">
              <w:rPr>
                <w:rFonts w:ascii="Calibri" w:hAnsi="Calibri" w:cs="Calibri"/>
                <w:color w:val="C00000"/>
                <w:sz w:val="22"/>
                <w:szCs w:val="22"/>
              </w:rPr>
              <w:t>-15</w:t>
            </w:r>
            <w:r w:rsidRPr="00630853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marca</w:t>
            </w:r>
            <w:r w:rsidR="00630853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(cały czas trwania TKJ)</w:t>
            </w:r>
          </w:p>
        </w:tc>
      </w:tr>
      <w:tr w:rsidR="006B3190" w:rsidRPr="0035442D" w14:paraId="74212664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303147" w14:textId="16F278CF" w:rsidR="006B3190" w:rsidRPr="0035442D" w:rsidRDefault="001A6ED0" w:rsidP="00E440A0">
            <w:pPr>
              <w:spacing w:after="0" w:line="240" w:lineRule="auto"/>
            </w:pPr>
            <w:r w:rsidRPr="0035442D">
              <w:t>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DF4DEE" w14:textId="77777777" w:rsidR="006B3190" w:rsidRPr="0035442D" w:rsidRDefault="006B3190" w:rsidP="00E440A0">
            <w:pPr>
              <w:spacing w:after="0" w:line="240" w:lineRule="auto"/>
            </w:pPr>
            <w:r w:rsidRPr="0035442D">
              <w:t>Język sztuki wizualnej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BD74D5" w14:textId="22691543" w:rsidR="006B3190" w:rsidRPr="0035442D" w:rsidRDefault="006B3190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="00B13BC3" w:rsidRPr="0035442D">
              <w:br/>
            </w:r>
            <w:r w:rsidRPr="0035442D">
              <w:t xml:space="preserve">w Kielcach </w:t>
            </w:r>
            <w:r w:rsidR="002F206E">
              <w:br/>
            </w:r>
            <w:r w:rsidRPr="0035442D">
              <w:rPr>
                <w:b/>
                <w:bCs/>
              </w:rPr>
              <w:t xml:space="preserve">Filia w </w:t>
            </w:r>
            <w:proofErr w:type="spellStart"/>
            <w:r w:rsidRPr="0035442D">
              <w:rPr>
                <w:b/>
                <w:bCs/>
              </w:rPr>
              <w:t>Busku-Zdroju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DF237E" w14:textId="77777777" w:rsidR="00DB09C8" w:rsidRDefault="006B3190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Rok 2025 Rokiem Stefana Żeromskiego</w:t>
            </w:r>
            <w:r w:rsidR="7642DACF" w:rsidRPr="0035442D">
              <w:rPr>
                <w:b/>
                <w:bCs/>
              </w:rPr>
              <w:t xml:space="preserve">. Ziemia świętokrzyska </w:t>
            </w:r>
            <w:r w:rsidR="00DB09C8">
              <w:rPr>
                <w:b/>
                <w:bCs/>
              </w:rPr>
              <w:t>w życiu oraz twórczości pisarza</w:t>
            </w:r>
          </w:p>
          <w:p w14:paraId="4637F342" w14:textId="0705F9B7" w:rsidR="006B3190" w:rsidRPr="0035442D" w:rsidRDefault="00DD2940" w:rsidP="00E440A0">
            <w:pPr>
              <w:spacing w:after="0" w:line="240" w:lineRule="auto"/>
            </w:pPr>
            <w:r w:rsidRPr="0035442D">
              <w:t xml:space="preserve">- wystawa część 1 </w:t>
            </w:r>
            <w:r w:rsidR="006B3190" w:rsidRPr="0035442D">
              <w:t xml:space="preserve">(na planszy w czytelni) </w:t>
            </w:r>
            <w:r w:rsidR="006B3190" w:rsidRPr="0035442D">
              <w:br/>
            </w:r>
            <w:r w:rsidR="45EBFCD6" w:rsidRPr="0035442D">
              <w:rPr>
                <w:b/>
                <w:bCs/>
              </w:rPr>
              <w:t>Stefan Żero</w:t>
            </w:r>
            <w:r w:rsidR="00DB09C8">
              <w:rPr>
                <w:b/>
                <w:bCs/>
              </w:rPr>
              <w:t>mski w księgozbiorze biblioteki</w:t>
            </w:r>
            <w:r w:rsidR="006B3190" w:rsidRPr="0035442D">
              <w:t xml:space="preserve"> </w:t>
            </w:r>
            <w:r w:rsidR="006B3190" w:rsidRPr="0035442D">
              <w:br/>
            </w:r>
            <w:r w:rsidR="00D0558E" w:rsidRPr="0035442D">
              <w:t>- wystawa</w:t>
            </w:r>
            <w:r w:rsidRPr="0035442D">
              <w:t xml:space="preserve"> część 2</w:t>
            </w:r>
            <w:r w:rsidR="5D1F1B50" w:rsidRPr="0035442D">
              <w:t xml:space="preserve"> (w hallu biblioteki)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7C09C2" w14:textId="77777777" w:rsidR="006B3190" w:rsidRPr="0035442D" w:rsidRDefault="006B3190" w:rsidP="00E440A0">
            <w:pPr>
              <w:spacing w:after="0" w:line="240" w:lineRule="auto"/>
            </w:pPr>
            <w:r w:rsidRPr="0035442D">
              <w:t>Czytelnicy biblioteki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F4F11" w14:textId="496A2151" w:rsidR="006B3190" w:rsidRPr="0035442D" w:rsidRDefault="002F206E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6B3190" w:rsidRPr="0035442D">
              <w:rPr>
                <w:color w:val="000000"/>
              </w:rPr>
              <w:t xml:space="preserve">im. Gustawa Herlinga– Grudzińskiego </w:t>
            </w:r>
            <w:r w:rsidR="006B3190" w:rsidRPr="0035442D">
              <w:rPr>
                <w:color w:val="000000"/>
              </w:rPr>
              <w:br/>
            </w:r>
            <w:r w:rsidR="006B3190" w:rsidRPr="0035442D">
              <w:t xml:space="preserve">w Kielcach </w:t>
            </w:r>
            <w:r w:rsidR="006B3190" w:rsidRPr="0035442D">
              <w:rPr>
                <w:color w:val="000000"/>
              </w:rPr>
              <w:t xml:space="preserve">Filia </w:t>
            </w:r>
            <w:r w:rsidR="006B3883" w:rsidRPr="0035442D">
              <w:rPr>
                <w:color w:val="000000"/>
              </w:rPr>
              <w:br/>
            </w:r>
            <w:r w:rsidR="006B3190" w:rsidRPr="0035442D">
              <w:rPr>
                <w:color w:val="000000"/>
              </w:rPr>
              <w:t xml:space="preserve">w </w:t>
            </w:r>
            <w:proofErr w:type="spellStart"/>
            <w:r w:rsidR="006B3190" w:rsidRPr="0035442D">
              <w:rPr>
                <w:color w:val="000000"/>
              </w:rPr>
              <w:t>Busku-Zdroju</w:t>
            </w:r>
            <w:proofErr w:type="spellEnd"/>
            <w:r w:rsidR="006B3190" w:rsidRPr="0035442D">
              <w:rPr>
                <w:color w:val="000000"/>
              </w:rPr>
              <w:br/>
              <w:t>ul. Armii Krajowej 19</w:t>
            </w:r>
          </w:p>
          <w:p w14:paraId="64D8EEC1" w14:textId="77777777" w:rsidR="006B3190" w:rsidRPr="0035442D" w:rsidRDefault="006B3190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10-15 marca 2025 r.</w:t>
            </w:r>
          </w:p>
          <w:p w14:paraId="714C4910" w14:textId="77777777" w:rsidR="006B3190" w:rsidRPr="0035442D" w:rsidRDefault="00DD2940" w:rsidP="00E440A0">
            <w:pPr>
              <w:snapToGrid w:val="0"/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</w:t>
            </w:r>
            <w:r w:rsidR="001E6BF9" w:rsidRPr="0035442D">
              <w:rPr>
                <w:b/>
                <w:bCs/>
                <w:color w:val="000000"/>
              </w:rPr>
              <w:t xml:space="preserve"> </w:t>
            </w:r>
            <w:r w:rsidR="006B3190" w:rsidRPr="0035442D">
              <w:rPr>
                <w:b/>
                <w:bCs/>
                <w:color w:val="000000"/>
              </w:rPr>
              <w:t>godz. 9-17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BDAAF" w14:textId="32B2EF33" w:rsidR="006B3190" w:rsidRPr="0035442D" w:rsidRDefault="2CF678EB" w:rsidP="00E440A0">
            <w:pPr>
              <w:spacing w:after="0" w:line="240" w:lineRule="auto"/>
            </w:pPr>
            <w:r w:rsidRPr="0035442D">
              <w:t xml:space="preserve">Ewa </w:t>
            </w:r>
            <w:proofErr w:type="spellStart"/>
            <w:r w:rsidRPr="0035442D">
              <w:t>Tarapata</w:t>
            </w:r>
            <w:proofErr w:type="spellEnd"/>
            <w:r w:rsidR="006B3190" w:rsidRPr="0035442D">
              <w:br/>
            </w:r>
            <w:hyperlink r:id="rId9">
              <w:r w:rsidR="0097492F" w:rsidRPr="0035442D">
                <w:rPr>
                  <w:rStyle w:val="Hipercze"/>
                </w:rPr>
                <w:t>busko@pbw.kielce.pl</w:t>
              </w:r>
              <w:r w:rsidR="006B3190" w:rsidRPr="0035442D">
                <w:br/>
              </w:r>
            </w:hyperlink>
            <w:r w:rsidR="0097492F" w:rsidRPr="0035442D">
              <w:t>tel. 41 378 39 27</w:t>
            </w:r>
          </w:p>
        </w:tc>
      </w:tr>
      <w:tr w:rsidR="0097492F" w:rsidRPr="0035442D" w14:paraId="5E25393D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CABAB9" w14:textId="09504BFE" w:rsidR="0097492F" w:rsidRPr="0035442D" w:rsidRDefault="001A6ED0" w:rsidP="00E440A0">
            <w:pPr>
              <w:spacing w:after="0" w:line="240" w:lineRule="auto"/>
            </w:pPr>
            <w:r w:rsidRPr="0035442D">
              <w:t>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6A105E" w14:textId="77777777" w:rsidR="0097492F" w:rsidRPr="0035442D" w:rsidRDefault="0097492F" w:rsidP="00E440A0">
            <w:pPr>
              <w:spacing w:after="0" w:line="240" w:lineRule="auto"/>
            </w:pPr>
            <w:r w:rsidRPr="0035442D">
              <w:t xml:space="preserve">Język komunikacji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02B2B9" w14:textId="5E72A3DE" w:rsidR="0097492F" w:rsidRPr="0035442D" w:rsidRDefault="0097492F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="00B13BC3" w:rsidRPr="0035442D">
              <w:br/>
            </w:r>
            <w:r w:rsidRPr="0035442D">
              <w:t xml:space="preserve">w Kielcach </w:t>
            </w:r>
            <w:r w:rsidRPr="0035442D">
              <w:rPr>
                <w:b/>
                <w:bCs/>
              </w:rPr>
              <w:t xml:space="preserve">Filia </w:t>
            </w:r>
            <w:r w:rsidR="00640A77" w:rsidRPr="0035442D">
              <w:rPr>
                <w:b/>
                <w:bCs/>
              </w:rPr>
              <w:br/>
            </w:r>
            <w:r w:rsidRPr="0035442D">
              <w:rPr>
                <w:b/>
                <w:bCs/>
              </w:rPr>
              <w:t xml:space="preserve">w </w:t>
            </w:r>
            <w:proofErr w:type="spellStart"/>
            <w:r w:rsidRPr="0035442D">
              <w:rPr>
                <w:b/>
                <w:bCs/>
              </w:rPr>
              <w:t>Busku-Zdroju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73AAAD" w14:textId="77777777" w:rsidR="00DB09C8" w:rsidRDefault="0097492F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Stefan Żeromski</w:t>
            </w:r>
            <w:r w:rsidR="00DD2940" w:rsidRPr="0035442D">
              <w:rPr>
                <w:b/>
                <w:bCs/>
              </w:rPr>
              <w:t xml:space="preserve"> </w:t>
            </w:r>
            <w:r w:rsidRPr="0035442D">
              <w:rPr>
                <w:b/>
                <w:bCs/>
              </w:rPr>
              <w:t xml:space="preserve">- syn Ziemi </w:t>
            </w:r>
            <w:r w:rsidR="00DB09C8">
              <w:rPr>
                <w:b/>
                <w:bCs/>
              </w:rPr>
              <w:t>Kieleckiej</w:t>
            </w:r>
          </w:p>
          <w:p w14:paraId="6C8F5578" w14:textId="23679580" w:rsidR="0097492F" w:rsidRPr="0035442D" w:rsidRDefault="00A83405" w:rsidP="00E440A0">
            <w:pPr>
              <w:spacing w:after="0" w:line="240" w:lineRule="auto"/>
            </w:pPr>
            <w:r w:rsidRPr="0035442D">
              <w:t>- 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CEDCF2" w14:textId="77777777" w:rsidR="0097492F" w:rsidRPr="0035442D" w:rsidRDefault="0097492F" w:rsidP="00E440A0">
            <w:pPr>
              <w:spacing w:after="0" w:line="240" w:lineRule="auto"/>
            </w:pPr>
            <w:r w:rsidRPr="0035442D">
              <w:t>Uczniowie szkół ponadpodstawowych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F0F9A" w14:textId="489C5D6E" w:rsidR="006B3883" w:rsidRPr="0035442D" w:rsidRDefault="002F206E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6B3883" w:rsidRPr="0035442D">
              <w:rPr>
                <w:color w:val="000000"/>
              </w:rPr>
              <w:t xml:space="preserve">im. Gustawa Herlinga– Grudzińskiego </w:t>
            </w:r>
            <w:r w:rsidR="006B3883" w:rsidRPr="0035442D">
              <w:rPr>
                <w:color w:val="000000"/>
              </w:rPr>
              <w:br/>
            </w:r>
            <w:r w:rsidR="006B3883" w:rsidRPr="0035442D">
              <w:t xml:space="preserve">w Kielcach </w:t>
            </w:r>
            <w:r w:rsidR="006B3883" w:rsidRPr="0035442D">
              <w:rPr>
                <w:color w:val="000000"/>
              </w:rPr>
              <w:t xml:space="preserve">Filia </w:t>
            </w:r>
            <w:r w:rsidR="006B3883" w:rsidRPr="0035442D">
              <w:rPr>
                <w:color w:val="000000"/>
              </w:rPr>
              <w:br/>
              <w:t xml:space="preserve">w </w:t>
            </w:r>
            <w:proofErr w:type="spellStart"/>
            <w:r w:rsidR="006B3883" w:rsidRPr="0035442D">
              <w:rPr>
                <w:color w:val="000000"/>
              </w:rPr>
              <w:t>Busku-Zdroju</w:t>
            </w:r>
            <w:proofErr w:type="spellEnd"/>
            <w:r w:rsidR="006B3883" w:rsidRPr="0035442D">
              <w:rPr>
                <w:color w:val="000000"/>
              </w:rPr>
              <w:br/>
              <w:t>ul. Armii Krajowej 19</w:t>
            </w:r>
          </w:p>
          <w:p w14:paraId="5F0638B2" w14:textId="77777777" w:rsidR="001E6BF9" w:rsidRPr="0035442D" w:rsidRDefault="001E6BF9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9-17</w:t>
            </w:r>
          </w:p>
          <w:p w14:paraId="0CB9F5E2" w14:textId="77777777" w:rsidR="001E6BF9" w:rsidRPr="0035442D" w:rsidRDefault="001E6BF9" w:rsidP="00E440A0">
            <w:pPr>
              <w:snapToGrid w:val="0"/>
              <w:spacing w:after="0" w:line="240" w:lineRule="auto"/>
              <w:rPr>
                <w:color w:val="000000"/>
              </w:rPr>
            </w:pPr>
          </w:p>
          <w:p w14:paraId="5CD73F2B" w14:textId="28F02CD7" w:rsidR="0097492F" w:rsidRPr="0035442D" w:rsidRDefault="002F206E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97492F" w:rsidRPr="0035442D">
              <w:rPr>
                <w:color w:val="000000"/>
              </w:rPr>
              <w:t xml:space="preserve">ermin lekcji </w:t>
            </w:r>
            <w:r w:rsidR="00BD34D2" w:rsidRPr="0035442D">
              <w:rPr>
                <w:color w:val="000000"/>
              </w:rPr>
              <w:t>do uzgodnienia</w:t>
            </w:r>
          </w:p>
          <w:p w14:paraId="551AA42F" w14:textId="77777777" w:rsidR="00E500C3" w:rsidRPr="0035442D" w:rsidRDefault="00E500C3" w:rsidP="00E440A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98B0B" w14:textId="77777777" w:rsidR="0097492F" w:rsidRPr="0035442D" w:rsidRDefault="0097492F" w:rsidP="00E440A0">
            <w:pPr>
              <w:spacing w:after="0" w:line="240" w:lineRule="auto"/>
            </w:pPr>
            <w:r w:rsidRPr="0035442D">
              <w:t xml:space="preserve">Agnieszka Jasińska </w:t>
            </w:r>
          </w:p>
          <w:p w14:paraId="40F81B62" w14:textId="77777777" w:rsidR="0097492F" w:rsidRPr="0035442D" w:rsidRDefault="006340C5" w:rsidP="00E440A0">
            <w:pPr>
              <w:spacing w:after="0" w:line="240" w:lineRule="auto"/>
            </w:pPr>
            <w:hyperlink r:id="rId10" w:history="1">
              <w:r w:rsidR="0097492F" w:rsidRPr="0035442D">
                <w:rPr>
                  <w:rStyle w:val="Hipercze"/>
                </w:rPr>
                <w:t>busko@pbw.kielce.pl</w:t>
              </w:r>
            </w:hyperlink>
          </w:p>
          <w:p w14:paraId="093F5825" w14:textId="77777777" w:rsidR="0097492F" w:rsidRPr="0035442D" w:rsidRDefault="0097492F" w:rsidP="00E440A0">
            <w:pPr>
              <w:spacing w:after="0" w:line="240" w:lineRule="auto"/>
            </w:pPr>
            <w:r w:rsidRPr="0035442D">
              <w:t>tel. 41 378 39 27</w:t>
            </w:r>
          </w:p>
        </w:tc>
      </w:tr>
      <w:tr w:rsidR="006B3883" w:rsidRPr="0035442D" w14:paraId="2D8C8AC5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11C308" w14:textId="13BC7CFE" w:rsidR="006B3883" w:rsidRPr="0035442D" w:rsidRDefault="001A6ED0" w:rsidP="00E440A0">
            <w:pPr>
              <w:spacing w:after="0" w:line="240" w:lineRule="auto"/>
            </w:pPr>
            <w:r w:rsidRPr="0035442D"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73FD00" w14:textId="77777777" w:rsidR="006B3883" w:rsidRPr="0035442D" w:rsidRDefault="006B3883" w:rsidP="00E440A0">
            <w:pPr>
              <w:spacing w:after="0" w:line="240" w:lineRule="auto"/>
            </w:pPr>
            <w:r w:rsidRPr="0035442D">
              <w:t>Język literatury i kultury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BD9C79" w14:textId="77777777" w:rsidR="006B3883" w:rsidRPr="0035442D" w:rsidRDefault="006B3883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1E28C5FF" w14:textId="77777777" w:rsidR="006B3883" w:rsidRPr="0035442D" w:rsidRDefault="006B3883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1D407AD1" w14:textId="77777777" w:rsidR="006B3883" w:rsidRPr="0035442D" w:rsidRDefault="006B3883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lastRenderedPageBreak/>
              <w:t>Filia w Jędrzejowie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6BB60B" w14:textId="77777777" w:rsidR="00DB09C8" w:rsidRDefault="006B3883" w:rsidP="00E440A0">
            <w:pPr>
              <w:spacing w:after="0" w:line="240" w:lineRule="auto"/>
            </w:pPr>
            <w:r w:rsidRPr="00DB09C8">
              <w:rPr>
                <w:b/>
              </w:rPr>
              <w:lastRenderedPageBreak/>
              <w:t>Choć burza huczy wk</w:t>
            </w:r>
            <w:r w:rsidR="00DB09C8" w:rsidRPr="00DB09C8">
              <w:rPr>
                <w:b/>
              </w:rPr>
              <w:t>oło nas, do góry wznieśmy skroń</w:t>
            </w:r>
            <w:r w:rsidR="00DB09C8">
              <w:t xml:space="preserve"> </w:t>
            </w:r>
            <w:r w:rsidRPr="0035442D">
              <w:t xml:space="preserve">(Edmund </w:t>
            </w:r>
            <w:proofErr w:type="spellStart"/>
            <w:r w:rsidRPr="0035442D">
              <w:t>Niziurski</w:t>
            </w:r>
            <w:proofErr w:type="spellEnd"/>
            <w:r w:rsidRPr="0035442D">
              <w:t>)</w:t>
            </w:r>
          </w:p>
          <w:p w14:paraId="4DB459B9" w14:textId="6D6F2C9D" w:rsidR="006B3883" w:rsidRPr="0035442D" w:rsidRDefault="00A83405" w:rsidP="00E440A0">
            <w:pPr>
              <w:spacing w:after="0" w:line="240" w:lineRule="auto"/>
            </w:pPr>
            <w:r w:rsidRPr="0035442D">
              <w:t>- wystawa</w:t>
            </w:r>
            <w:r w:rsidR="0B5CC637" w:rsidRPr="0035442D">
              <w:t xml:space="preserve"> z okazji XXXIII Tygodnia Języka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E2F815" w14:textId="77777777" w:rsidR="006B3883" w:rsidRPr="0035442D" w:rsidRDefault="006B3883" w:rsidP="00E440A0">
            <w:pPr>
              <w:spacing w:after="0" w:line="240" w:lineRule="auto"/>
            </w:pPr>
            <w:r w:rsidRPr="0035442D">
              <w:t>Odwiedzający bibliotekę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540A5C" w14:textId="1C476E99" w:rsidR="006B3883" w:rsidRPr="0035442D" w:rsidRDefault="002F206E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6B3883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006B3883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6B3883" w:rsidRPr="0035442D">
              <w:rPr>
                <w:color w:val="000000"/>
              </w:rPr>
              <w:t xml:space="preserve">w Jędrzejowie, </w:t>
            </w:r>
          </w:p>
          <w:p w14:paraId="031E1EE7" w14:textId="77777777" w:rsidR="006B3883" w:rsidRPr="0035442D" w:rsidRDefault="001E6BF9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 xml:space="preserve">w </w:t>
            </w:r>
            <w:r w:rsidR="006B3883" w:rsidRPr="0035442D">
              <w:rPr>
                <w:b/>
                <w:bCs/>
                <w:color w:val="000000"/>
              </w:rPr>
              <w:t>godz. 8.00-16.00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942F3A" w14:textId="77777777" w:rsidR="006B3883" w:rsidRPr="0035442D" w:rsidRDefault="006B3883" w:rsidP="00E440A0">
            <w:pPr>
              <w:spacing w:after="0" w:line="240" w:lineRule="auto"/>
            </w:pPr>
            <w:r w:rsidRPr="0035442D">
              <w:t xml:space="preserve">Jadwiga Sosnowska </w:t>
            </w:r>
          </w:p>
          <w:p w14:paraId="10E49D77" w14:textId="77777777" w:rsidR="006B3883" w:rsidRPr="0035442D" w:rsidRDefault="006340C5" w:rsidP="00E440A0">
            <w:pPr>
              <w:spacing w:after="0" w:line="240" w:lineRule="auto"/>
            </w:pPr>
            <w:hyperlink r:id="rId11" w:history="1">
              <w:r w:rsidR="006B3883" w:rsidRPr="0035442D">
                <w:rPr>
                  <w:rStyle w:val="Hipercze"/>
                </w:rPr>
                <w:t>jedrzejow@pbw.kielce.pl</w:t>
              </w:r>
            </w:hyperlink>
          </w:p>
          <w:p w14:paraId="2D799D19" w14:textId="77777777" w:rsidR="006B3883" w:rsidRPr="0035442D" w:rsidRDefault="006B3883" w:rsidP="00E440A0">
            <w:pPr>
              <w:spacing w:after="0" w:line="240" w:lineRule="auto"/>
            </w:pPr>
            <w:r w:rsidRPr="0035442D">
              <w:t>tel. 41 386 37 35</w:t>
            </w:r>
          </w:p>
        </w:tc>
      </w:tr>
      <w:tr w:rsidR="00A83405" w:rsidRPr="0035442D" w14:paraId="5288BEC7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B4745F" w14:textId="302CC963" w:rsidR="00A83405" w:rsidRPr="0035442D" w:rsidRDefault="001A6ED0" w:rsidP="00E440A0">
            <w:pPr>
              <w:spacing w:after="0" w:line="240" w:lineRule="auto"/>
            </w:pPr>
            <w:r w:rsidRPr="0035442D"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E11AF5" w14:textId="77777777" w:rsidR="00A83405" w:rsidRPr="0035442D" w:rsidRDefault="00C8581C" w:rsidP="00E440A0">
            <w:pPr>
              <w:spacing w:after="0" w:line="240" w:lineRule="auto"/>
            </w:pPr>
            <w:r w:rsidRPr="0035442D">
              <w:t>Język sztuki wizualnej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D3F68F" w14:textId="77777777" w:rsidR="00A83405" w:rsidRPr="0035442D" w:rsidRDefault="00A83405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38A67F5A" w14:textId="77777777" w:rsidR="00A83405" w:rsidRPr="0035442D" w:rsidRDefault="00A83405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66706A66" w14:textId="77777777" w:rsidR="00A83405" w:rsidRPr="0035442D" w:rsidRDefault="00A83405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 xml:space="preserve">Filia w Kazimierzy Wielkiej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9DE284" w14:textId="77777777" w:rsidR="00DB09C8" w:rsidRDefault="00A83405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2025 Rok Stefana </w:t>
            </w:r>
            <w:r w:rsidR="00DB09C8">
              <w:rPr>
                <w:b/>
                <w:bCs/>
              </w:rPr>
              <w:t>Żeromskiego</w:t>
            </w:r>
          </w:p>
          <w:p w14:paraId="01AEA892" w14:textId="21079342" w:rsidR="00A83405" w:rsidRPr="0035442D" w:rsidRDefault="00A83405" w:rsidP="00E440A0">
            <w:pPr>
              <w:spacing w:after="0" w:line="240" w:lineRule="auto"/>
            </w:pPr>
            <w:r w:rsidRPr="0035442D">
              <w:t xml:space="preserve"> - wystawa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859087" w14:textId="77777777" w:rsidR="00A83405" w:rsidRPr="0035442D" w:rsidRDefault="00A83405" w:rsidP="00E440A0">
            <w:pPr>
              <w:spacing w:after="0" w:line="240" w:lineRule="auto"/>
            </w:pPr>
            <w:r w:rsidRPr="0035442D">
              <w:t>Odwiedzający bibliotekę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065A52" w14:textId="380E0002" w:rsidR="00A83405" w:rsidRPr="0035442D" w:rsidRDefault="00633EAE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A83405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00A83405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A83405" w:rsidRPr="0035442D">
              <w:rPr>
                <w:color w:val="000000"/>
              </w:rPr>
              <w:t xml:space="preserve">w Kazimierzy Wielkiej, ul. Partyzantów 29  </w:t>
            </w:r>
          </w:p>
          <w:p w14:paraId="15C3CD04" w14:textId="77777777" w:rsidR="00A83405" w:rsidRPr="0035442D" w:rsidRDefault="00A83405" w:rsidP="00E440A0">
            <w:pPr>
              <w:snapToGrid w:val="0"/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8.00-17.00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CC209" w14:textId="77777777" w:rsidR="00A83405" w:rsidRPr="0035442D" w:rsidRDefault="00A83405" w:rsidP="00E440A0">
            <w:pPr>
              <w:spacing w:after="0" w:line="240" w:lineRule="auto"/>
            </w:pPr>
            <w:r w:rsidRPr="0035442D">
              <w:t>Agnieszka Kabat</w:t>
            </w:r>
          </w:p>
          <w:p w14:paraId="7FCC93DB" w14:textId="77777777" w:rsidR="00A83405" w:rsidRPr="0035442D" w:rsidRDefault="006340C5" w:rsidP="00E440A0">
            <w:pPr>
              <w:spacing w:after="0" w:line="240" w:lineRule="auto"/>
            </w:pPr>
            <w:hyperlink r:id="rId12" w:history="1">
              <w:r w:rsidR="00A83405" w:rsidRPr="0035442D">
                <w:rPr>
                  <w:rStyle w:val="Hipercze"/>
                </w:rPr>
                <w:t>kazimierza@pbw.kielce.pl</w:t>
              </w:r>
            </w:hyperlink>
          </w:p>
          <w:p w14:paraId="6651286D" w14:textId="77777777" w:rsidR="00A83405" w:rsidRPr="0035442D" w:rsidRDefault="00A83405" w:rsidP="00E440A0">
            <w:pPr>
              <w:spacing w:after="0" w:line="240" w:lineRule="auto"/>
            </w:pPr>
            <w:r w:rsidRPr="0035442D">
              <w:t>tel. 41-352-17-31</w:t>
            </w:r>
          </w:p>
        </w:tc>
      </w:tr>
      <w:tr w:rsidR="00D0558E" w:rsidRPr="0035442D" w14:paraId="6119005C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0BC8AF" w14:textId="6B80CBF8" w:rsidR="00D0558E" w:rsidRPr="0035442D" w:rsidRDefault="001A6ED0" w:rsidP="00E440A0">
            <w:pPr>
              <w:spacing w:after="0" w:line="240" w:lineRule="auto"/>
            </w:pPr>
            <w:r w:rsidRPr="0035442D"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1ECD18" w14:textId="77777777" w:rsidR="00D0558E" w:rsidRPr="0035442D" w:rsidRDefault="00D0558E" w:rsidP="00E440A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AF04A8" w14:textId="77777777" w:rsidR="00D0558E" w:rsidRPr="0035442D" w:rsidRDefault="00D0558E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3352934C" w14:textId="77777777" w:rsidR="00D0558E" w:rsidRPr="0035442D" w:rsidRDefault="00D0558E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01E9A49A" w14:textId="77777777" w:rsidR="00D0558E" w:rsidRPr="0035442D" w:rsidRDefault="00D0558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Filia w Kazimierzy Wielkiej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633816" w14:textId="77777777" w:rsidR="00DB09C8" w:rsidRDefault="00DB09C8" w:rsidP="00E440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Twórczość Stefana Żeromskiego</w:t>
            </w:r>
          </w:p>
          <w:p w14:paraId="7B5C6130" w14:textId="516B78BC" w:rsidR="00D0558E" w:rsidRPr="0035442D" w:rsidRDefault="00D0558E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 – </w:t>
            </w:r>
            <w:r w:rsidRPr="0035442D">
              <w:t>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0965F4" w14:textId="77777777" w:rsidR="00D0558E" w:rsidRPr="0035442D" w:rsidRDefault="00D0558E" w:rsidP="00E440A0">
            <w:pPr>
              <w:spacing w:after="0" w:line="240" w:lineRule="auto"/>
            </w:pPr>
            <w:r w:rsidRPr="0035442D">
              <w:t xml:space="preserve">Uczniowie </w:t>
            </w:r>
            <w:r w:rsidR="00DD2940" w:rsidRPr="0035442D">
              <w:t>klas VII-VIII</w:t>
            </w:r>
            <w:r w:rsidRPr="0035442D">
              <w:t xml:space="preserve"> oraz szkół ponadpodstawowych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90141" w14:textId="34AABD23" w:rsidR="00D0558E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D0558E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00D0558E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D0558E" w:rsidRPr="0035442D">
              <w:rPr>
                <w:color w:val="000000"/>
              </w:rPr>
              <w:t xml:space="preserve">w Kazimierzy Wielkiej, ul. Partyzantów 29  </w:t>
            </w:r>
          </w:p>
          <w:p w14:paraId="221EA47E" w14:textId="77777777" w:rsidR="00D0558E" w:rsidRPr="0035442D" w:rsidRDefault="00D0558E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8.00-17.00</w:t>
            </w:r>
          </w:p>
          <w:p w14:paraId="51D1FC9E" w14:textId="77777777" w:rsidR="00E500C3" w:rsidRPr="0035442D" w:rsidRDefault="00E500C3" w:rsidP="00E440A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529B6" w14:textId="77777777" w:rsidR="00D0558E" w:rsidRPr="0035442D" w:rsidRDefault="00D0558E" w:rsidP="00E440A0">
            <w:pPr>
              <w:spacing w:after="0" w:line="240" w:lineRule="auto"/>
            </w:pPr>
            <w:r w:rsidRPr="0035442D">
              <w:t>Agnieszka Kabat</w:t>
            </w:r>
          </w:p>
          <w:p w14:paraId="2FAE3609" w14:textId="77777777" w:rsidR="00D0558E" w:rsidRPr="0035442D" w:rsidRDefault="006340C5" w:rsidP="00E440A0">
            <w:pPr>
              <w:spacing w:after="0" w:line="240" w:lineRule="auto"/>
            </w:pPr>
            <w:hyperlink r:id="rId13" w:history="1">
              <w:r w:rsidR="00D0558E" w:rsidRPr="0035442D">
                <w:rPr>
                  <w:rStyle w:val="Hipercze"/>
                </w:rPr>
                <w:t>kazimierza@pbw.kielce.pl</w:t>
              </w:r>
            </w:hyperlink>
          </w:p>
          <w:p w14:paraId="495BC81E" w14:textId="77777777" w:rsidR="00D0558E" w:rsidRPr="0035442D" w:rsidRDefault="00D0558E" w:rsidP="00E440A0">
            <w:pPr>
              <w:spacing w:after="0" w:line="240" w:lineRule="auto"/>
            </w:pPr>
            <w:r w:rsidRPr="0035442D">
              <w:t>tel. 41-352-17-31</w:t>
            </w:r>
          </w:p>
        </w:tc>
      </w:tr>
      <w:tr w:rsidR="000F757F" w:rsidRPr="0035442D" w14:paraId="223B199D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2FC4FB" w14:textId="60F66114" w:rsidR="000F757F" w:rsidRPr="0035442D" w:rsidRDefault="001A6ED0" w:rsidP="00E440A0">
            <w:pPr>
              <w:spacing w:after="0" w:line="240" w:lineRule="auto"/>
            </w:pPr>
            <w:r w:rsidRPr="0035442D"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498D1" w14:textId="77777777" w:rsidR="000F757F" w:rsidRPr="0035442D" w:rsidRDefault="000F757F" w:rsidP="00E440A0">
            <w:pPr>
              <w:spacing w:after="0" w:line="240" w:lineRule="auto"/>
            </w:pPr>
            <w:r w:rsidRPr="0035442D">
              <w:t>Humor w języku polskim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875647" w14:textId="77777777" w:rsidR="000F757F" w:rsidRPr="0035442D" w:rsidRDefault="000F757F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0205BF28" w14:textId="77777777" w:rsidR="000F757F" w:rsidRPr="0035442D" w:rsidRDefault="000F757F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31832172" w14:textId="77777777" w:rsidR="000F757F" w:rsidRPr="0035442D" w:rsidRDefault="000F757F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Filia w Końskich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E41990" w14:textId="77777777" w:rsidR="00DB09C8" w:rsidRDefault="00DB09C8" w:rsidP="00E440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Wesołe wiersze</w:t>
            </w:r>
          </w:p>
          <w:p w14:paraId="0EA6E9F0" w14:textId="5FB5578B" w:rsidR="000F757F" w:rsidRPr="0035442D" w:rsidRDefault="000F757F" w:rsidP="00E440A0">
            <w:pPr>
              <w:spacing w:after="0" w:line="240" w:lineRule="auto"/>
            </w:pPr>
            <w:r w:rsidRPr="0035442D">
              <w:t xml:space="preserve">- lekcja biblioteczna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69464C" w14:textId="77777777" w:rsidR="000F757F" w:rsidRPr="0035442D" w:rsidRDefault="000F757F" w:rsidP="00E440A0">
            <w:pPr>
              <w:spacing w:after="0" w:line="240" w:lineRule="auto"/>
            </w:pPr>
            <w:r w:rsidRPr="0035442D">
              <w:t>Uczniowie szkoły podstawowej klasy 1-3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BAAE98" w14:textId="2EF7D4F9" w:rsidR="001E6BF9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1E6BF9" w:rsidRPr="0035442D">
              <w:rPr>
                <w:color w:val="000000"/>
              </w:rPr>
              <w:t xml:space="preserve">im. Gustawa Herlinga-Grudzińskiego </w:t>
            </w:r>
            <w:r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 xml:space="preserve">w Końskich, </w:t>
            </w:r>
            <w:r w:rsidR="00DD2940" w:rsidRPr="0035442D"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 xml:space="preserve">ul. Zamkowa 5, </w:t>
            </w:r>
            <w:r w:rsidR="001E6BF9" w:rsidRPr="0035442D">
              <w:rPr>
                <w:color w:val="000000"/>
              </w:rPr>
              <w:br/>
            </w:r>
            <w:r w:rsidR="001E6BF9" w:rsidRPr="0035442D">
              <w:rPr>
                <w:b/>
                <w:bCs/>
                <w:color w:val="000000"/>
              </w:rPr>
              <w:t>w godz. 9-16</w:t>
            </w:r>
          </w:p>
          <w:p w14:paraId="66D5BC2D" w14:textId="77777777" w:rsidR="002A3E2C" w:rsidRDefault="002A3E2C" w:rsidP="00E440A0">
            <w:pPr>
              <w:snapToGrid w:val="0"/>
              <w:spacing w:after="0" w:line="240" w:lineRule="auto"/>
              <w:rPr>
                <w:color w:val="000000"/>
              </w:rPr>
            </w:pPr>
          </w:p>
          <w:p w14:paraId="27537094" w14:textId="5C709A21" w:rsidR="001E6BF9" w:rsidRPr="0035442D" w:rsidRDefault="002A3E2C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E6BF9" w:rsidRPr="0035442D">
              <w:rPr>
                <w:color w:val="000000"/>
              </w:rPr>
              <w:t>ermin lekcji do uzgodnienia</w:t>
            </w:r>
          </w:p>
          <w:p w14:paraId="38F034DB" w14:textId="627C736B" w:rsidR="007521EB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 nr 2 w Końskich,</w:t>
            </w:r>
          </w:p>
          <w:p w14:paraId="4712955D" w14:textId="2C302762" w:rsidR="000F757F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 </w:t>
            </w:r>
            <w:r w:rsidR="000F757F" w:rsidRPr="0035442D">
              <w:rPr>
                <w:color w:val="000000"/>
              </w:rPr>
              <w:t>w Stadnickiej Woli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8E215" w14:textId="77777777" w:rsidR="000F757F" w:rsidRPr="0035442D" w:rsidRDefault="000F757F" w:rsidP="00E440A0">
            <w:pPr>
              <w:spacing w:after="0" w:line="240" w:lineRule="auto"/>
            </w:pPr>
            <w:r w:rsidRPr="0035442D">
              <w:t>Elżbieta Fitas</w:t>
            </w:r>
          </w:p>
          <w:p w14:paraId="1D061C8B" w14:textId="77777777" w:rsidR="000F757F" w:rsidRPr="0035442D" w:rsidRDefault="006340C5" w:rsidP="00E440A0">
            <w:pPr>
              <w:spacing w:after="0" w:line="240" w:lineRule="auto"/>
            </w:pPr>
            <w:hyperlink r:id="rId14" w:history="1">
              <w:r w:rsidR="000F757F" w:rsidRPr="0035442D">
                <w:rPr>
                  <w:rStyle w:val="Hipercze"/>
                </w:rPr>
                <w:t>konskie@pbw.kielce.pl</w:t>
              </w:r>
            </w:hyperlink>
          </w:p>
          <w:p w14:paraId="0E81BCF7" w14:textId="77777777" w:rsidR="000F757F" w:rsidRPr="0035442D" w:rsidRDefault="000F757F" w:rsidP="00E440A0">
            <w:pPr>
              <w:spacing w:after="0" w:line="240" w:lineRule="auto"/>
            </w:pPr>
            <w:r w:rsidRPr="0035442D">
              <w:t>tel. 41 372 34 64</w:t>
            </w:r>
          </w:p>
        </w:tc>
      </w:tr>
      <w:tr w:rsidR="001E6BF9" w:rsidRPr="0035442D" w14:paraId="3F821B8C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525342" w14:textId="3470496F" w:rsidR="001E6BF9" w:rsidRPr="0035442D" w:rsidRDefault="001A6ED0" w:rsidP="00E440A0">
            <w:pPr>
              <w:spacing w:after="0" w:line="240" w:lineRule="auto"/>
            </w:pPr>
            <w:r w:rsidRPr="0035442D">
              <w:t>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50DFCD" w14:textId="77777777" w:rsidR="001E6BF9" w:rsidRPr="0035442D" w:rsidRDefault="001E6BF9" w:rsidP="00E440A0">
            <w:pPr>
              <w:spacing w:after="0" w:line="240" w:lineRule="auto"/>
            </w:pPr>
            <w:r w:rsidRPr="0035442D">
              <w:t>Język komunikacj</w:t>
            </w:r>
            <w:r w:rsidR="001213C1" w:rsidRPr="0035442D">
              <w:t>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65357D" w14:textId="77777777" w:rsidR="00640A77" w:rsidRPr="0035442D" w:rsidRDefault="00640A77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0BC20934" w14:textId="77777777" w:rsidR="00640A77" w:rsidRPr="0035442D" w:rsidRDefault="00640A77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16A66044" w14:textId="2DE7CF0E" w:rsidR="001E6BF9" w:rsidRPr="0035442D" w:rsidRDefault="00640A77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Filia w Końskich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C7CB4D" w14:textId="77777777" w:rsidR="001E6BF9" w:rsidRPr="0035442D" w:rsidRDefault="001E6BF9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Jak dziś czytamy Żeromskiego?</w:t>
            </w:r>
            <w:r w:rsidRPr="0035442D">
              <w:t xml:space="preserve"> – 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CF099A" w14:textId="77777777" w:rsidR="001E6BF9" w:rsidRPr="0035442D" w:rsidRDefault="001E6BF9" w:rsidP="00E440A0">
            <w:pPr>
              <w:spacing w:after="0" w:line="240" w:lineRule="auto"/>
            </w:pPr>
            <w:r w:rsidRPr="0035442D">
              <w:t>Uczniowie szkoły podstawowej klas 4-7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B012C1" w14:textId="17FDE3D9" w:rsidR="001E6BF9" w:rsidRPr="0035442D" w:rsidRDefault="007521EB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1E6BF9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 xml:space="preserve">w Końskich, </w:t>
            </w:r>
            <w:r w:rsidR="00DD2940" w:rsidRPr="0035442D"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 xml:space="preserve">ul. Zamkowa 5, </w:t>
            </w:r>
            <w:r w:rsidR="001E6BF9" w:rsidRPr="0035442D">
              <w:rPr>
                <w:color w:val="000000"/>
              </w:rPr>
              <w:br/>
            </w:r>
            <w:r w:rsidR="001E6BF9" w:rsidRPr="0035442D">
              <w:rPr>
                <w:b/>
                <w:bCs/>
                <w:color w:val="000000"/>
              </w:rPr>
              <w:t>w godz. 9-16</w:t>
            </w:r>
          </w:p>
          <w:p w14:paraId="40CC41FA" w14:textId="77777777" w:rsidR="001E6BF9" w:rsidRPr="0035442D" w:rsidRDefault="001E6BF9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</w:p>
          <w:p w14:paraId="770BFD6E" w14:textId="5930C86A" w:rsidR="001E6BF9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T</w:t>
            </w:r>
            <w:r w:rsidR="001E6BF9" w:rsidRPr="0035442D">
              <w:rPr>
                <w:color w:val="000000"/>
              </w:rPr>
              <w:t>ermin lekcji do uzgodnienia</w:t>
            </w:r>
          </w:p>
          <w:p w14:paraId="220652CF" w14:textId="77777777" w:rsidR="001E6BF9" w:rsidRPr="0035442D" w:rsidRDefault="001E6BF9" w:rsidP="00E440A0">
            <w:pPr>
              <w:snapToGrid w:val="0"/>
              <w:spacing w:after="0" w:line="240" w:lineRule="auto"/>
              <w:rPr>
                <w:color w:val="000000"/>
              </w:rPr>
            </w:pPr>
          </w:p>
          <w:p w14:paraId="67A38DC3" w14:textId="09BC59E0" w:rsidR="001E6BF9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 </w:t>
            </w:r>
            <w:r w:rsidR="001E6BF9" w:rsidRPr="0035442D">
              <w:rPr>
                <w:color w:val="000000"/>
              </w:rPr>
              <w:t>nr 2</w:t>
            </w:r>
            <w:r>
              <w:rPr>
                <w:color w:val="000000"/>
              </w:rPr>
              <w:br/>
            </w:r>
            <w:r w:rsidR="001E6BF9" w:rsidRPr="0035442D">
              <w:rPr>
                <w:color w:val="000000"/>
              </w:rPr>
              <w:t>w Końskich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26562" w14:textId="77777777" w:rsidR="001213C1" w:rsidRPr="0035442D" w:rsidRDefault="001213C1" w:rsidP="00E440A0">
            <w:pPr>
              <w:spacing w:after="0" w:line="240" w:lineRule="auto"/>
            </w:pPr>
            <w:r w:rsidRPr="0035442D">
              <w:lastRenderedPageBreak/>
              <w:t>Elżbieta Fitas</w:t>
            </w:r>
          </w:p>
          <w:p w14:paraId="0D781787" w14:textId="77777777" w:rsidR="001213C1" w:rsidRPr="0035442D" w:rsidRDefault="006340C5" w:rsidP="00E440A0">
            <w:pPr>
              <w:spacing w:after="0" w:line="240" w:lineRule="auto"/>
            </w:pPr>
            <w:hyperlink r:id="rId15" w:history="1">
              <w:r w:rsidR="001213C1" w:rsidRPr="0035442D">
                <w:rPr>
                  <w:rStyle w:val="Hipercze"/>
                </w:rPr>
                <w:t>konskie@pbw.kielce.pl</w:t>
              </w:r>
            </w:hyperlink>
          </w:p>
          <w:p w14:paraId="532B4EFD" w14:textId="77777777" w:rsidR="001E6BF9" w:rsidRPr="0035442D" w:rsidRDefault="001213C1" w:rsidP="00E440A0">
            <w:pPr>
              <w:spacing w:after="0" w:line="240" w:lineRule="auto"/>
            </w:pPr>
            <w:r w:rsidRPr="0035442D">
              <w:t>tel. 41 372 34 64</w:t>
            </w:r>
          </w:p>
        </w:tc>
      </w:tr>
      <w:tr w:rsidR="00C33504" w:rsidRPr="0035442D" w14:paraId="4466D002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67A951" w14:textId="5AE40099" w:rsidR="00C33504" w:rsidRPr="0035442D" w:rsidRDefault="001A6ED0" w:rsidP="00E440A0">
            <w:pPr>
              <w:spacing w:after="0" w:line="240" w:lineRule="auto"/>
            </w:pPr>
            <w:r w:rsidRPr="0035442D"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D77201" w14:textId="77777777" w:rsidR="00C33504" w:rsidRPr="0035442D" w:rsidRDefault="00C33504" w:rsidP="00E440A0">
            <w:pPr>
              <w:spacing w:after="0" w:line="240" w:lineRule="auto"/>
            </w:pPr>
            <w:r w:rsidRPr="0035442D">
              <w:t>„Stefan Żeromski – Patron roku 2025”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3D414B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08FEA52E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2C137B67" w14:textId="77777777" w:rsidR="00C33504" w:rsidRPr="0035442D" w:rsidRDefault="00C33504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Filia w Opatowie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EC4C1B" w14:textId="77777777" w:rsidR="00DB09C8" w:rsidRDefault="00C33504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Stefan Żeromski – pisarz </w:t>
            </w:r>
            <w:r w:rsidR="002612BE" w:rsidRPr="0035442D">
              <w:rPr>
                <w:b/>
                <w:bCs/>
              </w:rPr>
              <w:br/>
            </w:r>
            <w:r w:rsidR="009E0974">
              <w:rPr>
                <w:b/>
                <w:bCs/>
              </w:rPr>
              <w:t>z ziemi świętokrzyskiej</w:t>
            </w:r>
          </w:p>
          <w:p w14:paraId="0271DFE9" w14:textId="70D5ED59" w:rsidR="00C33504" w:rsidRPr="0035442D" w:rsidRDefault="002612BE" w:rsidP="00E440A0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35442D">
              <w:rPr>
                <w:b/>
                <w:bCs/>
              </w:rPr>
              <w:t>-</w:t>
            </w:r>
            <w:r w:rsidRPr="0035442D">
              <w:rPr>
                <w:b/>
                <w:bCs/>
                <w:i/>
                <w:iCs/>
              </w:rPr>
              <w:t xml:space="preserve"> </w:t>
            </w:r>
            <w:r w:rsidR="00C33504" w:rsidRPr="0035442D">
              <w:rPr>
                <w:i/>
                <w:iCs/>
              </w:rPr>
              <w:t xml:space="preserve"> </w:t>
            </w:r>
            <w:r w:rsidR="00C33504" w:rsidRPr="0035442D">
              <w:t xml:space="preserve">wystawa okolicznościowa </w:t>
            </w:r>
            <w:r w:rsidRPr="0035442D">
              <w:br/>
            </w:r>
            <w:r w:rsidR="00C33504" w:rsidRPr="0035442D">
              <w:t>w oparciu o zbiory własne biblioteki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A797AD" w14:textId="77777777" w:rsidR="00C33504" w:rsidRPr="0035442D" w:rsidRDefault="00C33504" w:rsidP="00E440A0">
            <w:pPr>
              <w:spacing w:after="0" w:line="240" w:lineRule="auto"/>
            </w:pPr>
            <w:r w:rsidRPr="0035442D">
              <w:t>Czytelnicy odwiedzający bibliotekę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72C43B" w14:textId="53DE119E" w:rsidR="00C33504" w:rsidRPr="0035442D" w:rsidRDefault="007521EB" w:rsidP="00E440A0">
            <w:pPr>
              <w:snapToGrid w:val="0"/>
              <w:spacing w:after="0" w:line="240" w:lineRule="auto"/>
            </w:pPr>
            <w:r>
              <w:rPr>
                <w:color w:val="000000"/>
              </w:rPr>
              <w:t xml:space="preserve">PBW </w:t>
            </w:r>
            <w:r w:rsidR="00C33504" w:rsidRPr="0035442D">
              <w:rPr>
                <w:color w:val="000000"/>
              </w:rPr>
              <w:t xml:space="preserve">im. Gustawa Herlinga– Grudzińskiego </w:t>
            </w:r>
            <w:r w:rsidR="006B3190" w:rsidRPr="0035442D">
              <w:rPr>
                <w:color w:val="000000"/>
              </w:rPr>
              <w:br/>
            </w:r>
            <w:r w:rsidR="00C33504" w:rsidRPr="0035442D">
              <w:t xml:space="preserve">w Kielcach </w:t>
            </w:r>
          </w:p>
          <w:p w14:paraId="72DEE9FE" w14:textId="77777777" w:rsidR="00C33504" w:rsidRPr="0035442D" w:rsidRDefault="00C33504" w:rsidP="00E440A0">
            <w:pPr>
              <w:snapToGrid w:val="0"/>
              <w:spacing w:after="0" w:line="240" w:lineRule="auto"/>
            </w:pPr>
            <w:r w:rsidRPr="0035442D">
              <w:rPr>
                <w:color w:val="000000"/>
              </w:rPr>
              <w:t xml:space="preserve">Filia w Opatowie </w:t>
            </w:r>
          </w:p>
          <w:p w14:paraId="6CC397F4" w14:textId="77777777" w:rsidR="00C33504" w:rsidRPr="0035442D" w:rsidRDefault="00C33504" w:rsidP="00E440A0">
            <w:pPr>
              <w:snapToGrid w:val="0"/>
              <w:spacing w:after="0" w:line="240" w:lineRule="auto"/>
            </w:pPr>
            <w:r w:rsidRPr="0035442D">
              <w:rPr>
                <w:color w:val="000000"/>
              </w:rPr>
              <w:t>ul. Słowackiego 56</w:t>
            </w:r>
          </w:p>
          <w:p w14:paraId="26A94E06" w14:textId="77777777" w:rsidR="002205FC" w:rsidRPr="0035442D" w:rsidRDefault="0004756A" w:rsidP="00E440A0">
            <w:pPr>
              <w:spacing w:after="0" w:line="240" w:lineRule="auto"/>
            </w:pPr>
            <w:r w:rsidRPr="0035442D">
              <w:rPr>
                <w:b/>
                <w:bCs/>
                <w:color w:val="000000"/>
              </w:rPr>
              <w:t>w</w:t>
            </w:r>
            <w:r w:rsidR="00DD2940" w:rsidRPr="0035442D">
              <w:rPr>
                <w:b/>
                <w:bCs/>
                <w:color w:val="000000"/>
              </w:rPr>
              <w:t xml:space="preserve"> </w:t>
            </w:r>
            <w:r w:rsidR="002205FC" w:rsidRPr="0035442D">
              <w:rPr>
                <w:b/>
                <w:bCs/>
                <w:color w:val="000000"/>
              </w:rPr>
              <w:t>godz. 8-16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302B0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Radosław Sroczyński; </w:t>
            </w:r>
            <w:hyperlink r:id="rId16" w:history="1">
              <w:r w:rsidR="0097492F" w:rsidRPr="0035442D">
                <w:rPr>
                  <w:rStyle w:val="Hipercze"/>
                </w:rPr>
                <w:t>opatow@pbw.kielce.pl</w:t>
              </w:r>
            </w:hyperlink>
          </w:p>
          <w:p w14:paraId="022AF0DC" w14:textId="77777777" w:rsidR="0097492F" w:rsidRPr="0035442D" w:rsidRDefault="0097492F" w:rsidP="00E440A0">
            <w:pPr>
              <w:spacing w:after="0" w:line="240" w:lineRule="auto"/>
            </w:pPr>
            <w:r w:rsidRPr="0035442D">
              <w:t>Tel. 15-868-34-21</w:t>
            </w:r>
          </w:p>
        </w:tc>
      </w:tr>
      <w:tr w:rsidR="6782D898" w:rsidRPr="0035442D" w14:paraId="43717E35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4D2741" w14:textId="784864CA" w:rsidR="6782D898" w:rsidRPr="0035442D" w:rsidRDefault="001A6ED0" w:rsidP="00E440A0">
            <w:pPr>
              <w:spacing w:after="0" w:line="240" w:lineRule="auto"/>
            </w:pPr>
            <w:r w:rsidRPr="0035442D">
              <w:t>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88551A" w14:textId="56BBEBFF" w:rsidR="73ABC27E" w:rsidRPr="0035442D" w:rsidRDefault="73ABC27E" w:rsidP="00E440A0">
            <w:pPr>
              <w:spacing w:after="0" w:line="240" w:lineRule="auto"/>
            </w:pPr>
            <w:r w:rsidRPr="0035442D">
              <w:t>Język sztuki wizualnej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792401" w14:textId="7BAEE4D4" w:rsidR="6782D898" w:rsidRPr="00722F47" w:rsidRDefault="73ABC27E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t xml:space="preserve">Pedagogiczna Biblioteka Wojewódzka im. Gustawa Herlinga-Grudzińskiego </w:t>
            </w:r>
            <w:r w:rsidRPr="0035442D">
              <w:br/>
              <w:t xml:space="preserve">w Kielcach </w:t>
            </w:r>
            <w:r w:rsidRPr="0035442D">
              <w:rPr>
                <w:b/>
                <w:bCs/>
              </w:rPr>
              <w:t xml:space="preserve">Filia </w:t>
            </w:r>
            <w:r w:rsidRPr="0035442D">
              <w:br/>
            </w:r>
            <w:r w:rsidRPr="0035442D">
              <w:rPr>
                <w:b/>
                <w:bCs/>
              </w:rPr>
              <w:t>w Pińczowie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FF71C8" w14:textId="65358D07" w:rsidR="00DB09C8" w:rsidRDefault="73ABC27E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Edmund </w:t>
            </w:r>
            <w:proofErr w:type="spellStart"/>
            <w:r w:rsidRPr="0035442D">
              <w:rPr>
                <w:b/>
                <w:bCs/>
              </w:rPr>
              <w:t>Niziurski</w:t>
            </w:r>
            <w:proofErr w:type="spellEnd"/>
            <w:r w:rsidRPr="0035442D">
              <w:rPr>
                <w:b/>
                <w:bCs/>
              </w:rPr>
              <w:t xml:space="preserve"> - życie </w:t>
            </w:r>
            <w:r w:rsidR="00DB09C8">
              <w:rPr>
                <w:b/>
                <w:bCs/>
              </w:rPr>
              <w:br/>
            </w:r>
            <w:r w:rsidRPr="0035442D">
              <w:rPr>
                <w:b/>
                <w:bCs/>
              </w:rPr>
              <w:t xml:space="preserve">i twórczość </w:t>
            </w:r>
          </w:p>
          <w:p w14:paraId="30293B32" w14:textId="37BCE8A3" w:rsidR="73ABC27E" w:rsidRPr="0035442D" w:rsidRDefault="73ABC27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 xml:space="preserve">- </w:t>
            </w:r>
            <w:r w:rsidRPr="0035442D">
              <w:t>wystawa książek, czasopism</w:t>
            </w:r>
            <w:r w:rsidR="3B62A726" w:rsidRPr="0035442D">
              <w:t xml:space="preserve"> i innych materiałów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E91B5D" w14:textId="77777777" w:rsidR="3B62A726" w:rsidRPr="0035442D" w:rsidRDefault="3B62A726" w:rsidP="00E440A0">
            <w:pPr>
              <w:spacing w:after="0" w:line="240" w:lineRule="auto"/>
            </w:pPr>
            <w:r w:rsidRPr="0035442D">
              <w:t>Czytelnicy odwiedzający bibliotekę</w:t>
            </w:r>
          </w:p>
          <w:p w14:paraId="46544B89" w14:textId="07ECB218" w:rsidR="6782D898" w:rsidRPr="0035442D" w:rsidRDefault="6782D898" w:rsidP="00E440A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E5A2EF" w14:textId="19F2DE58" w:rsidR="3B62A726" w:rsidRPr="0035442D" w:rsidRDefault="007521EB" w:rsidP="00E440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3B62A726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3B62A726" w:rsidRPr="0035442D">
              <w:rPr>
                <w:color w:val="000000"/>
              </w:rPr>
              <w:t xml:space="preserve">w Kielcach Filia </w:t>
            </w:r>
            <w:r>
              <w:rPr>
                <w:color w:val="000000"/>
              </w:rPr>
              <w:br/>
            </w:r>
            <w:r w:rsidR="3B62A726" w:rsidRPr="0035442D">
              <w:rPr>
                <w:color w:val="000000"/>
              </w:rPr>
              <w:t xml:space="preserve">w Pińczowie, ul. </w:t>
            </w:r>
            <w:r w:rsidR="3B62A726" w:rsidRPr="0035442D">
              <w:br/>
            </w:r>
            <w:r w:rsidR="3B62A726" w:rsidRPr="0035442D">
              <w:rPr>
                <w:color w:val="000000"/>
              </w:rPr>
              <w:t>Nowy Świat 3</w:t>
            </w:r>
          </w:p>
          <w:p w14:paraId="0E8F2FA0" w14:textId="6D34925F" w:rsidR="6782D898" w:rsidRPr="0035442D" w:rsidRDefault="3B62A726" w:rsidP="00E440A0">
            <w:pPr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8-16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98359" w14:textId="09E242FB" w:rsidR="149E23EE" w:rsidRPr="0035442D" w:rsidRDefault="149E23EE" w:rsidP="00E440A0">
            <w:pPr>
              <w:spacing w:after="0" w:line="240" w:lineRule="auto"/>
              <w:rPr>
                <w:rFonts w:eastAsia="Calibri"/>
              </w:rPr>
            </w:pPr>
            <w:r w:rsidRPr="0035442D">
              <w:t xml:space="preserve">Marcin Salamon, Ewelina Sokołowska </w:t>
            </w:r>
            <w:hyperlink r:id="rId17">
              <w:r w:rsidRPr="0035442D">
                <w:rPr>
                  <w:rStyle w:val="Hipercze"/>
                </w:rPr>
                <w:t>pinczow@pbw.kielce.pl</w:t>
              </w:r>
              <w:r w:rsidRPr="0035442D">
                <w:br/>
              </w:r>
            </w:hyperlink>
            <w:r w:rsidR="6668BACF" w:rsidRPr="0035442D">
              <w:t xml:space="preserve">tel. </w:t>
            </w:r>
            <w:r w:rsidR="6668BACF" w:rsidRPr="0035442D">
              <w:rPr>
                <w:rFonts w:eastAsia="Calibri"/>
                <w:color w:val="000000"/>
              </w:rPr>
              <w:t>41-357-24-62</w:t>
            </w:r>
          </w:p>
        </w:tc>
      </w:tr>
      <w:tr w:rsidR="002612BE" w:rsidRPr="0035442D" w14:paraId="016E5C7A" w14:textId="77777777" w:rsidTr="00CB6000">
        <w:trPr>
          <w:trHeight w:val="147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46BD63" w14:textId="613220ED" w:rsidR="002612BE" w:rsidRPr="0035442D" w:rsidRDefault="001A6ED0" w:rsidP="00E440A0">
            <w:pPr>
              <w:spacing w:after="0" w:line="240" w:lineRule="auto"/>
            </w:pPr>
            <w:r w:rsidRPr="0035442D">
              <w:t>10.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DC5595" w14:textId="77777777" w:rsidR="002612BE" w:rsidRPr="0035442D" w:rsidRDefault="002612BE" w:rsidP="00E440A0">
            <w:pPr>
              <w:spacing w:after="0" w:line="240" w:lineRule="auto"/>
            </w:pPr>
            <w:r w:rsidRPr="0035442D">
              <w:t>Język sztuki wizualnej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CC0E12" w14:textId="77777777" w:rsidR="002612BE" w:rsidRPr="0035442D" w:rsidRDefault="5EF9EC08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="002612BE" w:rsidRPr="0035442D">
              <w:br/>
            </w:r>
            <w:r w:rsidRPr="0035442D">
              <w:t xml:space="preserve">w Kielcach </w:t>
            </w:r>
            <w:r w:rsidRPr="0035442D">
              <w:rPr>
                <w:b/>
                <w:bCs/>
              </w:rPr>
              <w:t xml:space="preserve">Filia </w:t>
            </w:r>
            <w:r w:rsidR="002612BE" w:rsidRPr="0035442D">
              <w:br/>
            </w:r>
            <w:r w:rsidRPr="0035442D">
              <w:rPr>
                <w:b/>
                <w:bCs/>
              </w:rPr>
              <w:t>w Staszowie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449351" w14:textId="378409D2" w:rsidR="002612BE" w:rsidRPr="0035442D" w:rsidRDefault="002612BE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Stef</w:t>
            </w:r>
            <w:r w:rsidR="009E0974">
              <w:rPr>
                <w:b/>
                <w:bCs/>
              </w:rPr>
              <w:t>an Żeromski – życie</w:t>
            </w:r>
            <w:r w:rsidR="00DB09C8">
              <w:rPr>
                <w:b/>
                <w:bCs/>
              </w:rPr>
              <w:br/>
            </w:r>
            <w:r w:rsidR="009E0974">
              <w:rPr>
                <w:b/>
                <w:bCs/>
              </w:rPr>
              <w:t xml:space="preserve">i twórczość </w:t>
            </w:r>
            <w:r w:rsidRPr="0035442D">
              <w:rPr>
                <w:b/>
                <w:bCs/>
              </w:rPr>
              <w:t xml:space="preserve">- </w:t>
            </w:r>
            <w:r w:rsidRPr="0035442D">
              <w:t>wystawa publikacji książkowych i plansz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D46EE8" w14:textId="77777777" w:rsidR="002612BE" w:rsidRPr="0035442D" w:rsidRDefault="002612BE" w:rsidP="00E440A0">
            <w:pPr>
              <w:spacing w:after="0" w:line="240" w:lineRule="auto"/>
            </w:pPr>
            <w:r w:rsidRPr="0035442D">
              <w:t>Czytelnicy odwiedzający bibliotekę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AF8404" w14:textId="14B2BC04" w:rsidR="002612BE" w:rsidRPr="0035442D" w:rsidRDefault="007521EB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002612BE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002612BE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002612BE" w:rsidRPr="0035442D">
              <w:rPr>
                <w:color w:val="000000"/>
              </w:rPr>
              <w:t xml:space="preserve">w Staszowie, ul. </w:t>
            </w:r>
            <w:r w:rsidR="00D0558E" w:rsidRPr="0035442D">
              <w:rPr>
                <w:color w:val="000000"/>
              </w:rPr>
              <w:br/>
            </w:r>
            <w:r w:rsidR="002612BE" w:rsidRPr="0035442D">
              <w:rPr>
                <w:color w:val="000000"/>
              </w:rPr>
              <w:t>11 Listopada 1</w:t>
            </w:r>
          </w:p>
          <w:p w14:paraId="7895AFD0" w14:textId="2ED073D4" w:rsidR="002612BE" w:rsidRPr="0035442D" w:rsidRDefault="5EF9EC08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8-16</w:t>
            </w:r>
          </w:p>
          <w:p w14:paraId="7E6836BC" w14:textId="29E4D590" w:rsidR="002612BE" w:rsidRPr="0035442D" w:rsidRDefault="002612BE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8CDB8" w14:textId="77777777" w:rsidR="002612BE" w:rsidRPr="0035442D" w:rsidRDefault="002612BE" w:rsidP="00E440A0">
            <w:pPr>
              <w:spacing w:after="0" w:line="240" w:lineRule="auto"/>
            </w:pPr>
            <w:r w:rsidRPr="0035442D">
              <w:t xml:space="preserve">Monika </w:t>
            </w:r>
            <w:proofErr w:type="spellStart"/>
            <w:r w:rsidRPr="0035442D">
              <w:t>Stemplewska</w:t>
            </w:r>
            <w:proofErr w:type="spellEnd"/>
            <w:r w:rsidRPr="0035442D">
              <w:t xml:space="preserve"> </w:t>
            </w:r>
          </w:p>
          <w:p w14:paraId="0FC8FCC4" w14:textId="77777777" w:rsidR="002612BE" w:rsidRPr="0035442D" w:rsidRDefault="006340C5" w:rsidP="00E440A0">
            <w:pPr>
              <w:spacing w:after="0" w:line="240" w:lineRule="auto"/>
            </w:pPr>
            <w:hyperlink r:id="rId18" w:history="1">
              <w:r w:rsidR="002612BE" w:rsidRPr="0035442D">
                <w:rPr>
                  <w:rStyle w:val="Hipercze"/>
                </w:rPr>
                <w:t>staszow@pbw.kielce.pl</w:t>
              </w:r>
            </w:hyperlink>
          </w:p>
          <w:p w14:paraId="2C95947D" w14:textId="77777777" w:rsidR="002612BE" w:rsidRPr="0035442D" w:rsidRDefault="002612BE" w:rsidP="00E440A0">
            <w:pPr>
              <w:spacing w:after="0" w:line="240" w:lineRule="auto"/>
            </w:pPr>
            <w:r w:rsidRPr="0035442D">
              <w:t>tel. 15 864 25 11</w:t>
            </w:r>
          </w:p>
        </w:tc>
      </w:tr>
      <w:tr w:rsidR="6782D898" w:rsidRPr="0035442D" w14:paraId="0D16432B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5120EC" w14:textId="19331E50" w:rsidR="6782D898" w:rsidRPr="0035442D" w:rsidRDefault="001A6ED0" w:rsidP="00E440A0">
            <w:pPr>
              <w:spacing w:after="0" w:line="240" w:lineRule="auto"/>
            </w:pPr>
            <w:r w:rsidRPr="0035442D">
              <w:t>11.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28F6D4" w14:textId="7CB9DA5D" w:rsidR="30E62188" w:rsidRPr="0035442D" w:rsidRDefault="30E62188" w:rsidP="00E440A0">
            <w:pPr>
              <w:spacing w:after="0" w:line="240" w:lineRule="auto"/>
            </w:pPr>
            <w:r w:rsidRPr="0035442D">
              <w:t>Język sztuki wizualnej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D20DD4" w14:textId="05AE4F59" w:rsidR="30E62188" w:rsidRPr="0035442D" w:rsidRDefault="30E62188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Pr="0035442D">
              <w:br/>
              <w:t xml:space="preserve">w Kielcach </w:t>
            </w:r>
            <w:r w:rsidRPr="0035442D">
              <w:rPr>
                <w:b/>
                <w:bCs/>
              </w:rPr>
              <w:t>Filia Sandomierz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0AF1EC" w14:textId="77777777" w:rsidR="009E0974" w:rsidRPr="009E0974" w:rsidRDefault="009E0974" w:rsidP="009E0974">
            <w:pPr>
              <w:spacing w:after="0" w:line="240" w:lineRule="auto"/>
              <w:rPr>
                <w:bCs/>
              </w:rPr>
            </w:pPr>
            <w:r w:rsidRPr="009E0974">
              <w:rPr>
                <w:b/>
                <w:bCs/>
              </w:rPr>
              <w:t xml:space="preserve">Twórczość Edmunda </w:t>
            </w:r>
            <w:proofErr w:type="spellStart"/>
            <w:r w:rsidRPr="009E0974">
              <w:rPr>
                <w:b/>
                <w:bCs/>
              </w:rPr>
              <w:t>Niziurskiego</w:t>
            </w:r>
            <w:proofErr w:type="spellEnd"/>
            <w:r w:rsidRPr="009E0974">
              <w:rPr>
                <w:b/>
                <w:bCs/>
              </w:rPr>
              <w:t xml:space="preserve"> –</w:t>
            </w:r>
            <w:r w:rsidRPr="009E0974">
              <w:rPr>
                <w:bCs/>
              </w:rPr>
              <w:t xml:space="preserve"> wystawa książek  oraz czasopism.</w:t>
            </w:r>
          </w:p>
          <w:p w14:paraId="3B35C877" w14:textId="60EF97D7" w:rsidR="009E0974" w:rsidRPr="0035442D" w:rsidRDefault="009E0974" w:rsidP="009E0974">
            <w:pPr>
              <w:spacing w:after="0" w:line="240" w:lineRule="auto"/>
              <w:rPr>
                <w:b/>
                <w:bCs/>
              </w:rPr>
            </w:pPr>
            <w:r w:rsidRPr="009E0974">
              <w:rPr>
                <w:b/>
                <w:bCs/>
              </w:rPr>
              <w:t xml:space="preserve">Wystawa planszowa Kielce Edmunda </w:t>
            </w:r>
            <w:proofErr w:type="spellStart"/>
            <w:r w:rsidRPr="009E0974">
              <w:rPr>
                <w:b/>
                <w:bCs/>
              </w:rPr>
              <w:t>Niziurskiego</w:t>
            </w:r>
            <w:proofErr w:type="spellEnd"/>
            <w:r w:rsidRPr="009E0974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A80B4A" w14:textId="1F50555D" w:rsidR="30E62188" w:rsidRPr="0035442D" w:rsidRDefault="30E62188" w:rsidP="00E440A0">
            <w:pPr>
              <w:spacing w:after="0" w:line="240" w:lineRule="auto"/>
            </w:pPr>
            <w:r w:rsidRPr="0035442D">
              <w:t>Czytelnicy biblioteki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992E7F" w14:textId="23A6CD06" w:rsidR="30E62188" w:rsidRPr="0035442D" w:rsidRDefault="005709D8" w:rsidP="00E440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30E62188" w:rsidRPr="0035442D">
              <w:rPr>
                <w:color w:val="000000"/>
              </w:rPr>
              <w:t>im. Gustawa Herlinga-Grudzińskiego</w:t>
            </w:r>
            <w:r>
              <w:rPr>
                <w:color w:val="000000"/>
              </w:rPr>
              <w:br/>
            </w:r>
            <w:r w:rsidR="30E62188" w:rsidRPr="0035442D">
              <w:rPr>
                <w:color w:val="000000"/>
              </w:rPr>
              <w:t>w Kielcach Filia</w:t>
            </w:r>
            <w:r>
              <w:rPr>
                <w:color w:val="000000"/>
              </w:rPr>
              <w:br/>
            </w:r>
            <w:r w:rsidR="30E62188" w:rsidRPr="0035442D">
              <w:rPr>
                <w:color w:val="000000"/>
              </w:rPr>
              <w:t>w Sandomierzu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01FDB" w14:textId="1A364F18" w:rsidR="30E62188" w:rsidRPr="0035442D" w:rsidRDefault="30E62188" w:rsidP="00E440A0">
            <w:pPr>
              <w:spacing w:after="0" w:line="240" w:lineRule="auto"/>
            </w:pPr>
            <w:r w:rsidRPr="0035442D">
              <w:t xml:space="preserve">Elżbieta Kępa  </w:t>
            </w:r>
            <w:hyperlink r:id="rId19">
              <w:r w:rsidRPr="0035442D">
                <w:rPr>
                  <w:rStyle w:val="Hipercze"/>
                </w:rPr>
                <w:t>sandomierz@pbw.kielce.pl</w:t>
              </w:r>
            </w:hyperlink>
            <w:r w:rsidRPr="0035442D">
              <w:t xml:space="preserve"> </w:t>
            </w:r>
            <w:r w:rsidR="21055B3C" w:rsidRPr="0035442D">
              <w:t>tel. 15 8322 336</w:t>
            </w:r>
          </w:p>
        </w:tc>
      </w:tr>
      <w:tr w:rsidR="6782D898" w:rsidRPr="0035442D" w14:paraId="24C77F96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02C8EC" w14:textId="756B1217" w:rsidR="6782D898" w:rsidRPr="0035442D" w:rsidRDefault="001A6ED0" w:rsidP="00E440A0">
            <w:pPr>
              <w:spacing w:after="0" w:line="240" w:lineRule="auto"/>
            </w:pPr>
            <w:r w:rsidRPr="0035442D">
              <w:t>12.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19CF94" w14:textId="10726FE8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Język humoru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9DD28F" w14:textId="267A6320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 xml:space="preserve">Pedagogiczna Biblioteka </w:t>
            </w:r>
            <w:r w:rsidRPr="0035442D">
              <w:rPr>
                <w:rFonts w:eastAsia="Calibri"/>
                <w:color w:val="000000"/>
              </w:rPr>
              <w:lastRenderedPageBreak/>
              <w:t>Wojewódzka im. Gustawa Herlinga-Grudzińskiego w Kielcach</w:t>
            </w:r>
            <w:r w:rsidRPr="0035442D">
              <w:rPr>
                <w:rFonts w:eastAsia="Calibri"/>
                <w:b/>
                <w:bCs/>
                <w:color w:val="000000"/>
              </w:rPr>
              <w:t xml:space="preserve"> Filia we Włoszczowie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FBAB64" w14:textId="77777777" w:rsidR="009E0974" w:rsidRDefault="03FB8934" w:rsidP="00E440A0">
            <w:pPr>
              <w:spacing w:after="0" w:line="240" w:lineRule="auto"/>
              <w:rPr>
                <w:rFonts w:eastAsia="Calibri"/>
              </w:rPr>
            </w:pPr>
            <w:r w:rsidRPr="009E0974">
              <w:rPr>
                <w:rFonts w:eastAsia="Calibri"/>
                <w:b/>
                <w:bCs/>
                <w:iCs/>
              </w:rPr>
              <w:lastRenderedPageBreak/>
              <w:t>Kornel Makuszyński - mistrz dobrego humoru</w:t>
            </w:r>
          </w:p>
          <w:p w14:paraId="6826E1D0" w14:textId="5C6D688F" w:rsidR="03FB8934" w:rsidRPr="0035442D" w:rsidRDefault="009E0974" w:rsidP="00E440A0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-</w:t>
            </w:r>
            <w:r w:rsidR="03FB8934" w:rsidRPr="0035442D">
              <w:rPr>
                <w:rFonts w:eastAsia="Calibri"/>
              </w:rPr>
              <w:t xml:space="preserve"> 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D266B" w14:textId="00891B15" w:rsidR="6867E3CF" w:rsidRPr="0035442D" w:rsidRDefault="00CB6000" w:rsidP="00E440A0">
            <w:pPr>
              <w:spacing w:after="0" w:line="240" w:lineRule="auto"/>
            </w:pPr>
            <w:r>
              <w:rPr>
                <w:rFonts w:eastAsia="Calibri"/>
              </w:rPr>
              <w:lastRenderedPageBreak/>
              <w:t>U</w:t>
            </w:r>
            <w:r w:rsidR="6867E3CF" w:rsidRPr="0035442D">
              <w:rPr>
                <w:rFonts w:eastAsia="Calibri"/>
              </w:rPr>
              <w:t xml:space="preserve">czniowie szkoły podstawowej </w:t>
            </w:r>
            <w:r w:rsidR="6867E3CF" w:rsidRPr="0035442D">
              <w:rPr>
                <w:rFonts w:eastAsia="Calibri"/>
              </w:rPr>
              <w:lastRenderedPageBreak/>
              <w:t>klasy 4-8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7F827F" w14:textId="6D62DAF5" w:rsidR="41FDFFD0" w:rsidRPr="0035442D" w:rsidRDefault="005709D8" w:rsidP="00E440A0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lastRenderedPageBreak/>
              <w:t xml:space="preserve">PBW </w:t>
            </w:r>
            <w:r w:rsidR="41FDFFD0" w:rsidRPr="0035442D">
              <w:rPr>
                <w:rFonts w:eastAsia="Calibri"/>
                <w:color w:val="000000"/>
              </w:rPr>
              <w:t>im. Gustawa Herlinga-Grudzińskiego</w:t>
            </w:r>
            <w:r>
              <w:rPr>
                <w:rFonts w:eastAsia="Calibri"/>
                <w:color w:val="000000"/>
              </w:rPr>
              <w:br/>
            </w:r>
            <w:r w:rsidR="41FDFFD0" w:rsidRPr="0035442D">
              <w:rPr>
                <w:rFonts w:eastAsia="Calibri"/>
                <w:color w:val="000000"/>
              </w:rPr>
              <w:lastRenderedPageBreak/>
              <w:t>w Kielcach Filia we Włoszczowie</w:t>
            </w:r>
            <w:r w:rsidR="183DA472" w:rsidRPr="0035442D">
              <w:rPr>
                <w:rFonts w:eastAsia="Calibri"/>
                <w:color w:val="000000"/>
              </w:rPr>
              <w:t>, ul. Wiśniowa 10</w:t>
            </w:r>
          </w:p>
          <w:p w14:paraId="2FC7B349" w14:textId="77777777" w:rsidR="4300964A" w:rsidRPr="0035442D" w:rsidRDefault="4300964A" w:rsidP="00E440A0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10-15 marca 2025 r.</w:t>
            </w:r>
          </w:p>
          <w:p w14:paraId="5C376203" w14:textId="5C5FCEF9" w:rsidR="4300964A" w:rsidRPr="0035442D" w:rsidRDefault="4300964A" w:rsidP="00E440A0">
            <w:pPr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9-16</w:t>
            </w:r>
          </w:p>
          <w:p w14:paraId="242C5A7E" w14:textId="608A0BD3" w:rsidR="4300964A" w:rsidRPr="0035442D" w:rsidRDefault="005709D8" w:rsidP="00E440A0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</w:t>
            </w:r>
            <w:r w:rsidR="4300964A" w:rsidRPr="0035442D">
              <w:rPr>
                <w:rFonts w:eastAsia="Calibri"/>
                <w:color w:val="000000"/>
              </w:rPr>
              <w:t>ermin lekcji do uzgodnienia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F4659D" w14:textId="33B90AA9" w:rsidR="6782D898" w:rsidRPr="0035442D" w:rsidRDefault="6782D898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lastRenderedPageBreak/>
              <w:t>Justyna Kowalska</w:t>
            </w:r>
          </w:p>
          <w:p w14:paraId="55D989F0" w14:textId="75D33B9F" w:rsidR="1B136AEB" w:rsidRPr="0035442D" w:rsidRDefault="006340C5" w:rsidP="00E440A0">
            <w:pPr>
              <w:spacing w:after="0" w:line="240" w:lineRule="auto"/>
            </w:pPr>
            <w:hyperlink r:id="rId20">
              <w:r w:rsidR="1B136AEB" w:rsidRPr="0035442D">
                <w:rPr>
                  <w:rStyle w:val="Hipercze"/>
                  <w:rFonts w:eastAsia="Calibri"/>
                </w:rPr>
                <w:t>Wloszczowa@pbw.kielce.p</w:t>
              </w:r>
              <w:r w:rsidR="1B136AEB" w:rsidRPr="0035442D">
                <w:rPr>
                  <w:rStyle w:val="Hipercze"/>
                  <w:rFonts w:eastAsia="Calibri"/>
                </w:rPr>
                <w:lastRenderedPageBreak/>
                <w:t>l</w:t>
              </w:r>
            </w:hyperlink>
          </w:p>
          <w:p w14:paraId="1230026C" w14:textId="584FB36C" w:rsidR="6782D898" w:rsidRPr="0035442D" w:rsidRDefault="6782D898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41 394-32-39</w:t>
            </w:r>
          </w:p>
        </w:tc>
      </w:tr>
      <w:tr w:rsidR="6782D898" w:rsidRPr="0035442D" w14:paraId="5E21E75C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023D8B" w14:textId="25C62226" w:rsidR="6782D898" w:rsidRPr="0035442D" w:rsidRDefault="001A6ED0" w:rsidP="00E440A0">
            <w:pPr>
              <w:spacing w:after="0" w:line="240" w:lineRule="auto"/>
            </w:pPr>
            <w:r w:rsidRPr="0035442D">
              <w:lastRenderedPageBreak/>
              <w:t>13.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81D36C" w14:textId="668C6508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Promocja</w:t>
            </w:r>
            <w:r w:rsidR="2D7A9606" w:rsidRPr="0035442D">
              <w:rPr>
                <w:rFonts w:eastAsia="Calibri"/>
              </w:rPr>
              <w:t xml:space="preserve"> </w:t>
            </w:r>
            <w:r w:rsidRPr="0035442D">
              <w:rPr>
                <w:rFonts w:eastAsia="Calibri"/>
              </w:rPr>
              <w:t>czytelnictwa</w:t>
            </w:r>
            <w:r w:rsidR="2F3D16D7" w:rsidRPr="0035442D">
              <w:rPr>
                <w:rFonts w:eastAsia="Calibri"/>
              </w:rPr>
              <w:t>,</w:t>
            </w:r>
            <w:r w:rsidRPr="0035442D">
              <w:rPr>
                <w:rFonts w:eastAsia="Calibri"/>
              </w:rPr>
              <w:t xml:space="preserve"> </w:t>
            </w:r>
            <w:r w:rsidR="535C3B19" w:rsidRPr="0035442D">
              <w:rPr>
                <w:rFonts w:eastAsia="Calibri"/>
              </w:rPr>
              <w:t>j</w:t>
            </w:r>
            <w:r w:rsidRPr="0035442D">
              <w:rPr>
                <w:rFonts w:eastAsia="Calibri"/>
              </w:rPr>
              <w:t>ęzyk emocji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9A731" w14:textId="039E6F52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 xml:space="preserve">Pedagogiczna Biblioteka Wojewódzka im. Gustawa Herlinga-Grudzińskiego w Kielcach </w:t>
            </w:r>
            <w:r w:rsidRPr="0035442D">
              <w:rPr>
                <w:rFonts w:eastAsia="Calibri"/>
                <w:b/>
                <w:bCs/>
                <w:color w:val="000000"/>
              </w:rPr>
              <w:t>Filia we Włoszczowie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512451" w14:textId="77777777" w:rsidR="009E0974" w:rsidRPr="00DB09C8" w:rsidRDefault="03FB8934" w:rsidP="00E440A0">
            <w:pPr>
              <w:spacing w:after="0" w:line="240" w:lineRule="auto"/>
              <w:rPr>
                <w:rFonts w:eastAsia="Calibri"/>
                <w:b/>
                <w:bCs/>
                <w:iCs/>
              </w:rPr>
            </w:pPr>
            <w:r w:rsidRPr="00DB09C8">
              <w:rPr>
                <w:rFonts w:eastAsia="Calibri"/>
                <w:b/>
                <w:bCs/>
                <w:iCs/>
              </w:rPr>
              <w:t>Odzyskaj dobry humor</w:t>
            </w:r>
          </w:p>
          <w:p w14:paraId="1F275EA9" w14:textId="7B356A84" w:rsidR="03FB8934" w:rsidRPr="0035442D" w:rsidRDefault="009E0974" w:rsidP="00E440A0">
            <w:pPr>
              <w:spacing w:after="0" w:line="240" w:lineRule="auto"/>
            </w:pPr>
            <w:r>
              <w:rPr>
                <w:rFonts w:eastAsia="Calibri"/>
                <w:b/>
                <w:bCs/>
                <w:i/>
                <w:iCs/>
              </w:rPr>
              <w:t>-</w:t>
            </w:r>
            <w:r w:rsidR="03FB8934" w:rsidRPr="0035442D">
              <w:rPr>
                <w:rFonts w:eastAsia="Calibri"/>
              </w:rPr>
              <w:t xml:space="preserve"> 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B28D7C" w14:textId="1521F407" w:rsidR="0AF92249" w:rsidRPr="0035442D" w:rsidRDefault="00CB6000" w:rsidP="00E440A0">
            <w:pPr>
              <w:spacing w:after="0" w:line="240" w:lineRule="auto"/>
            </w:pPr>
            <w:r>
              <w:rPr>
                <w:rFonts w:eastAsia="Calibri"/>
              </w:rPr>
              <w:t>U</w:t>
            </w:r>
            <w:r w:rsidR="0AF92249" w:rsidRPr="0035442D">
              <w:rPr>
                <w:rFonts w:eastAsia="Calibri"/>
              </w:rPr>
              <w:t>czniowie szkoły podstawowej klasy I-III i przedszkola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131177" w14:textId="587608FD" w:rsidR="4FF8F9A0" w:rsidRPr="0035442D" w:rsidRDefault="005709D8" w:rsidP="00E440A0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PBW </w:t>
            </w:r>
            <w:r w:rsidR="4FF8F9A0" w:rsidRPr="0035442D">
              <w:rPr>
                <w:rFonts w:eastAsia="Calibri"/>
                <w:color w:val="000000"/>
              </w:rPr>
              <w:t xml:space="preserve">im. Gustawa Herlinga-Grudzińskiego </w:t>
            </w:r>
            <w:r>
              <w:rPr>
                <w:rFonts w:eastAsia="Calibri"/>
                <w:color w:val="000000"/>
              </w:rPr>
              <w:br/>
            </w:r>
            <w:r w:rsidR="4FF8F9A0" w:rsidRPr="0035442D">
              <w:rPr>
                <w:rFonts w:eastAsia="Calibri"/>
                <w:color w:val="000000"/>
              </w:rPr>
              <w:t>w Kielcach</w:t>
            </w:r>
            <w:r>
              <w:rPr>
                <w:rFonts w:eastAsia="Calibri"/>
                <w:color w:val="000000"/>
              </w:rPr>
              <w:br/>
            </w:r>
            <w:r w:rsidR="4FF8F9A0" w:rsidRPr="0035442D">
              <w:rPr>
                <w:rFonts w:eastAsia="Calibri"/>
                <w:color w:val="000000"/>
              </w:rPr>
              <w:t>Filia we Włoszczowie,</w:t>
            </w:r>
            <w:r>
              <w:rPr>
                <w:rFonts w:eastAsia="Calibri"/>
                <w:color w:val="000000"/>
              </w:rPr>
              <w:br/>
            </w:r>
            <w:r w:rsidR="4FF8F9A0" w:rsidRPr="0035442D">
              <w:rPr>
                <w:rFonts w:eastAsia="Calibri"/>
                <w:color w:val="000000"/>
              </w:rPr>
              <w:t>ul. Wiśniowa 10</w:t>
            </w:r>
          </w:p>
          <w:p w14:paraId="77520EEA" w14:textId="66B33850" w:rsidR="3F1F3FC4" w:rsidRPr="0035442D" w:rsidRDefault="3F1F3FC4" w:rsidP="00E440A0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35442D">
              <w:rPr>
                <w:rFonts w:eastAsia="Calibri"/>
                <w:color w:val="000000"/>
              </w:rPr>
              <w:t>Na życzenie nauczycieli lekcje mogą zostać przeprowadzone na terenie placówki</w:t>
            </w:r>
            <w:r w:rsidR="54B9B513" w:rsidRPr="0035442D">
              <w:rPr>
                <w:rFonts w:eastAsia="Calibri"/>
                <w:color w:val="000000"/>
              </w:rPr>
              <w:t xml:space="preserve"> oświatowej</w:t>
            </w:r>
          </w:p>
          <w:p w14:paraId="5F94FBE8" w14:textId="77777777" w:rsidR="076D4C69" w:rsidRPr="0035442D" w:rsidRDefault="076D4C69" w:rsidP="00E440A0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10-15 marca 2025 r.</w:t>
            </w:r>
          </w:p>
          <w:p w14:paraId="32F9A3D3" w14:textId="5C5FCEF9" w:rsidR="076D4C69" w:rsidRPr="0035442D" w:rsidRDefault="076D4C69" w:rsidP="00E440A0">
            <w:pPr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9-16</w:t>
            </w:r>
          </w:p>
          <w:p w14:paraId="7A8F0368" w14:textId="191A7427" w:rsidR="076D4C69" w:rsidRPr="0035442D" w:rsidRDefault="005709D8" w:rsidP="00E440A0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</w:t>
            </w:r>
            <w:r w:rsidR="076D4C69" w:rsidRPr="0035442D">
              <w:rPr>
                <w:rFonts w:eastAsia="Calibri"/>
                <w:color w:val="000000"/>
              </w:rPr>
              <w:t>ermin lekcji do uzgodnienia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13F2EF" w14:textId="27D92837" w:rsidR="49CBD191" w:rsidRPr="0035442D" w:rsidRDefault="49CBD191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Anna Szczecińska</w:t>
            </w:r>
          </w:p>
          <w:p w14:paraId="3220CA53" w14:textId="1727DF2C" w:rsidR="65F709A0" w:rsidRPr="0035442D" w:rsidRDefault="006340C5" w:rsidP="00E440A0">
            <w:pPr>
              <w:spacing w:after="0" w:line="240" w:lineRule="auto"/>
            </w:pPr>
            <w:hyperlink r:id="rId21">
              <w:r w:rsidR="65F709A0" w:rsidRPr="0035442D">
                <w:rPr>
                  <w:rStyle w:val="Hipercze"/>
                  <w:rFonts w:eastAsia="Calibri"/>
                </w:rPr>
                <w:t>Wloszczowa@pbw.kielce.pl</w:t>
              </w:r>
            </w:hyperlink>
          </w:p>
          <w:p w14:paraId="268A11CF" w14:textId="28C957E7" w:rsidR="49CBD191" w:rsidRPr="0035442D" w:rsidRDefault="49CBD191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41 394-32-39</w:t>
            </w:r>
          </w:p>
        </w:tc>
      </w:tr>
      <w:tr w:rsidR="6782D898" w:rsidRPr="0035442D" w14:paraId="2146EFE6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4E0CB9" w14:textId="2C3FFE00" w:rsidR="6782D898" w:rsidRPr="0035442D" w:rsidRDefault="001A6ED0" w:rsidP="00E440A0">
            <w:pPr>
              <w:spacing w:after="0" w:line="240" w:lineRule="auto"/>
            </w:pPr>
            <w:r w:rsidRPr="0035442D">
              <w:t>14.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77DA45" w14:textId="429A32DA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>Promocja czytelnictwa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B85B05" w14:textId="4CDEA8B2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 xml:space="preserve">Pedagogiczna Biblioteka Wojewódzka im. Gustawa Herlinga-Grudzińskiego w Kielcach </w:t>
            </w:r>
            <w:r w:rsidRPr="0035442D">
              <w:rPr>
                <w:rFonts w:eastAsia="Calibri"/>
                <w:b/>
                <w:bCs/>
                <w:color w:val="000000"/>
              </w:rPr>
              <w:t>Filia we Włoszczowie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6970A7" w14:textId="4FA2432C" w:rsidR="2A86625E" w:rsidRPr="00DB09C8" w:rsidRDefault="2A86625E" w:rsidP="00E440A0">
            <w:pPr>
              <w:spacing w:after="0" w:line="240" w:lineRule="auto"/>
            </w:pPr>
            <w:r w:rsidRPr="00DB09C8">
              <w:rPr>
                <w:rFonts w:eastAsia="Calibri"/>
                <w:b/>
                <w:bCs/>
                <w:iCs/>
              </w:rPr>
              <w:t>Patroni Roku 2025</w:t>
            </w:r>
            <w:r w:rsidRPr="00DB09C8">
              <w:rPr>
                <w:rFonts w:eastAsia="Calibri"/>
              </w:rPr>
              <w:t xml:space="preserve"> </w:t>
            </w:r>
          </w:p>
          <w:p w14:paraId="08B84C90" w14:textId="1245DBAA" w:rsidR="2A86625E" w:rsidRPr="0035442D" w:rsidRDefault="009E0974" w:rsidP="00E440A0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- </w:t>
            </w:r>
            <w:r w:rsidR="2A86625E" w:rsidRPr="0035442D">
              <w:rPr>
                <w:rFonts w:eastAsia="Calibri"/>
                <w:color w:val="000000"/>
              </w:rPr>
              <w:t xml:space="preserve">wystawa okolicznościowa </w:t>
            </w:r>
            <w:r w:rsidR="2A86625E" w:rsidRPr="0035442D">
              <w:br/>
            </w:r>
            <w:r w:rsidR="2A86625E" w:rsidRPr="0035442D">
              <w:rPr>
                <w:rFonts w:eastAsia="Calibri"/>
                <w:color w:val="000000"/>
              </w:rPr>
              <w:t>w oparciu o zbiory własne biblioteki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A33593" w14:textId="2D1E23A7" w:rsidR="08586241" w:rsidRPr="0035442D" w:rsidRDefault="00CB6000" w:rsidP="00E440A0">
            <w:pPr>
              <w:spacing w:after="0" w:line="240" w:lineRule="auto"/>
            </w:pPr>
            <w:r>
              <w:rPr>
                <w:rFonts w:eastAsia="Calibri"/>
              </w:rPr>
              <w:t>O</w:t>
            </w:r>
            <w:r w:rsidR="08586241" w:rsidRPr="0035442D">
              <w:rPr>
                <w:rFonts w:eastAsia="Calibri"/>
              </w:rPr>
              <w:t>dwiedzający bibliotekę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DAD2E5" w14:textId="70B4127D" w:rsidR="23F6A8EF" w:rsidRPr="0035442D" w:rsidRDefault="005709D8" w:rsidP="00E440A0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PBW </w:t>
            </w:r>
            <w:r w:rsidR="23F6A8EF" w:rsidRPr="0035442D">
              <w:rPr>
                <w:rFonts w:eastAsia="Calibri"/>
                <w:color w:val="000000"/>
              </w:rPr>
              <w:t>im. Gustawa Herlinga-Grudzińskiego</w:t>
            </w:r>
            <w:r>
              <w:rPr>
                <w:rFonts w:eastAsia="Calibri"/>
                <w:color w:val="000000"/>
              </w:rPr>
              <w:br/>
            </w:r>
            <w:r w:rsidR="23F6A8EF" w:rsidRPr="0035442D">
              <w:rPr>
                <w:rFonts w:eastAsia="Calibri"/>
                <w:color w:val="000000"/>
              </w:rPr>
              <w:t>w Kielcach Filia we Włoszczowie, ul. Wiśniowa 10</w:t>
            </w:r>
          </w:p>
          <w:p w14:paraId="6F7B3264" w14:textId="77777777" w:rsidR="48E7600C" w:rsidRPr="0035442D" w:rsidRDefault="48E7600C" w:rsidP="00E440A0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10-15 marca 2025 r.</w:t>
            </w:r>
          </w:p>
          <w:p w14:paraId="51E5EF56" w14:textId="17B13AB4" w:rsidR="48E7600C" w:rsidRPr="0035442D" w:rsidRDefault="48E7600C" w:rsidP="00E440A0">
            <w:pPr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9-16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C25C8" w14:textId="4E9CA8B0" w:rsidR="2405D3E0" w:rsidRPr="0035442D" w:rsidRDefault="2405D3E0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Sylwia Balsam</w:t>
            </w:r>
          </w:p>
          <w:p w14:paraId="5D9C3685" w14:textId="3230CB2E" w:rsidR="5F423870" w:rsidRPr="0035442D" w:rsidRDefault="006340C5" w:rsidP="00E440A0">
            <w:pPr>
              <w:spacing w:after="0" w:line="240" w:lineRule="auto"/>
            </w:pPr>
            <w:hyperlink r:id="rId22">
              <w:r w:rsidR="5F423870" w:rsidRPr="0035442D">
                <w:rPr>
                  <w:rStyle w:val="Hipercze"/>
                  <w:rFonts w:eastAsia="Calibri"/>
                </w:rPr>
                <w:t>Wloszczowa@pbw.kielce.pl</w:t>
              </w:r>
            </w:hyperlink>
          </w:p>
          <w:p w14:paraId="17FAEA31" w14:textId="7F61B03A" w:rsidR="2405D3E0" w:rsidRPr="0035442D" w:rsidRDefault="2405D3E0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41 394-32-39</w:t>
            </w:r>
          </w:p>
        </w:tc>
      </w:tr>
      <w:tr w:rsidR="6782D898" w:rsidRPr="0035442D" w14:paraId="64324721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B0430C" w14:textId="0BBE147F" w:rsidR="6782D898" w:rsidRPr="0035442D" w:rsidRDefault="001A6ED0" w:rsidP="00E440A0">
            <w:pPr>
              <w:spacing w:after="0" w:line="240" w:lineRule="auto"/>
            </w:pPr>
            <w:r w:rsidRPr="0035442D">
              <w:t>15.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29C0E3" w14:textId="6E3E1F85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>Język poezji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AEBF24" w14:textId="32265884" w:rsidR="03FB8934" w:rsidRPr="0035442D" w:rsidRDefault="03FB8934" w:rsidP="00E440A0">
            <w:pPr>
              <w:spacing w:after="0" w:line="240" w:lineRule="auto"/>
            </w:pPr>
            <w:r w:rsidRPr="0035442D">
              <w:rPr>
                <w:rFonts w:eastAsia="Calibri"/>
                <w:color w:val="000000"/>
              </w:rPr>
              <w:t xml:space="preserve">Pedagogiczna Biblioteka Wojewódzka im. Gustawa Herlinga-Grudzińskiego w Kielcach </w:t>
            </w:r>
            <w:r w:rsidRPr="0035442D">
              <w:rPr>
                <w:rFonts w:eastAsia="Calibri"/>
                <w:b/>
                <w:bCs/>
                <w:color w:val="000000"/>
              </w:rPr>
              <w:t>Filia we Włoszczowie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8B734D" w14:textId="03658CEF" w:rsidR="02DDEE74" w:rsidRPr="00D2217F" w:rsidRDefault="02DDEE74" w:rsidP="00E440A0">
            <w:pPr>
              <w:spacing w:after="0" w:line="240" w:lineRule="auto"/>
            </w:pPr>
            <w:r w:rsidRPr="00D2217F">
              <w:rPr>
                <w:rFonts w:eastAsia="Calibri"/>
                <w:b/>
                <w:bCs/>
                <w:iCs/>
              </w:rPr>
              <w:t>Maria Pawlikowska-Jasnorzewska - poetka miłości</w:t>
            </w:r>
          </w:p>
          <w:p w14:paraId="3F2F014E" w14:textId="13906353" w:rsidR="02DDEE74" w:rsidRPr="0035442D" w:rsidRDefault="02DDEE74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lekcja biblioteczna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87A82E" w14:textId="5C56396E" w:rsidR="774FE891" w:rsidRPr="0035442D" w:rsidRDefault="00CB6000" w:rsidP="00E440A0">
            <w:pPr>
              <w:spacing w:after="0" w:line="240" w:lineRule="auto"/>
            </w:pPr>
            <w:r>
              <w:rPr>
                <w:rFonts w:eastAsia="Calibri"/>
              </w:rPr>
              <w:t>U</w:t>
            </w:r>
            <w:r w:rsidR="774FE891" w:rsidRPr="0035442D">
              <w:rPr>
                <w:rFonts w:eastAsia="Calibri"/>
              </w:rPr>
              <w:t>czniowie szkoły ponadpodstawowej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611FE3" w14:textId="2A1FEEFC" w:rsidR="1C204FC7" w:rsidRPr="0035442D" w:rsidRDefault="005709D8" w:rsidP="00E440A0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PBW </w:t>
            </w:r>
            <w:r w:rsidR="1C204FC7" w:rsidRPr="0035442D">
              <w:rPr>
                <w:rFonts w:eastAsia="Calibri"/>
                <w:color w:val="000000"/>
              </w:rPr>
              <w:t>im. Gustawa Herlinga-Grudzińskiego</w:t>
            </w:r>
            <w:r>
              <w:rPr>
                <w:rFonts w:eastAsia="Calibri"/>
                <w:color w:val="000000"/>
              </w:rPr>
              <w:br/>
            </w:r>
            <w:r w:rsidR="1C204FC7" w:rsidRPr="0035442D">
              <w:rPr>
                <w:rFonts w:eastAsia="Calibri"/>
                <w:color w:val="000000"/>
              </w:rPr>
              <w:t>w Kielcach Filia we Włoszczowie, ul. Wiśniowa 10</w:t>
            </w:r>
          </w:p>
          <w:p w14:paraId="3C69FFF2" w14:textId="14E04AD7" w:rsidR="6782D898" w:rsidRPr="0035442D" w:rsidRDefault="63FEE4EE" w:rsidP="00E440A0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35442D">
              <w:rPr>
                <w:rFonts w:eastAsia="Calibri"/>
                <w:color w:val="000000"/>
              </w:rPr>
              <w:t xml:space="preserve">Na życzenie nauczycieli lekcje mogą zostać przeprowadzone na terenie </w:t>
            </w:r>
            <w:r w:rsidRPr="0035442D">
              <w:rPr>
                <w:rFonts w:eastAsia="Calibri"/>
                <w:color w:val="000000"/>
              </w:rPr>
              <w:lastRenderedPageBreak/>
              <w:t>placówki</w:t>
            </w:r>
            <w:r w:rsidR="121649DE" w:rsidRPr="0035442D">
              <w:rPr>
                <w:rFonts w:eastAsia="Calibri"/>
                <w:color w:val="000000"/>
              </w:rPr>
              <w:t xml:space="preserve"> oświatowej</w:t>
            </w:r>
          </w:p>
          <w:p w14:paraId="44724082" w14:textId="77777777" w:rsidR="26AB356F" w:rsidRPr="0035442D" w:rsidRDefault="26AB356F" w:rsidP="00E440A0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10-15 marca 2025 r.</w:t>
            </w:r>
          </w:p>
          <w:p w14:paraId="727A3152" w14:textId="5C5FCEF9" w:rsidR="26AB356F" w:rsidRPr="0035442D" w:rsidRDefault="26AB356F" w:rsidP="00E440A0">
            <w:pPr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9-16</w:t>
            </w:r>
          </w:p>
          <w:p w14:paraId="02F76BE9" w14:textId="32928851" w:rsidR="26AB356F" w:rsidRPr="0035442D" w:rsidRDefault="005709D8" w:rsidP="00E440A0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</w:t>
            </w:r>
            <w:r w:rsidR="26AB356F" w:rsidRPr="0035442D">
              <w:rPr>
                <w:rFonts w:eastAsia="Calibri"/>
                <w:color w:val="000000"/>
              </w:rPr>
              <w:t>ermin lekcji do uzgodnienia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8D5C6" w14:textId="2BA0DCBD" w:rsidR="1B3F922E" w:rsidRPr="0035442D" w:rsidRDefault="1B3F922E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lastRenderedPageBreak/>
              <w:t>Anna Szczecińska</w:t>
            </w:r>
          </w:p>
          <w:p w14:paraId="58A41EE6" w14:textId="5926AA6C" w:rsidR="569FBC41" w:rsidRPr="0035442D" w:rsidRDefault="006340C5" w:rsidP="00E440A0">
            <w:pPr>
              <w:spacing w:after="0" w:line="240" w:lineRule="auto"/>
            </w:pPr>
            <w:hyperlink r:id="rId23">
              <w:r w:rsidR="569FBC41" w:rsidRPr="0035442D">
                <w:rPr>
                  <w:rStyle w:val="Hipercze"/>
                  <w:rFonts w:eastAsia="Calibri"/>
                </w:rPr>
                <w:t>Wloszczowa@pbw.kielce.pl</w:t>
              </w:r>
            </w:hyperlink>
          </w:p>
          <w:p w14:paraId="2AE4C6A2" w14:textId="1B345AE0" w:rsidR="1B3F922E" w:rsidRPr="0035442D" w:rsidRDefault="1B3F922E" w:rsidP="00E440A0">
            <w:pPr>
              <w:spacing w:after="0" w:line="240" w:lineRule="auto"/>
            </w:pPr>
            <w:r w:rsidRPr="0035442D">
              <w:rPr>
                <w:rFonts w:eastAsia="Calibri"/>
              </w:rPr>
              <w:t>41 394-32-39</w:t>
            </w:r>
          </w:p>
        </w:tc>
      </w:tr>
      <w:tr w:rsidR="00C07D3E" w:rsidRPr="0035442D" w14:paraId="49F0A96C" w14:textId="77777777" w:rsidTr="436C3D2F">
        <w:tc>
          <w:tcPr>
            <w:tcW w:w="140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E585D" w14:textId="77777777" w:rsidR="00C07D3E" w:rsidRPr="0035442D" w:rsidRDefault="00C07D3E" w:rsidP="00E440A0">
            <w:pPr>
              <w:spacing w:after="0" w:line="240" w:lineRule="auto"/>
              <w:jc w:val="center"/>
              <w:rPr>
                <w:b/>
                <w:bCs/>
              </w:rPr>
            </w:pPr>
            <w:r w:rsidRPr="0035442D">
              <w:rPr>
                <w:b/>
                <w:bCs/>
              </w:rPr>
              <w:lastRenderedPageBreak/>
              <w:t>poniedziałek 10 marca</w:t>
            </w:r>
          </w:p>
        </w:tc>
      </w:tr>
      <w:tr w:rsidR="00C07D3E" w:rsidRPr="0035442D" w14:paraId="6FFA7812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A07E12" w14:textId="5469D32A" w:rsidR="00C07D3E" w:rsidRPr="0035442D" w:rsidRDefault="001A6ED0" w:rsidP="00E440A0">
            <w:pPr>
              <w:spacing w:after="0" w:line="240" w:lineRule="auto"/>
            </w:pPr>
            <w:r w:rsidRPr="0035442D">
              <w:t>16.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113E00" w14:textId="77777777" w:rsidR="00C07D3E" w:rsidRPr="0035442D" w:rsidRDefault="00C07D3E" w:rsidP="00E440A0">
            <w:pPr>
              <w:spacing w:after="0" w:line="240" w:lineRule="auto"/>
            </w:pPr>
            <w:r w:rsidRPr="0035442D">
              <w:t>Język wiedzy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844816" w14:textId="77777777" w:rsidR="00C07D3E" w:rsidRPr="0035442D" w:rsidRDefault="00C07D3E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35CE55C6" w14:textId="77777777" w:rsidR="00C07D3E" w:rsidRPr="0035442D" w:rsidRDefault="00C07D3E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47BD6858" w14:textId="77777777" w:rsidR="00C07D3E" w:rsidRPr="0035442D" w:rsidRDefault="00C07D3E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Filia w Końskich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58C286" w14:textId="08303D55" w:rsidR="00C07D3E" w:rsidRPr="0035442D" w:rsidRDefault="00D3411E" w:rsidP="00E440A0">
            <w:pPr>
              <w:spacing w:after="0" w:line="240" w:lineRule="auto"/>
            </w:pPr>
            <w:r w:rsidRPr="0035442D">
              <w:t xml:space="preserve">Internetowy test wiedzy: </w:t>
            </w:r>
            <w:r w:rsidRPr="006340C5">
              <w:rPr>
                <w:b/>
              </w:rPr>
              <w:t>Kiel</w:t>
            </w:r>
            <w:r w:rsidR="006340C5">
              <w:rPr>
                <w:b/>
              </w:rPr>
              <w:t>eckie ślady Stefana Żeromskiego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2B5E42" w14:textId="77777777" w:rsidR="00C07D3E" w:rsidRPr="0035442D" w:rsidRDefault="00D3411E" w:rsidP="00E440A0">
            <w:pPr>
              <w:spacing w:after="0" w:line="240" w:lineRule="auto"/>
            </w:pPr>
            <w:r w:rsidRPr="0035442D">
              <w:t>Czytelnicy biblioteki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CBB9B4" w14:textId="7CFD9806" w:rsidR="00D3411E" w:rsidRPr="0035442D" w:rsidRDefault="005709D8" w:rsidP="00E440A0">
            <w:pPr>
              <w:snapToGrid w:val="0"/>
              <w:spacing w:after="0" w:line="240" w:lineRule="auto"/>
            </w:pPr>
            <w:r>
              <w:rPr>
                <w:color w:val="000000"/>
              </w:rPr>
              <w:t xml:space="preserve">PBW </w:t>
            </w:r>
            <w:r w:rsidR="00D3411E" w:rsidRPr="0035442D">
              <w:rPr>
                <w:color w:val="000000"/>
              </w:rPr>
              <w:t xml:space="preserve">im. Gustawa Herlinga– Grudzińskiego </w:t>
            </w:r>
            <w:r w:rsidR="00D3411E" w:rsidRPr="0035442D">
              <w:rPr>
                <w:color w:val="000000"/>
              </w:rPr>
              <w:br/>
            </w:r>
            <w:r w:rsidR="00D3411E" w:rsidRPr="0035442D">
              <w:t xml:space="preserve">w Kielcach </w:t>
            </w:r>
          </w:p>
          <w:p w14:paraId="24A02348" w14:textId="3048D6A1" w:rsidR="00C07D3E" w:rsidRPr="0035442D" w:rsidRDefault="00D3411E" w:rsidP="00E440A0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color w:val="000000"/>
              </w:rPr>
              <w:t>Filia w Końskich, ul. Zamkowa 5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6426C" w14:textId="77777777" w:rsidR="00D3411E" w:rsidRPr="0035442D" w:rsidRDefault="00D3411E" w:rsidP="00E440A0">
            <w:pPr>
              <w:spacing w:after="0" w:line="240" w:lineRule="auto"/>
            </w:pPr>
            <w:r w:rsidRPr="0035442D">
              <w:t>Elżbieta Fitas</w:t>
            </w:r>
          </w:p>
          <w:p w14:paraId="09DEE4BB" w14:textId="77777777" w:rsidR="00D3411E" w:rsidRPr="0035442D" w:rsidRDefault="006340C5" w:rsidP="00E440A0">
            <w:pPr>
              <w:spacing w:after="0" w:line="240" w:lineRule="auto"/>
            </w:pPr>
            <w:hyperlink r:id="rId24" w:history="1">
              <w:r w:rsidR="00D3411E" w:rsidRPr="0035442D">
                <w:rPr>
                  <w:rStyle w:val="Hipercze"/>
                </w:rPr>
                <w:t>konskie@pbw.kielce.pl</w:t>
              </w:r>
            </w:hyperlink>
          </w:p>
          <w:p w14:paraId="46F995F3" w14:textId="77777777" w:rsidR="00C07D3E" w:rsidRPr="0035442D" w:rsidRDefault="00D3411E" w:rsidP="00E440A0">
            <w:pPr>
              <w:spacing w:after="0" w:line="240" w:lineRule="auto"/>
            </w:pPr>
            <w:r w:rsidRPr="0035442D">
              <w:t>tel. 41 372 34 64</w:t>
            </w:r>
          </w:p>
        </w:tc>
      </w:tr>
      <w:tr w:rsidR="48DEAE52" w:rsidRPr="0035442D" w14:paraId="6C53B003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F452CD" w14:textId="61C3B388" w:rsidR="48DEAE52" w:rsidRPr="0035442D" w:rsidRDefault="001A6ED0" w:rsidP="00E440A0">
            <w:pPr>
              <w:spacing w:after="0" w:line="240" w:lineRule="auto"/>
            </w:pPr>
            <w:r w:rsidRPr="0035442D">
              <w:t>17.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105BFE" w14:textId="04553BFA" w:rsidR="48DEAE52" w:rsidRPr="0035442D" w:rsidRDefault="48DEAE52" w:rsidP="00E440A0">
            <w:pPr>
              <w:spacing w:after="0" w:line="240" w:lineRule="auto"/>
            </w:pPr>
            <w:r w:rsidRPr="0035442D">
              <w:t xml:space="preserve">Wielojęzyczność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F14A38" w14:textId="63C6B2B8" w:rsidR="48DEAE52" w:rsidRPr="0035442D" w:rsidRDefault="48DEAE52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Pr="0035442D">
              <w:br/>
              <w:t xml:space="preserve">w Kielcach </w:t>
            </w:r>
            <w:r w:rsidRPr="0035442D">
              <w:rPr>
                <w:b/>
                <w:bCs/>
              </w:rPr>
              <w:t>Filia w Starachowicach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2629D0" w14:textId="3DADAA97" w:rsidR="48DEAE52" w:rsidRPr="0035442D" w:rsidRDefault="48DEAE52" w:rsidP="00E440A0">
            <w:pPr>
              <w:spacing w:after="0" w:line="240" w:lineRule="auto"/>
            </w:pPr>
            <w:r w:rsidRPr="006340C5">
              <w:rPr>
                <w:b/>
                <w:iCs/>
              </w:rPr>
              <w:t xml:space="preserve">In </w:t>
            </w:r>
            <w:proofErr w:type="spellStart"/>
            <w:r w:rsidRPr="006340C5">
              <w:rPr>
                <w:b/>
                <w:iCs/>
              </w:rPr>
              <w:t>varietate</w:t>
            </w:r>
            <w:proofErr w:type="spellEnd"/>
            <w:r w:rsidRPr="006340C5">
              <w:rPr>
                <w:b/>
                <w:iCs/>
              </w:rPr>
              <w:t xml:space="preserve"> </w:t>
            </w:r>
            <w:proofErr w:type="spellStart"/>
            <w:r w:rsidRPr="006340C5">
              <w:rPr>
                <w:b/>
                <w:iCs/>
              </w:rPr>
              <w:t>concordia</w:t>
            </w:r>
            <w:proofErr w:type="spellEnd"/>
            <w:r w:rsidRPr="006340C5">
              <w:rPr>
                <w:b/>
                <w:iCs/>
              </w:rPr>
              <w:t xml:space="preserve"> –</w:t>
            </w:r>
            <w:r w:rsidR="00E500C3" w:rsidRPr="006340C5">
              <w:rPr>
                <w:b/>
                <w:iCs/>
              </w:rPr>
              <w:br/>
            </w:r>
            <w:r w:rsidRPr="006340C5">
              <w:rPr>
                <w:b/>
                <w:iCs/>
              </w:rPr>
              <w:t>o dydaktyce wielojęzyczności słów kilka</w:t>
            </w:r>
            <w:r w:rsidRPr="0035442D">
              <w:t xml:space="preserve"> </w:t>
            </w:r>
            <w:r w:rsidR="009E0974">
              <w:br/>
            </w:r>
            <w:r w:rsidR="00E500C3" w:rsidRPr="009E0974">
              <w:t>–</w:t>
            </w:r>
            <w:r w:rsidRPr="009E0974">
              <w:t xml:space="preserve"> </w:t>
            </w:r>
            <w:r w:rsidRPr="0035442D">
              <w:t>wykład</w:t>
            </w:r>
            <w:r w:rsidR="00E500C3" w:rsidRPr="0035442D">
              <w:t xml:space="preserve"> </w:t>
            </w:r>
            <w:r w:rsidRPr="0035442D">
              <w:rPr>
                <w:rFonts w:eastAsia="Calibri"/>
              </w:rPr>
              <w:t xml:space="preserve">prof. dr hab. Radosław Kucharczyk, kierownik Zakładu Dydaktyki Języków Romańskich Uniwersytetu Warszawskiego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9B37DD" w14:textId="366648A5" w:rsidR="48DEAE52" w:rsidRPr="0035442D" w:rsidRDefault="48DEAE52" w:rsidP="00E440A0">
            <w:pPr>
              <w:spacing w:after="0" w:line="240" w:lineRule="auto"/>
            </w:pPr>
            <w:r w:rsidRPr="0035442D">
              <w:t>Nauczyciele języków obcych szkół podstawowych i średnich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BE2267" w14:textId="7B5934A4" w:rsidR="48DEAE52" w:rsidRPr="0035442D" w:rsidRDefault="005709D8" w:rsidP="00E440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PBW </w:t>
            </w:r>
            <w:r w:rsidR="48DEAE52" w:rsidRPr="0035442D">
              <w:rPr>
                <w:color w:val="000000"/>
              </w:rPr>
              <w:t xml:space="preserve">im. Gustawa Herlinga– Grudzińskiego </w:t>
            </w:r>
            <w:r w:rsidR="48DEAE52" w:rsidRPr="0035442D">
              <w:br/>
              <w:t xml:space="preserve">w Kielcach </w:t>
            </w:r>
            <w:r w:rsidR="48DEAE52" w:rsidRPr="0035442D">
              <w:rPr>
                <w:color w:val="000000"/>
              </w:rPr>
              <w:t xml:space="preserve">Filia </w:t>
            </w:r>
            <w:r w:rsidR="48DEAE52" w:rsidRPr="0035442D">
              <w:br/>
            </w:r>
            <w:r w:rsidR="48DEAE52" w:rsidRPr="0035442D">
              <w:rPr>
                <w:color w:val="000000"/>
              </w:rPr>
              <w:t>w Starachowicach</w:t>
            </w:r>
          </w:p>
          <w:p w14:paraId="1D542418" w14:textId="54D0AD49" w:rsidR="48DEAE52" w:rsidRPr="0035442D" w:rsidRDefault="00E500C3" w:rsidP="00E440A0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u</w:t>
            </w:r>
            <w:r w:rsidR="48DEAE52" w:rsidRPr="0035442D">
              <w:rPr>
                <w:b/>
                <w:bCs/>
                <w:color w:val="000000"/>
              </w:rPr>
              <w:t>l. Kościelna 30, godz. 10:30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9E92D" w14:textId="3A82711D" w:rsidR="48DEAE52" w:rsidRPr="0035442D" w:rsidRDefault="48DEAE52" w:rsidP="00E440A0">
            <w:pPr>
              <w:spacing w:after="0" w:line="240" w:lineRule="auto"/>
            </w:pPr>
            <w:r w:rsidRPr="0035442D">
              <w:t>Aldona Adamczyk</w:t>
            </w:r>
          </w:p>
          <w:p w14:paraId="328F89E2" w14:textId="10F19286" w:rsidR="48DEAE52" w:rsidRPr="0035442D" w:rsidRDefault="006340C5" w:rsidP="00E440A0">
            <w:pPr>
              <w:spacing w:after="0" w:line="240" w:lineRule="auto"/>
            </w:pPr>
            <w:hyperlink r:id="rId25">
              <w:r w:rsidR="6EC5A8BB" w:rsidRPr="0035442D">
                <w:rPr>
                  <w:rStyle w:val="Hipercze"/>
                </w:rPr>
                <w:t>starachowice@pbw.kielce.pl</w:t>
              </w:r>
            </w:hyperlink>
          </w:p>
          <w:p w14:paraId="44F559D0" w14:textId="46B33B45" w:rsidR="48DEAE52" w:rsidRPr="0035442D" w:rsidRDefault="48DEAE52" w:rsidP="00E440A0">
            <w:pPr>
              <w:spacing w:after="0" w:line="240" w:lineRule="auto"/>
            </w:pPr>
            <w:r w:rsidRPr="0035442D">
              <w:t>Tel. 41 274 71 54</w:t>
            </w:r>
          </w:p>
        </w:tc>
      </w:tr>
      <w:tr w:rsidR="00C33504" w:rsidRPr="0035442D" w14:paraId="210DBDD8" w14:textId="77777777" w:rsidTr="436C3D2F">
        <w:tc>
          <w:tcPr>
            <w:tcW w:w="140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D40D9" w14:textId="50D40384" w:rsidR="00C33504" w:rsidRPr="0035442D" w:rsidRDefault="6ABD3ACD" w:rsidP="00E440A0">
            <w:pPr>
              <w:spacing w:after="0" w:line="240" w:lineRule="auto"/>
              <w:jc w:val="center"/>
              <w:rPr>
                <w:b/>
                <w:bCs/>
              </w:rPr>
            </w:pPr>
            <w:r w:rsidRPr="0035442D">
              <w:rPr>
                <w:b/>
                <w:bCs/>
              </w:rPr>
              <w:t>wtorek 11 marca</w:t>
            </w:r>
          </w:p>
        </w:tc>
      </w:tr>
      <w:tr w:rsidR="00C33504" w:rsidRPr="0035442D" w14:paraId="6A280784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38C86F" w14:textId="7D47F876" w:rsidR="00C33504" w:rsidRPr="0035442D" w:rsidRDefault="001A6ED0" w:rsidP="00E440A0">
            <w:pPr>
              <w:spacing w:after="0" w:line="240" w:lineRule="auto"/>
            </w:pPr>
            <w:r w:rsidRPr="0035442D">
              <w:t>18.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6E104F" w14:textId="7FEDFB00" w:rsidR="00C33504" w:rsidRPr="0035442D" w:rsidRDefault="00C33504" w:rsidP="00E440A0">
            <w:pPr>
              <w:spacing w:after="0" w:line="240" w:lineRule="auto"/>
            </w:pPr>
            <w:r w:rsidRPr="0035442D">
              <w:t>Humor w tekstach literackich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747334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2B7456D4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2933BAB0" w14:textId="77777777" w:rsidR="00C33504" w:rsidRPr="0035442D" w:rsidRDefault="6ABD3ACD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Filia w Opatowie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FCD7A2" w14:textId="77777777" w:rsidR="009E0974" w:rsidRDefault="00C33504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Komizm w utworach E. </w:t>
            </w:r>
            <w:proofErr w:type="spellStart"/>
            <w:r w:rsidRPr="0035442D">
              <w:rPr>
                <w:b/>
                <w:bCs/>
              </w:rPr>
              <w:t>Niziurskiego</w:t>
            </w:r>
            <w:proofErr w:type="spellEnd"/>
            <w:r w:rsidRPr="0035442D">
              <w:rPr>
                <w:b/>
                <w:bCs/>
              </w:rPr>
              <w:t xml:space="preserve"> i </w:t>
            </w:r>
            <w:r w:rsidR="009E0974">
              <w:rPr>
                <w:b/>
                <w:bCs/>
              </w:rPr>
              <w:t>A. Fredry. Trzy rodzaje komizmu</w:t>
            </w:r>
          </w:p>
          <w:p w14:paraId="408DCA34" w14:textId="517637C1" w:rsidR="00C33504" w:rsidRPr="0035442D" w:rsidRDefault="009E0974" w:rsidP="00E440A0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-</w:t>
            </w:r>
            <w:r w:rsidR="0004756A" w:rsidRPr="0035442D">
              <w:rPr>
                <w:b/>
                <w:bCs/>
                <w:i/>
                <w:iCs/>
              </w:rPr>
              <w:t xml:space="preserve"> </w:t>
            </w:r>
            <w:r w:rsidR="00C33504" w:rsidRPr="0035442D">
              <w:t>lekcja biblioteczna)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9305AF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Uczniowie szkoły podstawowej, </w:t>
            </w:r>
            <w:r w:rsidR="00DD2940" w:rsidRPr="0035442D">
              <w:br/>
            </w:r>
            <w:r w:rsidRPr="0035442D">
              <w:t>klasy 7 – 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4DC76B" w14:textId="0933416B" w:rsidR="0004756A" w:rsidRPr="0035442D" w:rsidRDefault="005709D8" w:rsidP="00E440A0">
            <w:pPr>
              <w:snapToGrid w:val="0"/>
              <w:spacing w:after="0" w:line="240" w:lineRule="auto"/>
            </w:pPr>
            <w:r>
              <w:rPr>
                <w:color w:val="000000"/>
              </w:rPr>
              <w:t xml:space="preserve">PBW </w:t>
            </w:r>
            <w:r w:rsidR="0004756A" w:rsidRPr="0035442D">
              <w:rPr>
                <w:color w:val="000000"/>
              </w:rPr>
              <w:t xml:space="preserve">im. Gustawa Herlinga– Grudzińskiego </w:t>
            </w:r>
            <w:r w:rsidR="0004756A" w:rsidRPr="0035442D">
              <w:rPr>
                <w:color w:val="000000"/>
              </w:rPr>
              <w:br/>
            </w:r>
            <w:r w:rsidR="0004756A" w:rsidRPr="0035442D">
              <w:t xml:space="preserve">w Kielcach </w:t>
            </w:r>
          </w:p>
          <w:p w14:paraId="63E81A3A" w14:textId="77777777" w:rsidR="0004756A" w:rsidRPr="0035442D" w:rsidRDefault="0004756A" w:rsidP="00E440A0">
            <w:pPr>
              <w:snapToGrid w:val="0"/>
              <w:spacing w:after="0" w:line="240" w:lineRule="auto"/>
            </w:pPr>
            <w:r w:rsidRPr="0035442D">
              <w:rPr>
                <w:color w:val="000000"/>
              </w:rPr>
              <w:t xml:space="preserve">Filia w Opatowie </w:t>
            </w:r>
          </w:p>
          <w:p w14:paraId="5A43126A" w14:textId="77777777" w:rsidR="0004756A" w:rsidRPr="0035442D" w:rsidRDefault="0004756A" w:rsidP="00E440A0">
            <w:pPr>
              <w:snapToGrid w:val="0"/>
              <w:spacing w:after="0" w:line="240" w:lineRule="auto"/>
            </w:pPr>
            <w:r w:rsidRPr="0035442D">
              <w:rPr>
                <w:color w:val="000000"/>
              </w:rPr>
              <w:t>ul. Słowackiego 56</w:t>
            </w:r>
          </w:p>
          <w:p w14:paraId="5A264333" w14:textId="77777777" w:rsidR="0004756A" w:rsidRPr="0035442D" w:rsidRDefault="0004756A" w:rsidP="00E440A0">
            <w:pPr>
              <w:snapToGrid w:val="0"/>
              <w:spacing w:after="0" w:line="240" w:lineRule="auto"/>
              <w:rPr>
                <w:color w:val="000000"/>
              </w:rPr>
            </w:pPr>
            <w:r w:rsidRPr="0035442D">
              <w:rPr>
                <w:b/>
                <w:bCs/>
                <w:color w:val="000000"/>
              </w:rPr>
              <w:t>w godz. 8-16</w:t>
            </w:r>
          </w:p>
          <w:p w14:paraId="08ECDB70" w14:textId="79C7E23E" w:rsidR="0004756A" w:rsidRPr="0035442D" w:rsidRDefault="005709D8" w:rsidP="00E440A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04756A" w:rsidRPr="0035442D">
              <w:rPr>
                <w:color w:val="000000"/>
              </w:rPr>
              <w:t>ermin lekcji do uzgodnienia</w:t>
            </w:r>
          </w:p>
          <w:p w14:paraId="591E36DC" w14:textId="3C799058" w:rsidR="0004756A" w:rsidRPr="0035442D" w:rsidRDefault="005709D8" w:rsidP="00E440A0">
            <w:pPr>
              <w:spacing w:after="0" w:line="240" w:lineRule="auto"/>
              <w:rPr>
                <w:b/>
                <w:bCs/>
              </w:rPr>
            </w:pPr>
            <w:r>
              <w:t xml:space="preserve">SP </w:t>
            </w:r>
            <w:r w:rsidR="00C33504" w:rsidRPr="0035442D">
              <w:t xml:space="preserve">w Stodołach – </w:t>
            </w:r>
            <w:r w:rsidR="00C33504" w:rsidRPr="0035442D">
              <w:rPr>
                <w:b/>
                <w:bCs/>
              </w:rPr>
              <w:t>11.03.2025</w:t>
            </w:r>
            <w:r w:rsidR="00387E05" w:rsidRPr="0035442D">
              <w:rPr>
                <w:b/>
                <w:bCs/>
              </w:rPr>
              <w:t xml:space="preserve"> </w:t>
            </w:r>
            <w:r w:rsidR="00C33504" w:rsidRPr="0035442D">
              <w:rPr>
                <w:b/>
                <w:bCs/>
              </w:rPr>
              <w:t>r.</w:t>
            </w:r>
            <w:r w:rsidR="00387E05" w:rsidRPr="0035442D">
              <w:rPr>
                <w:b/>
                <w:bCs/>
              </w:rPr>
              <w:t>,</w:t>
            </w:r>
          </w:p>
          <w:p w14:paraId="772B8E54" w14:textId="77777777" w:rsidR="00C33504" w:rsidRPr="0035442D" w:rsidRDefault="0004756A" w:rsidP="00E440A0">
            <w:pPr>
              <w:spacing w:after="0" w:line="240" w:lineRule="auto"/>
            </w:pPr>
            <w:r w:rsidRPr="0035442D">
              <w:rPr>
                <w:b/>
                <w:bCs/>
              </w:rPr>
              <w:t>w</w:t>
            </w:r>
            <w:r w:rsidR="00387E05" w:rsidRPr="0035442D">
              <w:rPr>
                <w:b/>
                <w:bCs/>
              </w:rPr>
              <w:t xml:space="preserve"> godz. 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028BF" w14:textId="77777777" w:rsidR="00C33504" w:rsidRPr="0035442D" w:rsidRDefault="00C33504" w:rsidP="00E440A0">
            <w:pPr>
              <w:spacing w:after="0" w:line="240" w:lineRule="auto"/>
            </w:pPr>
            <w:r w:rsidRPr="0035442D">
              <w:t xml:space="preserve">Radosław Sroczyński; </w:t>
            </w:r>
            <w:hyperlink r:id="rId26" w:history="1">
              <w:r w:rsidR="0097492F" w:rsidRPr="0035442D">
                <w:rPr>
                  <w:rStyle w:val="Hipercze"/>
                </w:rPr>
                <w:t>opatow@pbw.kielce.pl</w:t>
              </w:r>
            </w:hyperlink>
            <w:r w:rsidR="0097492F" w:rsidRPr="0035442D">
              <w:br/>
              <w:t>tel. 15-868-34-21</w:t>
            </w:r>
          </w:p>
        </w:tc>
      </w:tr>
      <w:tr w:rsidR="00C33504" w:rsidRPr="0035442D" w14:paraId="2A76CB18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B554E2" w14:textId="24184DE5" w:rsidR="00C33504" w:rsidRPr="0035442D" w:rsidRDefault="43999024" w:rsidP="00E440A0">
            <w:pPr>
              <w:spacing w:after="0" w:line="240" w:lineRule="auto"/>
            </w:pPr>
            <w:r w:rsidRPr="0035442D">
              <w:t>19.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86143A" w14:textId="77777777" w:rsidR="00C33504" w:rsidRPr="0035442D" w:rsidRDefault="00BD2334" w:rsidP="00E440A0">
            <w:pPr>
              <w:snapToGrid w:val="0"/>
              <w:spacing w:after="0" w:line="240" w:lineRule="auto"/>
            </w:pPr>
            <w:r w:rsidRPr="0035442D">
              <w:t>Język literacki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C2E2C3" w14:textId="77777777" w:rsidR="00BD2334" w:rsidRPr="0035442D" w:rsidRDefault="00BD2334" w:rsidP="00E440A0">
            <w:pPr>
              <w:spacing w:after="0" w:line="240" w:lineRule="auto"/>
            </w:pPr>
            <w:r w:rsidRPr="0035442D">
              <w:t xml:space="preserve">Pedagogiczna Biblioteka </w:t>
            </w:r>
            <w:r w:rsidRPr="0035442D">
              <w:lastRenderedPageBreak/>
              <w:t xml:space="preserve">Wojewódzka im. Gustawa Herlinga – Grudzińskiego </w:t>
            </w:r>
          </w:p>
          <w:p w14:paraId="4482500C" w14:textId="77777777" w:rsidR="00BD2334" w:rsidRPr="0035442D" w:rsidRDefault="00BD2334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5645A3EA" w14:textId="77777777" w:rsidR="00C33504" w:rsidRPr="0035442D" w:rsidRDefault="7A48DEBC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Filia w Jędrzejowie</w:t>
            </w:r>
            <w:r w:rsidR="6ABD3ACD" w:rsidRPr="0035442D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C81BB1" w14:textId="77777777" w:rsidR="00F83C6D" w:rsidRDefault="00BD2334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lastRenderedPageBreak/>
              <w:t xml:space="preserve">– </w:t>
            </w:r>
            <w:r w:rsidRPr="0035442D">
              <w:rPr>
                <w:b/>
                <w:bCs/>
              </w:rPr>
              <w:t>S</w:t>
            </w:r>
            <w:r w:rsidR="00F83C6D">
              <w:rPr>
                <w:b/>
                <w:bCs/>
              </w:rPr>
              <w:t xml:space="preserve">tefan Żeromski - pisarz, zwany </w:t>
            </w:r>
            <w:r w:rsidRPr="00F83C6D">
              <w:rPr>
                <w:b/>
                <w:bCs/>
                <w:i/>
              </w:rPr>
              <w:t>sumieniem narodu</w:t>
            </w:r>
          </w:p>
          <w:p w14:paraId="48AE33C1" w14:textId="3282472D" w:rsidR="00C33504" w:rsidRPr="0035442D" w:rsidRDefault="006340C5" w:rsidP="00E440A0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- </w:t>
            </w:r>
            <w:r w:rsidR="00BD2334" w:rsidRPr="006340C5">
              <w:rPr>
                <w:bCs/>
              </w:rPr>
              <w:t>(</w:t>
            </w:r>
            <w:r w:rsidR="00BD2334" w:rsidRPr="0035442D">
              <w:t>lekcja biblioteczna na podstawie pokazu multimedialnego)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045498" w14:textId="77777777" w:rsidR="00C33504" w:rsidRPr="0035442D" w:rsidRDefault="00447DA8" w:rsidP="00E440A0">
            <w:pPr>
              <w:snapToGrid w:val="0"/>
              <w:spacing w:after="0" w:line="240" w:lineRule="auto"/>
            </w:pPr>
            <w:r w:rsidRPr="0035442D">
              <w:lastRenderedPageBreak/>
              <w:t xml:space="preserve">Uczniowie szkół podstawowych – </w:t>
            </w:r>
            <w:r w:rsidRPr="0035442D">
              <w:lastRenderedPageBreak/>
              <w:t>kl. 4-8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2E311F" w14:textId="524422D0" w:rsidR="00C33504" w:rsidRPr="0035442D" w:rsidRDefault="005709D8" w:rsidP="00E440A0">
            <w:pPr>
              <w:snapToGrid w:val="0"/>
              <w:spacing w:after="0" w:line="240" w:lineRule="auto"/>
            </w:pPr>
            <w:r>
              <w:lastRenderedPageBreak/>
              <w:t xml:space="preserve">PBW </w:t>
            </w:r>
            <w:r w:rsidR="00447DA8" w:rsidRPr="0035442D">
              <w:t xml:space="preserve">im. Gustawa Herlinga-Grudzińskiego </w:t>
            </w:r>
            <w:r w:rsidR="00447DA8" w:rsidRPr="0035442D">
              <w:br/>
            </w:r>
            <w:r w:rsidR="00447DA8" w:rsidRPr="0035442D">
              <w:lastRenderedPageBreak/>
              <w:t xml:space="preserve">w Kielcach Filia </w:t>
            </w:r>
            <w:r w:rsidR="00447DA8" w:rsidRPr="0035442D">
              <w:br/>
              <w:t xml:space="preserve">w Jędrzejowie, </w:t>
            </w:r>
            <w:r w:rsidR="00447DA8" w:rsidRPr="0035442D">
              <w:br/>
              <w:t xml:space="preserve">ul. 11 Listopada 37 </w:t>
            </w:r>
            <w:r w:rsidR="00447DA8" w:rsidRPr="0035442D">
              <w:br/>
            </w:r>
            <w:r w:rsidR="00447DA8" w:rsidRPr="0035442D">
              <w:rPr>
                <w:b/>
                <w:bCs/>
              </w:rPr>
              <w:t>godz</w:t>
            </w:r>
            <w:r w:rsidR="00DA7C16" w:rsidRPr="0035442D">
              <w:rPr>
                <w:b/>
                <w:bCs/>
              </w:rPr>
              <w:t xml:space="preserve">. </w:t>
            </w:r>
            <w:r w:rsidR="00447DA8" w:rsidRPr="0035442D">
              <w:rPr>
                <w:b/>
                <w:bCs/>
              </w:rPr>
              <w:t>10.00-11.00</w:t>
            </w:r>
            <w:r w:rsidR="00447DA8" w:rsidRPr="0035442D">
              <w:t>, po wcześniejszej rezerwacji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F4D4C" w14:textId="77777777" w:rsidR="00387E05" w:rsidRPr="0035442D" w:rsidRDefault="00387E05" w:rsidP="00E440A0">
            <w:pPr>
              <w:spacing w:after="0" w:line="240" w:lineRule="auto"/>
            </w:pPr>
            <w:r w:rsidRPr="0035442D">
              <w:lastRenderedPageBreak/>
              <w:t xml:space="preserve">Jadwiga Sosnowska </w:t>
            </w:r>
          </w:p>
          <w:p w14:paraId="35E5510D" w14:textId="77777777" w:rsidR="00387E05" w:rsidRPr="0035442D" w:rsidRDefault="006340C5" w:rsidP="00E440A0">
            <w:pPr>
              <w:spacing w:after="0" w:line="240" w:lineRule="auto"/>
            </w:pPr>
            <w:hyperlink r:id="rId27" w:history="1">
              <w:r w:rsidR="00387E05" w:rsidRPr="0035442D">
                <w:rPr>
                  <w:rStyle w:val="Hipercze"/>
                </w:rPr>
                <w:t>jedrzejow@pbw.kielce.pl</w:t>
              </w:r>
            </w:hyperlink>
          </w:p>
          <w:p w14:paraId="39631DB0" w14:textId="77777777" w:rsidR="00C33504" w:rsidRPr="0035442D" w:rsidRDefault="00387E05" w:rsidP="00E440A0">
            <w:pPr>
              <w:spacing w:after="0" w:line="240" w:lineRule="auto"/>
            </w:pPr>
            <w:r w:rsidRPr="0035442D">
              <w:lastRenderedPageBreak/>
              <w:t>tel. 41 386 37 35</w:t>
            </w:r>
          </w:p>
        </w:tc>
      </w:tr>
      <w:tr w:rsidR="00933628" w:rsidRPr="0035442D" w14:paraId="60E14FFB" w14:textId="77777777" w:rsidTr="436C3D2F">
        <w:tc>
          <w:tcPr>
            <w:tcW w:w="140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A2F9C" w14:textId="77777777" w:rsidR="00933628" w:rsidRPr="0035442D" w:rsidRDefault="00933628" w:rsidP="00E440A0">
            <w:pPr>
              <w:spacing w:after="0" w:line="240" w:lineRule="auto"/>
              <w:jc w:val="center"/>
              <w:rPr>
                <w:b/>
                <w:bCs/>
              </w:rPr>
            </w:pPr>
            <w:r w:rsidRPr="0035442D">
              <w:rPr>
                <w:b/>
                <w:bCs/>
              </w:rPr>
              <w:lastRenderedPageBreak/>
              <w:t>środa 12 marca</w:t>
            </w:r>
          </w:p>
        </w:tc>
      </w:tr>
      <w:tr w:rsidR="00FA73B2" w:rsidRPr="0035442D" w14:paraId="21C258F4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C647FF" w14:textId="36551692" w:rsidR="00FA73B2" w:rsidRPr="0035442D" w:rsidRDefault="1F4696F7" w:rsidP="00E440A0">
            <w:pPr>
              <w:spacing w:after="0" w:line="240" w:lineRule="auto"/>
            </w:pPr>
            <w:r w:rsidRPr="0035442D">
              <w:t>20</w:t>
            </w:r>
            <w:r w:rsidR="001A6ED0"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C4C61F" w14:textId="77777777" w:rsidR="00FA73B2" w:rsidRPr="0035442D" w:rsidRDefault="00FA73B2" w:rsidP="00E440A0">
            <w:pPr>
              <w:snapToGrid w:val="0"/>
              <w:spacing w:after="0" w:line="240" w:lineRule="auto"/>
            </w:pPr>
            <w:r w:rsidRPr="0035442D">
              <w:t>Język literacki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F16DDA" w14:textId="77777777" w:rsidR="00FA73B2" w:rsidRPr="0035442D" w:rsidRDefault="00FA73B2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73100ED2" w14:textId="77777777" w:rsidR="00FA73B2" w:rsidRPr="0035442D" w:rsidRDefault="00FA73B2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4A158B32" w14:textId="77777777" w:rsidR="00FA73B2" w:rsidRPr="0035442D" w:rsidRDefault="537BDED6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 xml:space="preserve">Filia w Jędrzejowie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89CF36" w14:textId="221E0E81" w:rsidR="00FA73B2" w:rsidRPr="0035442D" w:rsidRDefault="00FA73B2" w:rsidP="00E440A0">
            <w:pPr>
              <w:spacing w:after="0" w:line="240" w:lineRule="auto"/>
            </w:pPr>
            <w:r w:rsidRPr="0035442D">
              <w:t>Zajęcia biblioteczne z quizem sprawdzającym wied</w:t>
            </w:r>
            <w:r w:rsidR="00F83C6D">
              <w:t xml:space="preserve">zę uczniów (program </w:t>
            </w:r>
            <w:proofErr w:type="spellStart"/>
            <w:r w:rsidR="00F83C6D">
              <w:t>Kahoot</w:t>
            </w:r>
            <w:proofErr w:type="spellEnd"/>
            <w:r w:rsidR="00F83C6D">
              <w:t xml:space="preserve">!) – </w:t>
            </w:r>
            <w:r w:rsidR="00F83C6D" w:rsidRPr="006340C5">
              <w:rPr>
                <w:b/>
              </w:rPr>
              <w:t>Śladami Stefana Żeromskiego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DF207C" w14:textId="77777777" w:rsidR="00FA73B2" w:rsidRPr="0035442D" w:rsidRDefault="00FA73B2" w:rsidP="00E440A0">
            <w:pPr>
              <w:snapToGrid w:val="0"/>
              <w:spacing w:after="0" w:line="240" w:lineRule="auto"/>
            </w:pPr>
            <w:r w:rsidRPr="0035442D">
              <w:t>Uczniowie szkół podstawowych</w:t>
            </w:r>
            <w:r w:rsidR="000C265F" w:rsidRPr="0035442D">
              <w:t xml:space="preserve"> </w:t>
            </w:r>
            <w:r w:rsidRPr="0035442D">
              <w:t xml:space="preserve">– kl. 4-8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EE1507" w14:textId="59AAECAC" w:rsidR="00FA73B2" w:rsidRPr="0035442D" w:rsidRDefault="005709D8" w:rsidP="00E440A0">
            <w:pPr>
              <w:snapToGrid w:val="0"/>
              <w:spacing w:after="0" w:line="240" w:lineRule="auto"/>
            </w:pPr>
            <w:r>
              <w:t xml:space="preserve">PBW </w:t>
            </w:r>
            <w:r w:rsidR="00FA73B2" w:rsidRPr="0035442D">
              <w:t>im. Gustawa Herlinga-Grudzińskiego</w:t>
            </w:r>
            <w:r>
              <w:br/>
            </w:r>
            <w:r w:rsidR="00FA73B2" w:rsidRPr="0035442D">
              <w:t xml:space="preserve">w Kielcach Filia </w:t>
            </w:r>
            <w:r w:rsidR="005501F3" w:rsidRPr="0035442D">
              <w:br/>
            </w:r>
            <w:r w:rsidR="00FA73B2" w:rsidRPr="0035442D">
              <w:t xml:space="preserve">w Jędrzejowie, </w:t>
            </w:r>
          </w:p>
          <w:p w14:paraId="06A9A189" w14:textId="77777777" w:rsidR="00FA73B2" w:rsidRPr="0035442D" w:rsidRDefault="00FA73B2" w:rsidP="00E440A0">
            <w:pPr>
              <w:snapToGrid w:val="0"/>
              <w:spacing w:after="0" w:line="240" w:lineRule="auto"/>
            </w:pPr>
            <w:r w:rsidRPr="0035442D">
              <w:t>ul. 11 Listopada 37</w:t>
            </w:r>
          </w:p>
          <w:p w14:paraId="34A6BF24" w14:textId="77777777" w:rsidR="00FA73B2" w:rsidRPr="0035442D" w:rsidRDefault="00FA73B2" w:rsidP="00E440A0">
            <w:pPr>
              <w:snapToGrid w:val="0"/>
              <w:spacing w:after="0" w:line="240" w:lineRule="auto"/>
            </w:pPr>
            <w:r w:rsidRPr="0035442D">
              <w:rPr>
                <w:b/>
                <w:bCs/>
              </w:rPr>
              <w:t>godz. 11.00-12.00</w:t>
            </w:r>
            <w:r w:rsidRPr="0035442D">
              <w:t xml:space="preserve"> </w:t>
            </w:r>
            <w:r w:rsidR="005501F3" w:rsidRPr="0035442D">
              <w:br/>
            </w:r>
            <w:r w:rsidRPr="0035442D">
              <w:t>po wcześniejszej rezerwacji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F8EA8" w14:textId="77777777" w:rsidR="00FA73B2" w:rsidRPr="0035442D" w:rsidRDefault="00FA73B2" w:rsidP="00E440A0">
            <w:pPr>
              <w:spacing w:after="0" w:line="240" w:lineRule="auto"/>
            </w:pPr>
            <w:r w:rsidRPr="0035442D">
              <w:t xml:space="preserve">Agata </w:t>
            </w:r>
            <w:proofErr w:type="spellStart"/>
            <w:r w:rsidRPr="0035442D">
              <w:t>Jaczyńska</w:t>
            </w:r>
            <w:proofErr w:type="spellEnd"/>
            <w:r w:rsidRPr="0035442D">
              <w:t xml:space="preserve"> </w:t>
            </w:r>
          </w:p>
          <w:p w14:paraId="1610C748" w14:textId="77777777" w:rsidR="00FA73B2" w:rsidRPr="0035442D" w:rsidRDefault="00FA73B2" w:rsidP="00E440A0">
            <w:pPr>
              <w:spacing w:after="0" w:line="240" w:lineRule="auto"/>
            </w:pPr>
            <w:r w:rsidRPr="0035442D">
              <w:t>tel. 41 386 37 35</w:t>
            </w:r>
            <w:r w:rsidRPr="0035442D">
              <w:br/>
            </w:r>
            <w:hyperlink r:id="rId28" w:history="1">
              <w:r w:rsidRPr="0035442D">
                <w:rPr>
                  <w:rStyle w:val="Hipercze"/>
                </w:rPr>
                <w:t>jedrzejow@pbw.kielce.pl</w:t>
              </w:r>
            </w:hyperlink>
          </w:p>
          <w:p w14:paraId="1CB9DF90" w14:textId="77777777" w:rsidR="00FA73B2" w:rsidRPr="0035442D" w:rsidRDefault="00FA73B2" w:rsidP="00E440A0">
            <w:pPr>
              <w:spacing w:after="0" w:line="240" w:lineRule="auto"/>
            </w:pPr>
          </w:p>
        </w:tc>
      </w:tr>
      <w:tr w:rsidR="000C265F" w:rsidRPr="0035442D" w14:paraId="2836A1F0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DB409D" w14:textId="25CC8616" w:rsidR="000C265F" w:rsidRPr="0035442D" w:rsidRDefault="001A6ED0" w:rsidP="00E440A0">
            <w:pPr>
              <w:spacing w:after="0" w:line="240" w:lineRule="auto"/>
            </w:pPr>
            <w:r w:rsidRPr="0035442D">
              <w:t>2</w:t>
            </w:r>
            <w:r w:rsidR="6AD43C87" w:rsidRPr="0035442D">
              <w:t>1</w:t>
            </w:r>
            <w:r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4A94CF" w14:textId="77777777" w:rsidR="000C265F" w:rsidRPr="0035442D" w:rsidRDefault="000C265F" w:rsidP="00E440A0">
            <w:pPr>
              <w:snapToGrid w:val="0"/>
              <w:spacing w:after="0" w:line="240" w:lineRule="auto"/>
            </w:pPr>
            <w:r w:rsidRPr="0035442D">
              <w:t>Język sztuki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3BB7DE" w14:textId="77777777" w:rsidR="000C265F" w:rsidRPr="0035442D" w:rsidRDefault="000C265F" w:rsidP="00E440A0">
            <w:pPr>
              <w:spacing w:after="0" w:line="240" w:lineRule="auto"/>
            </w:pPr>
            <w:r w:rsidRPr="0035442D">
              <w:t xml:space="preserve">Pedagogiczna Biblioteka Wojewódzka im. Gustawa Herlinga – Grudzińskiego </w:t>
            </w:r>
          </w:p>
          <w:p w14:paraId="6F09A46D" w14:textId="77777777" w:rsidR="000C265F" w:rsidRPr="0035442D" w:rsidRDefault="000C265F" w:rsidP="00E440A0">
            <w:pPr>
              <w:spacing w:after="0" w:line="240" w:lineRule="auto"/>
            </w:pPr>
            <w:r w:rsidRPr="0035442D">
              <w:t xml:space="preserve">w Kielcach </w:t>
            </w:r>
          </w:p>
          <w:p w14:paraId="5FF5CF33" w14:textId="77777777" w:rsidR="000C265F" w:rsidRPr="0035442D" w:rsidRDefault="6C60D222" w:rsidP="00E440A0">
            <w:pPr>
              <w:spacing w:after="0" w:line="240" w:lineRule="auto"/>
              <w:rPr>
                <w:b/>
                <w:bCs/>
              </w:rPr>
            </w:pPr>
            <w:r w:rsidRPr="0035442D">
              <w:rPr>
                <w:b/>
                <w:bCs/>
              </w:rPr>
              <w:t>Filia w Jędrzejowie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1ABD0D" w14:textId="4AF16103" w:rsidR="000C265F" w:rsidRPr="0035442D" w:rsidRDefault="000C265F" w:rsidP="00E440A0">
            <w:pPr>
              <w:spacing w:after="0" w:line="240" w:lineRule="auto"/>
            </w:pPr>
            <w:r w:rsidRPr="0035442D">
              <w:t>Warsztaty artystyczne przeprowadzone przez jędrzejowskiego</w:t>
            </w:r>
            <w:r w:rsidR="00F83C6D">
              <w:t xml:space="preserve"> malarza Zbigniewa Kasprzaka – </w:t>
            </w:r>
            <w:r w:rsidR="006340C5">
              <w:br/>
            </w:r>
            <w:r w:rsidR="00F83C6D" w:rsidRPr="006340C5">
              <w:rPr>
                <w:b/>
              </w:rPr>
              <w:t>Śladami Stefana Żeromskiego.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D3A0A5" w14:textId="77777777" w:rsidR="000C265F" w:rsidRPr="0035442D" w:rsidRDefault="000C265F" w:rsidP="00E440A0">
            <w:pPr>
              <w:snapToGrid w:val="0"/>
              <w:spacing w:after="0" w:line="240" w:lineRule="auto"/>
            </w:pPr>
            <w:r w:rsidRPr="0035442D">
              <w:t>Uczniowie szkół podstawowych – kl. 4-8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C6BCC6" w14:textId="4947B848" w:rsidR="000C265F" w:rsidRPr="0035442D" w:rsidRDefault="005709D8" w:rsidP="00E440A0">
            <w:pPr>
              <w:snapToGrid w:val="0"/>
              <w:spacing w:after="0" w:line="240" w:lineRule="auto"/>
            </w:pPr>
            <w:r>
              <w:t xml:space="preserve">PBW </w:t>
            </w:r>
            <w:r w:rsidR="000C265F" w:rsidRPr="0035442D">
              <w:t xml:space="preserve">im. Gustawa Herlinga-Grudzińskiego </w:t>
            </w:r>
            <w:r w:rsidR="005501F3" w:rsidRPr="0035442D">
              <w:br/>
            </w:r>
            <w:r w:rsidR="000C265F" w:rsidRPr="0035442D">
              <w:t>w Kielcach Filia</w:t>
            </w:r>
            <w:r>
              <w:br/>
            </w:r>
            <w:r w:rsidR="000C265F" w:rsidRPr="0035442D">
              <w:t xml:space="preserve">w Jędrzejowie, </w:t>
            </w:r>
            <w:r w:rsidR="005501F3" w:rsidRPr="0035442D">
              <w:br/>
            </w:r>
            <w:r w:rsidR="000C265F" w:rsidRPr="0035442D">
              <w:t>ul. 11 Listopada 37</w:t>
            </w:r>
          </w:p>
          <w:p w14:paraId="1044C1D0" w14:textId="77777777" w:rsidR="000C265F" w:rsidRPr="0035442D" w:rsidRDefault="000C265F" w:rsidP="00E440A0">
            <w:pPr>
              <w:snapToGrid w:val="0"/>
              <w:spacing w:after="0" w:line="240" w:lineRule="auto"/>
            </w:pPr>
            <w:r w:rsidRPr="0035442D">
              <w:rPr>
                <w:b/>
                <w:bCs/>
              </w:rPr>
              <w:t>godz. 12.00-13.00</w:t>
            </w:r>
            <w:r w:rsidRPr="0035442D">
              <w:t xml:space="preserve"> </w:t>
            </w:r>
            <w:r w:rsidR="005501F3" w:rsidRPr="0035442D">
              <w:br/>
            </w:r>
            <w:r w:rsidRPr="0035442D">
              <w:t>po wcześniejszej rezerwacji.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CBFFC9" w14:textId="77777777" w:rsidR="000C265F" w:rsidRPr="0035442D" w:rsidRDefault="000C265F" w:rsidP="00E440A0">
            <w:pPr>
              <w:spacing w:after="0" w:line="240" w:lineRule="auto"/>
            </w:pPr>
            <w:r w:rsidRPr="0035442D">
              <w:t xml:space="preserve">Agata </w:t>
            </w:r>
            <w:proofErr w:type="spellStart"/>
            <w:r w:rsidRPr="0035442D">
              <w:t>Jaczyńska</w:t>
            </w:r>
            <w:proofErr w:type="spellEnd"/>
            <w:r w:rsidRPr="0035442D">
              <w:t xml:space="preserve"> </w:t>
            </w:r>
          </w:p>
          <w:p w14:paraId="052096D8" w14:textId="77777777" w:rsidR="000C265F" w:rsidRPr="0035442D" w:rsidRDefault="000C265F" w:rsidP="00E440A0">
            <w:pPr>
              <w:spacing w:after="0" w:line="240" w:lineRule="auto"/>
            </w:pPr>
            <w:r w:rsidRPr="0035442D">
              <w:t>tel. 41 386 37 35</w:t>
            </w:r>
            <w:r w:rsidRPr="0035442D">
              <w:br/>
            </w:r>
            <w:hyperlink r:id="rId29" w:history="1">
              <w:r w:rsidRPr="0035442D">
                <w:rPr>
                  <w:rStyle w:val="Hipercze"/>
                </w:rPr>
                <w:t>jedrzejow@pbw.kielce.pl</w:t>
              </w:r>
            </w:hyperlink>
          </w:p>
          <w:p w14:paraId="4E478142" w14:textId="77777777" w:rsidR="000C265F" w:rsidRPr="0035442D" w:rsidRDefault="000C265F" w:rsidP="00E440A0">
            <w:pPr>
              <w:spacing w:after="0" w:line="240" w:lineRule="auto"/>
            </w:pPr>
          </w:p>
        </w:tc>
      </w:tr>
      <w:tr w:rsidR="00560CFD" w:rsidRPr="0035442D" w14:paraId="0F233539" w14:textId="77777777" w:rsidTr="00CB6000"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EF2950" w14:textId="7C8340E9" w:rsidR="00560CFD" w:rsidRPr="0035442D" w:rsidRDefault="001A6ED0" w:rsidP="00E440A0">
            <w:pPr>
              <w:spacing w:after="0" w:line="240" w:lineRule="auto"/>
            </w:pPr>
            <w:r w:rsidRPr="0035442D">
              <w:t>2</w:t>
            </w:r>
            <w:r w:rsidR="41C7B64F" w:rsidRPr="0035442D">
              <w:t>2</w:t>
            </w:r>
            <w:r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10B396" w14:textId="77777777" w:rsidR="00560CFD" w:rsidRPr="0035442D" w:rsidRDefault="00560CFD" w:rsidP="00E440A0">
            <w:pPr>
              <w:snapToGrid w:val="0"/>
              <w:spacing w:after="0" w:line="240" w:lineRule="auto"/>
            </w:pPr>
            <w:r w:rsidRPr="0035442D">
              <w:t>Język literatury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C64CF1" w14:textId="77777777" w:rsidR="00560CFD" w:rsidRPr="0035442D" w:rsidRDefault="26AE2774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="00560CFD" w:rsidRPr="0035442D">
              <w:br/>
            </w:r>
            <w:r w:rsidRPr="0035442D">
              <w:t xml:space="preserve">w Kielcach Filia </w:t>
            </w:r>
            <w:r w:rsidR="00560CFD" w:rsidRPr="0035442D">
              <w:br/>
            </w:r>
            <w:r w:rsidRPr="0035442D">
              <w:rPr>
                <w:b/>
                <w:bCs/>
              </w:rPr>
              <w:t>w Staszowie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A0AE4F" w14:textId="77777777" w:rsidR="00F83C6D" w:rsidRDefault="00F83C6D" w:rsidP="00E440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Czy znasz swojego patrona?</w:t>
            </w:r>
          </w:p>
          <w:p w14:paraId="3D82B662" w14:textId="4C4BEB68" w:rsidR="00560CFD" w:rsidRPr="0035442D" w:rsidRDefault="00560CFD" w:rsidP="00E440A0">
            <w:pPr>
              <w:spacing w:after="0" w:line="240" w:lineRule="auto"/>
            </w:pPr>
            <w:r w:rsidRPr="00F83C6D">
              <w:rPr>
                <w:bCs/>
                <w:iCs/>
              </w:rPr>
              <w:t xml:space="preserve"> -</w:t>
            </w:r>
            <w:r w:rsidRPr="0035442D">
              <w:rPr>
                <w:b/>
                <w:bCs/>
                <w:i/>
                <w:iCs/>
              </w:rPr>
              <w:t xml:space="preserve"> </w:t>
            </w:r>
            <w:r w:rsidRPr="0035442D">
              <w:t>konkurs wiedzy o Stefanie Żeromskim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9B989A" w14:textId="77777777" w:rsidR="00560CFD" w:rsidRPr="0035442D" w:rsidRDefault="00560CFD" w:rsidP="00E440A0">
            <w:pPr>
              <w:snapToGrid w:val="0"/>
              <w:spacing w:after="0" w:line="240" w:lineRule="auto"/>
            </w:pPr>
            <w:r w:rsidRPr="0035442D">
              <w:t xml:space="preserve">Uczniowie klas 6-8 Publicznej Szkoły Podstawowej im. Stefana Żeromskiego </w:t>
            </w:r>
            <w:r w:rsidRPr="0035442D">
              <w:br/>
              <w:t>w Kurozwękach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3A4555" w14:textId="367A6C47" w:rsidR="00560CFD" w:rsidRPr="0035442D" w:rsidRDefault="005709D8" w:rsidP="00E440A0">
            <w:pPr>
              <w:snapToGrid w:val="0"/>
              <w:spacing w:after="0" w:line="240" w:lineRule="auto"/>
            </w:pPr>
            <w:r>
              <w:t xml:space="preserve">PBW </w:t>
            </w:r>
            <w:r w:rsidR="00560CFD" w:rsidRPr="0035442D">
              <w:t>im. Stefana Żeromskiego</w:t>
            </w:r>
            <w:r>
              <w:br/>
            </w:r>
            <w:r w:rsidR="00560CFD" w:rsidRPr="0035442D">
              <w:t>w Kurozwękach 12.03.2025 godz. 9.00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28B3F" w14:textId="77777777" w:rsidR="00560CFD" w:rsidRPr="0035442D" w:rsidRDefault="00560CFD" w:rsidP="00E440A0">
            <w:pPr>
              <w:spacing w:after="0" w:line="240" w:lineRule="auto"/>
            </w:pPr>
            <w:r w:rsidRPr="0035442D">
              <w:t xml:space="preserve">Monika </w:t>
            </w:r>
            <w:proofErr w:type="spellStart"/>
            <w:r w:rsidRPr="0035442D">
              <w:t>Stemplewska</w:t>
            </w:r>
            <w:proofErr w:type="spellEnd"/>
            <w:r w:rsidRPr="0035442D">
              <w:t xml:space="preserve"> </w:t>
            </w:r>
          </w:p>
          <w:p w14:paraId="7724C0A8" w14:textId="77777777" w:rsidR="00560CFD" w:rsidRPr="0035442D" w:rsidRDefault="006340C5" w:rsidP="00E440A0">
            <w:pPr>
              <w:spacing w:after="0" w:line="240" w:lineRule="auto"/>
            </w:pPr>
            <w:hyperlink r:id="rId30" w:history="1">
              <w:r w:rsidR="00560CFD" w:rsidRPr="0035442D">
                <w:rPr>
                  <w:rStyle w:val="Hipercze"/>
                </w:rPr>
                <w:t>staszow@pbw.kielce.pl</w:t>
              </w:r>
            </w:hyperlink>
          </w:p>
          <w:p w14:paraId="57FFE5E4" w14:textId="77777777" w:rsidR="00560CFD" w:rsidRPr="0035442D" w:rsidRDefault="00560CFD" w:rsidP="00E440A0">
            <w:pPr>
              <w:spacing w:after="0" w:line="240" w:lineRule="auto"/>
            </w:pPr>
            <w:r w:rsidRPr="0035442D">
              <w:t>tel. 15 864 25 11</w:t>
            </w:r>
          </w:p>
        </w:tc>
      </w:tr>
      <w:tr w:rsidR="6782D898" w:rsidRPr="0035442D" w14:paraId="440126E4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AEAD3A" w14:textId="5668350E" w:rsidR="6782D898" w:rsidRPr="0035442D" w:rsidRDefault="001A6ED0" w:rsidP="00E440A0">
            <w:pPr>
              <w:spacing w:after="0" w:line="240" w:lineRule="auto"/>
            </w:pPr>
            <w:r w:rsidRPr="0035442D">
              <w:t>2</w:t>
            </w:r>
            <w:r w:rsidR="01D5E646" w:rsidRPr="0035442D">
              <w:t>3</w:t>
            </w:r>
            <w:r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B5F304" w14:textId="677909D6" w:rsidR="396B55C7" w:rsidRPr="0035442D" w:rsidRDefault="396B55C7" w:rsidP="00E440A0">
            <w:pPr>
              <w:spacing w:after="0" w:line="240" w:lineRule="auto"/>
            </w:pPr>
            <w:r w:rsidRPr="0035442D">
              <w:t xml:space="preserve">Język poezji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024E35" w14:textId="7266B3D6" w:rsidR="6782D898" w:rsidRPr="0035442D" w:rsidRDefault="396B55C7" w:rsidP="00E440A0">
            <w:pPr>
              <w:spacing w:after="0" w:line="240" w:lineRule="auto"/>
            </w:pPr>
            <w:r w:rsidRPr="0035442D">
              <w:t xml:space="preserve">Pedagogiczna Biblioteka Wojewódzka im. Gustawa Herlinga-Grudzińskiego </w:t>
            </w:r>
            <w:r w:rsidRPr="0035442D">
              <w:br/>
              <w:t xml:space="preserve">w Kielcach </w:t>
            </w:r>
            <w:r w:rsidRPr="0035442D">
              <w:rPr>
                <w:b/>
                <w:bCs/>
              </w:rPr>
              <w:t xml:space="preserve">Filia </w:t>
            </w:r>
            <w:r w:rsidRPr="0035442D">
              <w:br/>
            </w:r>
            <w:r w:rsidRPr="0035442D">
              <w:rPr>
                <w:b/>
                <w:bCs/>
              </w:rPr>
              <w:t>w Ostrowcu Św</w:t>
            </w:r>
            <w:r w:rsidRPr="0035442D"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92E567" w14:textId="77777777" w:rsidR="00F83C6D" w:rsidRPr="006340C5" w:rsidRDefault="396B55C7" w:rsidP="00E440A0">
            <w:pPr>
              <w:spacing w:after="0" w:line="240" w:lineRule="auto"/>
            </w:pPr>
            <w:r w:rsidRPr="006340C5">
              <w:rPr>
                <w:b/>
              </w:rPr>
              <w:t>Niebieskie Migdały</w:t>
            </w:r>
            <w:r w:rsidRPr="006340C5">
              <w:t xml:space="preserve"> </w:t>
            </w:r>
          </w:p>
          <w:p w14:paraId="1990B72B" w14:textId="29239DDD" w:rsidR="396B55C7" w:rsidRPr="0035442D" w:rsidRDefault="396B55C7" w:rsidP="00E440A0">
            <w:pPr>
              <w:spacing w:after="0" w:line="240" w:lineRule="auto"/>
            </w:pPr>
            <w:r w:rsidRPr="0035442D">
              <w:t xml:space="preserve">- konkurs recytatorski. </w:t>
            </w:r>
            <w:r w:rsidR="006340C5">
              <w:br/>
            </w:r>
            <w:r w:rsidRPr="0035442D">
              <w:t xml:space="preserve">Poezja Marii </w:t>
            </w:r>
            <w:proofErr w:type="spellStart"/>
            <w:r w:rsidRPr="0035442D">
              <w:t>Pawlikowskiej-Jasnorzewskiej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B5E98B" w14:textId="322DEDA2" w:rsidR="396B55C7" w:rsidRPr="0035442D" w:rsidRDefault="396B55C7" w:rsidP="00E440A0">
            <w:pPr>
              <w:spacing w:after="0" w:line="240" w:lineRule="auto"/>
            </w:pPr>
            <w:r w:rsidRPr="0035442D">
              <w:t>Uczniowie szkół średnich powiatu ostrowieckiego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DC3971" w14:textId="574061A0" w:rsidR="396B55C7" w:rsidRPr="0035442D" w:rsidRDefault="396B55C7" w:rsidP="00E440A0">
            <w:pPr>
              <w:spacing w:after="0" w:line="240" w:lineRule="auto"/>
            </w:pPr>
            <w:r w:rsidRPr="0035442D">
              <w:t xml:space="preserve">PBW Kielce </w:t>
            </w:r>
            <w:r w:rsidRPr="0035442D">
              <w:br/>
              <w:t>Filia w Ostrowcu św.</w:t>
            </w:r>
            <w:r w:rsidRPr="0035442D">
              <w:br/>
            </w:r>
            <w:r w:rsidR="5DFC9848" w:rsidRPr="0035442D">
              <w:t>12.03.2025r. Godz. 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48886" w14:textId="23ABE327" w:rsidR="396B55C7" w:rsidRPr="0035442D" w:rsidRDefault="396B55C7" w:rsidP="00E440A0">
            <w:pPr>
              <w:spacing w:after="0" w:line="240" w:lineRule="auto"/>
            </w:pPr>
            <w:r w:rsidRPr="0035442D">
              <w:t xml:space="preserve">Małgorzata Golis </w:t>
            </w:r>
            <w:hyperlink r:id="rId31">
              <w:r w:rsidRPr="0035442D">
                <w:rPr>
                  <w:rStyle w:val="Hipercze"/>
                </w:rPr>
                <w:t>ostrowiec@pbw.kielce.pl</w:t>
              </w:r>
              <w:r w:rsidRPr="0035442D">
                <w:br/>
              </w:r>
            </w:hyperlink>
            <w:r w:rsidRPr="0035442D">
              <w:t>Tel.: 41 262 70 31</w:t>
            </w:r>
          </w:p>
        </w:tc>
      </w:tr>
      <w:tr w:rsidR="6782D898" w:rsidRPr="0035442D" w14:paraId="6462669D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45F2ED" w14:textId="711977DE" w:rsidR="6782D898" w:rsidRPr="0035442D" w:rsidRDefault="001A6ED0" w:rsidP="00E440A0">
            <w:pPr>
              <w:spacing w:after="0" w:line="240" w:lineRule="auto"/>
            </w:pPr>
            <w:r w:rsidRPr="0035442D">
              <w:t>2</w:t>
            </w:r>
            <w:r w:rsidR="3E006E74" w:rsidRPr="0035442D">
              <w:t>4</w:t>
            </w:r>
            <w:r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25EFC2" w14:textId="2ACF4851" w:rsidR="21132FFD" w:rsidRPr="0035442D" w:rsidRDefault="21132FFD" w:rsidP="00E440A0">
            <w:pPr>
              <w:spacing w:after="0" w:line="240" w:lineRule="auto"/>
            </w:pPr>
            <w:r w:rsidRPr="0035442D">
              <w:t>Język wiedzy</w:t>
            </w:r>
          </w:p>
          <w:p w14:paraId="53EFA859" w14:textId="103D3B36" w:rsidR="21132FFD" w:rsidRPr="0035442D" w:rsidRDefault="21132FFD" w:rsidP="00E440A0">
            <w:pPr>
              <w:spacing w:after="0" w:line="240" w:lineRule="auto"/>
            </w:pPr>
            <w:r w:rsidRPr="0035442D">
              <w:lastRenderedPageBreak/>
              <w:t>Promocja czytelnictwa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2A3E0B" w14:textId="6E37EC07" w:rsidR="6782D898" w:rsidRPr="0035442D" w:rsidRDefault="21132FFD" w:rsidP="00E440A0">
            <w:pPr>
              <w:spacing w:after="0" w:line="240" w:lineRule="auto"/>
            </w:pPr>
            <w:r w:rsidRPr="0035442D">
              <w:lastRenderedPageBreak/>
              <w:t xml:space="preserve">Pedagogiczna </w:t>
            </w:r>
            <w:r w:rsidRPr="0035442D">
              <w:lastRenderedPageBreak/>
              <w:t xml:space="preserve">Biblioteka Wojewódzka im. Gustawa Herlinga-Grudzińskiego </w:t>
            </w:r>
            <w:r w:rsidRPr="0035442D">
              <w:br/>
              <w:t xml:space="preserve">w Kielcach </w:t>
            </w:r>
            <w:r w:rsidRPr="0035442D">
              <w:rPr>
                <w:b/>
                <w:bCs/>
              </w:rPr>
              <w:t xml:space="preserve">Filia </w:t>
            </w:r>
            <w:r w:rsidRPr="0035442D">
              <w:br/>
            </w:r>
            <w:r w:rsidRPr="0035442D">
              <w:rPr>
                <w:b/>
                <w:bCs/>
              </w:rPr>
              <w:t>w Ostrowcu Św.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BEB09" w14:textId="034C95A9" w:rsidR="21132FFD" w:rsidRPr="0035442D" w:rsidRDefault="21132FFD" w:rsidP="00E440A0">
            <w:pPr>
              <w:spacing w:after="0" w:line="240" w:lineRule="auto"/>
            </w:pPr>
            <w:r w:rsidRPr="0035442D">
              <w:lastRenderedPageBreak/>
              <w:t xml:space="preserve">Wystawa – </w:t>
            </w:r>
            <w:r w:rsidRPr="006340C5">
              <w:rPr>
                <w:b/>
              </w:rPr>
              <w:t xml:space="preserve">pozycje literatury </w:t>
            </w:r>
            <w:r w:rsidRPr="006340C5">
              <w:rPr>
                <w:b/>
              </w:rPr>
              <w:lastRenderedPageBreak/>
              <w:t>omawiające kształtowanie się języka polskiego, kultury</w:t>
            </w:r>
            <w:r w:rsidR="006340C5">
              <w:rPr>
                <w:b/>
              </w:rPr>
              <w:br/>
            </w:r>
            <w:r w:rsidRPr="006340C5">
              <w:rPr>
                <w:b/>
              </w:rPr>
              <w:t>i poprawności wypowiedzi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C9A5C3" w14:textId="13C7DAF2" w:rsidR="08CA226F" w:rsidRPr="0035442D" w:rsidRDefault="08CA226F" w:rsidP="00E440A0">
            <w:pPr>
              <w:spacing w:after="0" w:line="240" w:lineRule="auto"/>
            </w:pPr>
            <w:r w:rsidRPr="0035442D">
              <w:lastRenderedPageBreak/>
              <w:t>Czytelnicy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E69772" w14:textId="6D9BB222" w:rsidR="08CA226F" w:rsidRPr="0035442D" w:rsidRDefault="08CA226F" w:rsidP="00E440A0">
            <w:pPr>
              <w:spacing w:after="0" w:line="240" w:lineRule="auto"/>
            </w:pPr>
            <w:r w:rsidRPr="0035442D">
              <w:t xml:space="preserve">PBW Kielce </w:t>
            </w:r>
            <w:r w:rsidRPr="0035442D">
              <w:br/>
            </w:r>
            <w:r w:rsidRPr="0035442D">
              <w:lastRenderedPageBreak/>
              <w:t>Filia w Ostrowcu św.</w:t>
            </w:r>
            <w:r w:rsidRPr="0035442D">
              <w:br/>
              <w:t>Od 10.03.2025r.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78CF54" w14:textId="23ABE327" w:rsidR="08CA226F" w:rsidRPr="0035442D" w:rsidRDefault="08CA226F" w:rsidP="00E440A0">
            <w:pPr>
              <w:spacing w:after="0" w:line="240" w:lineRule="auto"/>
            </w:pPr>
            <w:r w:rsidRPr="0035442D">
              <w:lastRenderedPageBreak/>
              <w:t xml:space="preserve">Małgorzata Golis </w:t>
            </w:r>
            <w:hyperlink r:id="rId32">
              <w:r w:rsidRPr="0035442D">
                <w:rPr>
                  <w:rStyle w:val="Hipercze"/>
                </w:rPr>
                <w:t>ostrowiec@pbw.kielce.pl</w:t>
              </w:r>
              <w:r w:rsidRPr="0035442D">
                <w:br/>
              </w:r>
            </w:hyperlink>
            <w:r w:rsidRPr="0035442D">
              <w:t>Tel.: 41 262 70 31</w:t>
            </w:r>
          </w:p>
          <w:p w14:paraId="1A33C84A" w14:textId="2D3C0423" w:rsidR="6782D898" w:rsidRPr="0035442D" w:rsidRDefault="6782D898" w:rsidP="00E440A0">
            <w:pPr>
              <w:spacing w:after="0" w:line="240" w:lineRule="auto"/>
            </w:pPr>
          </w:p>
        </w:tc>
      </w:tr>
      <w:tr w:rsidR="48DEAE52" w:rsidRPr="0035442D" w14:paraId="63B2C5B5" w14:textId="77777777" w:rsidTr="436C3D2F">
        <w:trPr>
          <w:trHeight w:val="300"/>
        </w:trPr>
        <w:tc>
          <w:tcPr>
            <w:tcW w:w="140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889A7" w14:textId="47CA3F83" w:rsidR="48DEAE52" w:rsidRPr="0035442D" w:rsidRDefault="00E500C3" w:rsidP="00E440A0">
            <w:pPr>
              <w:spacing w:after="0" w:line="240" w:lineRule="auto"/>
              <w:jc w:val="center"/>
            </w:pPr>
            <w:r w:rsidRPr="0035442D">
              <w:rPr>
                <w:b/>
                <w:bCs/>
              </w:rPr>
              <w:lastRenderedPageBreak/>
              <w:t>c</w:t>
            </w:r>
            <w:r w:rsidR="65E24361" w:rsidRPr="0035442D">
              <w:rPr>
                <w:b/>
                <w:bCs/>
              </w:rPr>
              <w:t>zwartek 13 marca</w:t>
            </w:r>
          </w:p>
        </w:tc>
      </w:tr>
      <w:tr w:rsidR="48DEAE52" w:rsidRPr="0035442D" w14:paraId="3AC4F6B4" w14:textId="77777777" w:rsidTr="00CB6000">
        <w:trPr>
          <w:trHeight w:val="30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DF5607" w14:textId="37FFFA8C" w:rsidR="48DEAE52" w:rsidRPr="0035442D" w:rsidRDefault="00640A77" w:rsidP="00E440A0">
            <w:pPr>
              <w:spacing w:after="0" w:line="240" w:lineRule="auto"/>
            </w:pPr>
            <w:r w:rsidRPr="0035442D">
              <w:t>2</w:t>
            </w:r>
            <w:r w:rsidR="28CE0C0A" w:rsidRPr="0035442D">
              <w:t>5</w:t>
            </w:r>
            <w:r w:rsidRPr="0035442D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94315D" w14:textId="5462BDFA" w:rsidR="5675AE05" w:rsidRPr="0035442D" w:rsidRDefault="5675AE05" w:rsidP="00E440A0">
            <w:pPr>
              <w:spacing w:after="0" w:line="240" w:lineRule="auto"/>
            </w:pPr>
            <w:r w:rsidRPr="0035442D">
              <w:t>Język filmu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706E05" w14:textId="5F4F3D37" w:rsidR="48DEAE52" w:rsidRPr="0035442D" w:rsidRDefault="48DEAE52" w:rsidP="00E440A0">
            <w:pPr>
              <w:spacing w:after="0" w:line="240" w:lineRule="auto"/>
            </w:pPr>
            <w:r w:rsidRPr="0035442D">
              <w:t>Pe</w:t>
            </w:r>
            <w:r w:rsidR="1BA7894B" w:rsidRPr="0035442D">
              <w:t>d</w:t>
            </w:r>
            <w:r w:rsidRPr="0035442D">
              <w:t>agogiczna Biblioteka Wojewódzka im. Gustawa Herlinga-Grudzińskiego w Kielcach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0501DF" w14:textId="77777777" w:rsidR="006340C5" w:rsidRDefault="3E7AA3D7" w:rsidP="00E440A0">
            <w:pPr>
              <w:spacing w:after="0" w:line="240" w:lineRule="auto"/>
              <w:rPr>
                <w:b/>
              </w:rPr>
            </w:pPr>
            <w:r w:rsidRPr="006340C5">
              <w:rPr>
                <w:b/>
              </w:rPr>
              <w:t>Edmund</w:t>
            </w:r>
            <w:r w:rsidR="48DEAE52" w:rsidRPr="006340C5">
              <w:rPr>
                <w:b/>
              </w:rPr>
              <w:t xml:space="preserve"> </w:t>
            </w:r>
            <w:proofErr w:type="spellStart"/>
            <w:r w:rsidR="48DEAE52" w:rsidRPr="006340C5">
              <w:rPr>
                <w:b/>
              </w:rPr>
              <w:t>Niziurski</w:t>
            </w:r>
            <w:proofErr w:type="spellEnd"/>
            <w:r w:rsidR="48DEAE52" w:rsidRPr="006340C5">
              <w:rPr>
                <w:b/>
              </w:rPr>
              <w:t xml:space="preserve"> na dużym i małym ekranie – humor w wybran</w:t>
            </w:r>
            <w:r w:rsidR="006340C5">
              <w:rPr>
                <w:b/>
              </w:rPr>
              <w:t>ych adaptacjach utworów pisarza</w:t>
            </w:r>
          </w:p>
          <w:p w14:paraId="08F37693" w14:textId="4DE98E69" w:rsidR="48DEAE52" w:rsidRPr="0035442D" w:rsidRDefault="006340C5" w:rsidP="00E440A0">
            <w:pPr>
              <w:spacing w:after="0" w:line="240" w:lineRule="auto"/>
            </w:pPr>
            <w:r>
              <w:t xml:space="preserve"> - wykład </w:t>
            </w:r>
            <w:bookmarkStart w:id="0" w:name="_GoBack"/>
            <w:bookmarkEnd w:id="0"/>
            <w:r w:rsidR="11334986" w:rsidRPr="0035442D">
              <w:t>dr Moniki Bator, UJK</w:t>
            </w:r>
            <w:r w:rsidR="48DEAE52" w:rsidRPr="0035442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403621" w14:textId="7E09C227" w:rsidR="48DEAE52" w:rsidRPr="0035442D" w:rsidRDefault="48DEAE52" w:rsidP="00E440A0">
            <w:pPr>
              <w:spacing w:after="0" w:line="240" w:lineRule="auto"/>
            </w:pPr>
            <w:r w:rsidRPr="0035442D">
              <w:t>Wszyscy zainteresowani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5ED63" w14:textId="10BF21A6" w:rsidR="48DEAE52" w:rsidRPr="0035442D" w:rsidRDefault="005709D8" w:rsidP="00E440A0">
            <w:pPr>
              <w:spacing w:after="0" w:line="240" w:lineRule="auto"/>
            </w:pPr>
            <w:r>
              <w:t xml:space="preserve">PBW </w:t>
            </w:r>
            <w:r w:rsidR="48DEAE52" w:rsidRPr="0035442D">
              <w:t>im. Gustawa Herlinga-Grudzińskiego w Kielcach</w:t>
            </w:r>
          </w:p>
          <w:p w14:paraId="62CCD336" w14:textId="75C04B78" w:rsidR="48DEAE52" w:rsidRPr="0035442D" w:rsidRDefault="6EC5A8BB" w:rsidP="00E440A0">
            <w:pPr>
              <w:spacing w:after="0" w:line="240" w:lineRule="auto"/>
            </w:pPr>
            <w:r w:rsidRPr="0035442D">
              <w:t>Czytelnia13 marca 2025</w:t>
            </w:r>
            <w:r w:rsidR="5DDD67DC" w:rsidRPr="0035442D">
              <w:t xml:space="preserve"> </w:t>
            </w:r>
            <w:r w:rsidRPr="0035442D">
              <w:t>roku godz. 12.00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27BF8" w14:textId="595CB111" w:rsidR="48DEAE52" w:rsidRPr="0035442D" w:rsidRDefault="48DEAE52" w:rsidP="00E440A0">
            <w:pPr>
              <w:spacing w:after="0" w:line="240" w:lineRule="auto"/>
            </w:pPr>
            <w:r w:rsidRPr="0035442D">
              <w:t xml:space="preserve">Marta Trela </w:t>
            </w:r>
            <w:hyperlink r:id="rId33">
              <w:r w:rsidRPr="0035442D">
                <w:rPr>
                  <w:rStyle w:val="Hipercze"/>
                </w:rPr>
                <w:t>marta.trela@pbw.kielce.pl</w:t>
              </w:r>
            </w:hyperlink>
          </w:p>
          <w:p w14:paraId="6D11946C" w14:textId="36E6A9D7" w:rsidR="48DEAE52" w:rsidRPr="0035442D" w:rsidRDefault="48DEAE52" w:rsidP="00E440A0">
            <w:pPr>
              <w:spacing w:after="0" w:line="240" w:lineRule="auto"/>
            </w:pPr>
          </w:p>
        </w:tc>
      </w:tr>
    </w:tbl>
    <w:p w14:paraId="033316EC" w14:textId="204C6C8F" w:rsidR="6782D898" w:rsidRPr="0035442D" w:rsidRDefault="6782D898" w:rsidP="00E440A0">
      <w:pPr>
        <w:pStyle w:val="Akapitzlist"/>
        <w:spacing w:after="0" w:line="240" w:lineRule="auto"/>
        <w:ind w:left="0"/>
        <w:rPr>
          <w:rFonts w:cs="Calibri"/>
          <w:b/>
          <w:bCs/>
        </w:rPr>
      </w:pPr>
    </w:p>
    <w:p w14:paraId="11C5E018" w14:textId="0F7A858B" w:rsidR="00C90C47" w:rsidRPr="005709D8" w:rsidRDefault="60EB7A88" w:rsidP="00E440A0">
      <w:pPr>
        <w:pStyle w:val="Akapitzlist"/>
        <w:spacing w:after="0" w:line="240" w:lineRule="auto"/>
        <w:ind w:left="0"/>
        <w:rPr>
          <w:rFonts w:cs="Calibri"/>
        </w:rPr>
      </w:pPr>
      <w:r w:rsidRPr="0035442D">
        <w:rPr>
          <w:rFonts w:cs="Calibri"/>
          <w:b/>
          <w:bCs/>
        </w:rPr>
        <w:t xml:space="preserve">* Proszę pamiętać o tym, że kontakt ten będzie upubliczniony na stronie </w:t>
      </w:r>
      <w:proofErr w:type="spellStart"/>
      <w:r w:rsidRPr="0035442D">
        <w:rPr>
          <w:rFonts w:cs="Calibri"/>
          <w:b/>
          <w:bCs/>
        </w:rPr>
        <w:t>IliJ</w:t>
      </w:r>
      <w:proofErr w:type="spellEnd"/>
      <w:r w:rsidRPr="0035442D">
        <w:rPr>
          <w:rFonts w:cs="Calibri"/>
          <w:b/>
          <w:bCs/>
        </w:rPr>
        <w:t xml:space="preserve">. Zgodnie z przepisami ogólnego rozporządzenia o ochronie danych (RODO) podanie go jest równoznaczne z wyrażeniem zgody na upublicznienie danych na czas trwania Projektu. Możecie Państwo w każdym czasie swoją zgodę odwołać, pisząc na adres: </w:t>
      </w:r>
      <w:hyperlink r:id="rId34">
        <w:r w:rsidRPr="0035442D">
          <w:rPr>
            <w:rStyle w:val="Hipercze"/>
            <w:rFonts w:eastAsia="Times New Roman" w:cs="Calibri"/>
            <w:lang w:eastAsia="pl-PL"/>
          </w:rPr>
          <w:t>pasichlidia@gmail.com</w:t>
        </w:r>
      </w:hyperlink>
      <w:r w:rsidRPr="0035442D">
        <w:rPr>
          <w:rFonts w:eastAsia="Times New Roman" w:cs="Calibri"/>
          <w:lang w:eastAsia="pl-PL"/>
        </w:rPr>
        <w:t>.</w:t>
      </w:r>
    </w:p>
    <w:sectPr w:rsidR="00C90C47" w:rsidRPr="005709D8">
      <w:pgSz w:w="16838" w:h="11906" w:orient="landscape"/>
      <w:pgMar w:top="1258" w:right="1418" w:bottom="1078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E6"/>
    <w:rsid w:val="0004756A"/>
    <w:rsid w:val="00084468"/>
    <w:rsid w:val="000C265F"/>
    <w:rsid w:val="000F757F"/>
    <w:rsid w:val="001213C1"/>
    <w:rsid w:val="001A6ED0"/>
    <w:rsid w:val="001E6BF9"/>
    <w:rsid w:val="002205FC"/>
    <w:rsid w:val="002612BE"/>
    <w:rsid w:val="002A3E2C"/>
    <w:rsid w:val="002F206E"/>
    <w:rsid w:val="002F5ECE"/>
    <w:rsid w:val="0035442D"/>
    <w:rsid w:val="00387E05"/>
    <w:rsid w:val="00430F70"/>
    <w:rsid w:val="00447DA8"/>
    <w:rsid w:val="004E1B4D"/>
    <w:rsid w:val="00501C10"/>
    <w:rsid w:val="005501F3"/>
    <w:rsid w:val="00560CFD"/>
    <w:rsid w:val="005709D8"/>
    <w:rsid w:val="00630853"/>
    <w:rsid w:val="00633EAE"/>
    <w:rsid w:val="006340C5"/>
    <w:rsid w:val="00640A77"/>
    <w:rsid w:val="006B3190"/>
    <w:rsid w:val="006B3883"/>
    <w:rsid w:val="006F3F41"/>
    <w:rsid w:val="00722F47"/>
    <w:rsid w:val="007521EB"/>
    <w:rsid w:val="008C5BA9"/>
    <w:rsid w:val="008D14A0"/>
    <w:rsid w:val="00933628"/>
    <w:rsid w:val="0097492F"/>
    <w:rsid w:val="0099D2BC"/>
    <w:rsid w:val="009E0974"/>
    <w:rsid w:val="00A83405"/>
    <w:rsid w:val="00B13BC3"/>
    <w:rsid w:val="00BD2334"/>
    <w:rsid w:val="00BD34D2"/>
    <w:rsid w:val="00C07D3E"/>
    <w:rsid w:val="00C33504"/>
    <w:rsid w:val="00C80DE6"/>
    <w:rsid w:val="00C8581C"/>
    <w:rsid w:val="00C90C47"/>
    <w:rsid w:val="00CB6000"/>
    <w:rsid w:val="00D0558E"/>
    <w:rsid w:val="00D2217F"/>
    <w:rsid w:val="00D3411E"/>
    <w:rsid w:val="00DA7C16"/>
    <w:rsid w:val="00DB09C8"/>
    <w:rsid w:val="00DB2434"/>
    <w:rsid w:val="00DD2940"/>
    <w:rsid w:val="00DF14C1"/>
    <w:rsid w:val="00E11CC0"/>
    <w:rsid w:val="00E440A0"/>
    <w:rsid w:val="00E500C3"/>
    <w:rsid w:val="00F25C4C"/>
    <w:rsid w:val="00F35F27"/>
    <w:rsid w:val="00F83C6D"/>
    <w:rsid w:val="00F94D69"/>
    <w:rsid w:val="00FA73B2"/>
    <w:rsid w:val="01777B7E"/>
    <w:rsid w:val="017C4AD5"/>
    <w:rsid w:val="01D5E646"/>
    <w:rsid w:val="02DDEE74"/>
    <w:rsid w:val="0380AFE4"/>
    <w:rsid w:val="038CE045"/>
    <w:rsid w:val="03FB8934"/>
    <w:rsid w:val="0419F8A4"/>
    <w:rsid w:val="04A7FBFE"/>
    <w:rsid w:val="054A8FCC"/>
    <w:rsid w:val="0685FFCC"/>
    <w:rsid w:val="076D4C69"/>
    <w:rsid w:val="08586241"/>
    <w:rsid w:val="08C42BDB"/>
    <w:rsid w:val="08CA226F"/>
    <w:rsid w:val="090227AA"/>
    <w:rsid w:val="0AF92249"/>
    <w:rsid w:val="0B017952"/>
    <w:rsid w:val="0B5CC637"/>
    <w:rsid w:val="0CF2733C"/>
    <w:rsid w:val="0D2890B0"/>
    <w:rsid w:val="10A1E60F"/>
    <w:rsid w:val="10FA3C42"/>
    <w:rsid w:val="11334986"/>
    <w:rsid w:val="118D2577"/>
    <w:rsid w:val="121649DE"/>
    <w:rsid w:val="122C1AB2"/>
    <w:rsid w:val="124386BA"/>
    <w:rsid w:val="1294206B"/>
    <w:rsid w:val="12BFF134"/>
    <w:rsid w:val="13E09219"/>
    <w:rsid w:val="149E23EE"/>
    <w:rsid w:val="15C0C865"/>
    <w:rsid w:val="1664C7C2"/>
    <w:rsid w:val="1677A1E3"/>
    <w:rsid w:val="179AA466"/>
    <w:rsid w:val="183DA472"/>
    <w:rsid w:val="1A49FB5D"/>
    <w:rsid w:val="1B136AEB"/>
    <w:rsid w:val="1B2D0359"/>
    <w:rsid w:val="1B3F922E"/>
    <w:rsid w:val="1BA7894B"/>
    <w:rsid w:val="1BD3B938"/>
    <w:rsid w:val="1C204FC7"/>
    <w:rsid w:val="1DA873B8"/>
    <w:rsid w:val="1DB0B02F"/>
    <w:rsid w:val="1DC76BE6"/>
    <w:rsid w:val="1DE04F39"/>
    <w:rsid w:val="1E33374F"/>
    <w:rsid w:val="1ECC47D9"/>
    <w:rsid w:val="1F1A6195"/>
    <w:rsid w:val="1F3999F4"/>
    <w:rsid w:val="1F4696F7"/>
    <w:rsid w:val="202762DB"/>
    <w:rsid w:val="21055B3C"/>
    <w:rsid w:val="21132FFD"/>
    <w:rsid w:val="21251351"/>
    <w:rsid w:val="21A72B22"/>
    <w:rsid w:val="21ED10BD"/>
    <w:rsid w:val="224E2B0D"/>
    <w:rsid w:val="22808E65"/>
    <w:rsid w:val="22F8BB22"/>
    <w:rsid w:val="230AFE13"/>
    <w:rsid w:val="23420970"/>
    <w:rsid w:val="23BDD12A"/>
    <w:rsid w:val="23DD7E32"/>
    <w:rsid w:val="23F6A8EF"/>
    <w:rsid w:val="2405D3E0"/>
    <w:rsid w:val="2447BED6"/>
    <w:rsid w:val="24B8A906"/>
    <w:rsid w:val="24D4AA30"/>
    <w:rsid w:val="2515F1FF"/>
    <w:rsid w:val="25E4CB98"/>
    <w:rsid w:val="26AB356F"/>
    <w:rsid w:val="26AE2774"/>
    <w:rsid w:val="27AC9C40"/>
    <w:rsid w:val="27E37837"/>
    <w:rsid w:val="289EB6C8"/>
    <w:rsid w:val="28CE0C0A"/>
    <w:rsid w:val="28D7A5EC"/>
    <w:rsid w:val="28EB19CC"/>
    <w:rsid w:val="29CA627B"/>
    <w:rsid w:val="2A3918E8"/>
    <w:rsid w:val="2A86625E"/>
    <w:rsid w:val="2BCA2A3D"/>
    <w:rsid w:val="2C292BF3"/>
    <w:rsid w:val="2C935020"/>
    <w:rsid w:val="2CBF131E"/>
    <w:rsid w:val="2CF678EB"/>
    <w:rsid w:val="2CFD9742"/>
    <w:rsid w:val="2D7A9606"/>
    <w:rsid w:val="2E2A55E8"/>
    <w:rsid w:val="2E5593E1"/>
    <w:rsid w:val="2F3D16D7"/>
    <w:rsid w:val="2F6FA137"/>
    <w:rsid w:val="301BC4DF"/>
    <w:rsid w:val="30E62188"/>
    <w:rsid w:val="318021D2"/>
    <w:rsid w:val="31A3A928"/>
    <w:rsid w:val="31F1B9C4"/>
    <w:rsid w:val="328C52B2"/>
    <w:rsid w:val="336AF942"/>
    <w:rsid w:val="34FC20C7"/>
    <w:rsid w:val="352FF9BA"/>
    <w:rsid w:val="356A5935"/>
    <w:rsid w:val="358E7A61"/>
    <w:rsid w:val="367426E5"/>
    <w:rsid w:val="36AEA419"/>
    <w:rsid w:val="37251B7A"/>
    <w:rsid w:val="3795A0B8"/>
    <w:rsid w:val="38896B65"/>
    <w:rsid w:val="391C7196"/>
    <w:rsid w:val="396B55C7"/>
    <w:rsid w:val="3A6A676F"/>
    <w:rsid w:val="3B3D2C6C"/>
    <w:rsid w:val="3B62A726"/>
    <w:rsid w:val="3CD9DE28"/>
    <w:rsid w:val="3D80CBD9"/>
    <w:rsid w:val="3D9DD740"/>
    <w:rsid w:val="3E006E74"/>
    <w:rsid w:val="3E14599C"/>
    <w:rsid w:val="3E7AA3D7"/>
    <w:rsid w:val="3F1F3FC4"/>
    <w:rsid w:val="40D4EBD0"/>
    <w:rsid w:val="40DF4168"/>
    <w:rsid w:val="40E48AA3"/>
    <w:rsid w:val="416D8AD1"/>
    <w:rsid w:val="41C7B64F"/>
    <w:rsid w:val="41FA2AF2"/>
    <w:rsid w:val="41FDFFD0"/>
    <w:rsid w:val="4300964A"/>
    <w:rsid w:val="434D47B2"/>
    <w:rsid w:val="436C3D2F"/>
    <w:rsid w:val="43999024"/>
    <w:rsid w:val="43EF9FA3"/>
    <w:rsid w:val="4528E919"/>
    <w:rsid w:val="45618E55"/>
    <w:rsid w:val="457B3023"/>
    <w:rsid w:val="45D7434F"/>
    <w:rsid w:val="45EBFCD6"/>
    <w:rsid w:val="4628D019"/>
    <w:rsid w:val="462E10DA"/>
    <w:rsid w:val="4709C21B"/>
    <w:rsid w:val="472F0B20"/>
    <w:rsid w:val="47CB4E49"/>
    <w:rsid w:val="48A07834"/>
    <w:rsid w:val="48DEAE52"/>
    <w:rsid w:val="48E7600C"/>
    <w:rsid w:val="49CBD191"/>
    <w:rsid w:val="4A14A5E3"/>
    <w:rsid w:val="4AFAFD0F"/>
    <w:rsid w:val="4B38DB4E"/>
    <w:rsid w:val="4BAC0866"/>
    <w:rsid w:val="4C3C1DC7"/>
    <w:rsid w:val="4D9BD787"/>
    <w:rsid w:val="4E0A12EC"/>
    <w:rsid w:val="4E20D958"/>
    <w:rsid w:val="4E6FF180"/>
    <w:rsid w:val="4EE804D0"/>
    <w:rsid w:val="4EEA2B32"/>
    <w:rsid w:val="4F61A5EC"/>
    <w:rsid w:val="4FC7DA86"/>
    <w:rsid w:val="4FF8F9A0"/>
    <w:rsid w:val="5005BA46"/>
    <w:rsid w:val="5116F9FD"/>
    <w:rsid w:val="5135CD3F"/>
    <w:rsid w:val="51362EF3"/>
    <w:rsid w:val="535C3B19"/>
    <w:rsid w:val="537BDED6"/>
    <w:rsid w:val="53CFA107"/>
    <w:rsid w:val="54B9B513"/>
    <w:rsid w:val="5552866E"/>
    <w:rsid w:val="55E0F196"/>
    <w:rsid w:val="5625BF8C"/>
    <w:rsid w:val="5675AE05"/>
    <w:rsid w:val="569FBC41"/>
    <w:rsid w:val="57172FF9"/>
    <w:rsid w:val="579745CD"/>
    <w:rsid w:val="5842B81E"/>
    <w:rsid w:val="59232250"/>
    <w:rsid w:val="5932B7C5"/>
    <w:rsid w:val="5B347DB2"/>
    <w:rsid w:val="5CCDEE41"/>
    <w:rsid w:val="5D1F1B50"/>
    <w:rsid w:val="5D2E363C"/>
    <w:rsid w:val="5D84D3B7"/>
    <w:rsid w:val="5DD895B9"/>
    <w:rsid w:val="5DDD67DC"/>
    <w:rsid w:val="5DFC9848"/>
    <w:rsid w:val="5E865415"/>
    <w:rsid w:val="5EF9EC08"/>
    <w:rsid w:val="5F423870"/>
    <w:rsid w:val="5F6E1F6E"/>
    <w:rsid w:val="5FED3256"/>
    <w:rsid w:val="60EB7A88"/>
    <w:rsid w:val="616137CE"/>
    <w:rsid w:val="63D8337A"/>
    <w:rsid w:val="63FEE4EE"/>
    <w:rsid w:val="653F9AD0"/>
    <w:rsid w:val="65E24361"/>
    <w:rsid w:val="65F709A0"/>
    <w:rsid w:val="6668BACF"/>
    <w:rsid w:val="66B21B71"/>
    <w:rsid w:val="6782D898"/>
    <w:rsid w:val="67981167"/>
    <w:rsid w:val="683F5ACC"/>
    <w:rsid w:val="6867E3CF"/>
    <w:rsid w:val="6937ECD2"/>
    <w:rsid w:val="696D4612"/>
    <w:rsid w:val="6A4ACCC5"/>
    <w:rsid w:val="6ABD3ACD"/>
    <w:rsid w:val="6AD43C87"/>
    <w:rsid w:val="6B2292CB"/>
    <w:rsid w:val="6C142155"/>
    <w:rsid w:val="6C44683E"/>
    <w:rsid w:val="6C60D222"/>
    <w:rsid w:val="6DC6DFD9"/>
    <w:rsid w:val="6DF8DEB9"/>
    <w:rsid w:val="6E6740E9"/>
    <w:rsid w:val="6EC5A8BB"/>
    <w:rsid w:val="6EC6520A"/>
    <w:rsid w:val="6F5CF9D0"/>
    <w:rsid w:val="6F9C7B89"/>
    <w:rsid w:val="715E1072"/>
    <w:rsid w:val="71B666C2"/>
    <w:rsid w:val="7331F0FA"/>
    <w:rsid w:val="73ABC27E"/>
    <w:rsid w:val="74A03620"/>
    <w:rsid w:val="74AA8DF5"/>
    <w:rsid w:val="751463C1"/>
    <w:rsid w:val="7521F850"/>
    <w:rsid w:val="755FE359"/>
    <w:rsid w:val="7566A272"/>
    <w:rsid w:val="75C1EE71"/>
    <w:rsid w:val="7642DACF"/>
    <w:rsid w:val="768ECF99"/>
    <w:rsid w:val="7720BF86"/>
    <w:rsid w:val="774FE891"/>
    <w:rsid w:val="7754EBE3"/>
    <w:rsid w:val="7A42AEC9"/>
    <w:rsid w:val="7A48DEBC"/>
    <w:rsid w:val="7B236C06"/>
    <w:rsid w:val="7BAE859D"/>
    <w:rsid w:val="7C79CC5D"/>
    <w:rsid w:val="7EBB3491"/>
    <w:rsid w:val="7ECCCC53"/>
    <w:rsid w:val="7EE00374"/>
    <w:rsid w:val="7EFF8458"/>
    <w:rsid w:val="7F62E7FE"/>
    <w:rsid w:val="7FE5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0E6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eastAsia="Calibri" w:cs="Times New Roman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97492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eastAsia="Calibri" w:cs="Times New Roman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97492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zimierza@pbw.kielce.pl" TargetMode="External"/><Relationship Id="rId18" Type="http://schemas.openxmlformats.org/officeDocument/2006/relationships/hyperlink" Target="mailto:staszow@pbw.kielce.pl" TargetMode="External"/><Relationship Id="rId26" Type="http://schemas.openxmlformats.org/officeDocument/2006/relationships/hyperlink" Target="mailto:opatow@pbw.kielce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loszczowa@pbw.kielce.pl" TargetMode="External"/><Relationship Id="rId34" Type="http://schemas.openxmlformats.org/officeDocument/2006/relationships/hyperlink" Target="mailto:pasichlidia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zimierza@pbw.kielce.pl" TargetMode="External"/><Relationship Id="rId17" Type="http://schemas.openxmlformats.org/officeDocument/2006/relationships/hyperlink" Target="mailto:pinczow@pbw.kielce.pl" TargetMode="External"/><Relationship Id="rId25" Type="http://schemas.openxmlformats.org/officeDocument/2006/relationships/hyperlink" Target="mailto:starachowice@pbw.kielce.pl" TargetMode="External"/><Relationship Id="rId33" Type="http://schemas.openxmlformats.org/officeDocument/2006/relationships/hyperlink" Target="mailto:%3cmarta.trela@pbw.kielc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patow@pbw.kielce.pl" TargetMode="External"/><Relationship Id="rId20" Type="http://schemas.openxmlformats.org/officeDocument/2006/relationships/hyperlink" Target="mailto:Wloszczowa@pbw.kielce.pl" TargetMode="External"/><Relationship Id="rId29" Type="http://schemas.openxmlformats.org/officeDocument/2006/relationships/hyperlink" Target="mailto:jedrzejow@pbw.kielce.p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edrzejow@pbw.kielce.pl" TargetMode="External"/><Relationship Id="rId24" Type="http://schemas.openxmlformats.org/officeDocument/2006/relationships/hyperlink" Target="mailto:konskie@pbw.kielce.pl" TargetMode="External"/><Relationship Id="rId32" Type="http://schemas.openxmlformats.org/officeDocument/2006/relationships/hyperlink" Target="mailto:ostrowiec@pbw.kielce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konskie@pbw.kielce.pl" TargetMode="External"/><Relationship Id="rId23" Type="http://schemas.openxmlformats.org/officeDocument/2006/relationships/hyperlink" Target="mailto:Wloszczowa@pbw.kielce.pl" TargetMode="External"/><Relationship Id="rId28" Type="http://schemas.openxmlformats.org/officeDocument/2006/relationships/hyperlink" Target="mailto:jedrzejow@pbw.kielce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busko@pbw.kielce.pl" TargetMode="External"/><Relationship Id="rId19" Type="http://schemas.openxmlformats.org/officeDocument/2006/relationships/hyperlink" Target="mailto:sandomierz@pbw.kielce.pl" TargetMode="External"/><Relationship Id="rId31" Type="http://schemas.openxmlformats.org/officeDocument/2006/relationships/hyperlink" Target="mailto:ostrowiec@pbw.kielce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sko@pbw.kielce.pl" TargetMode="External"/><Relationship Id="rId14" Type="http://schemas.openxmlformats.org/officeDocument/2006/relationships/hyperlink" Target="mailto:konskie@pbw.kielce.pl" TargetMode="External"/><Relationship Id="rId22" Type="http://schemas.openxmlformats.org/officeDocument/2006/relationships/hyperlink" Target="mailto:Wloszczowa@pbw.kielce.pl" TargetMode="External"/><Relationship Id="rId27" Type="http://schemas.openxmlformats.org/officeDocument/2006/relationships/hyperlink" Target="mailto:jedrzejow@pbw.kielce.pl" TargetMode="External"/><Relationship Id="rId30" Type="http://schemas.openxmlformats.org/officeDocument/2006/relationships/hyperlink" Target="mailto:staszow@pbw.kielce.p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7aa23-3851-4595-9a97-0bfea724bf2b">
      <Terms xmlns="http://schemas.microsoft.com/office/infopath/2007/PartnerControls"/>
    </lcf76f155ced4ddcb4097134ff3c332f>
    <TaxCatchAll xmlns="d3fb4fe0-04ac-4727-8adc-3cec3e6a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2A9BA5BFD8D46A22CBDB9A5D40E18" ma:contentTypeVersion="20" ma:contentTypeDescription="Utwórz nowy dokument." ma:contentTypeScope="" ma:versionID="6efacbf484d9ec554ec61d3adc5af442">
  <xsd:schema xmlns:xsd="http://www.w3.org/2001/XMLSchema" xmlns:xs="http://www.w3.org/2001/XMLSchema" xmlns:p="http://schemas.microsoft.com/office/2006/metadata/properties" xmlns:ns2="d3fb4fe0-04ac-4727-8adc-3cec3e6adfde" xmlns:ns3="7f37aa23-3851-4595-9a97-0bfea724bf2b" targetNamespace="http://schemas.microsoft.com/office/2006/metadata/properties" ma:root="true" ma:fieldsID="9f6bab138f2129eb51d9f29c2da04269" ns2:_="" ns3:_="">
    <xsd:import namespace="d3fb4fe0-04ac-4727-8adc-3cec3e6adfde"/>
    <xsd:import namespace="7f37aa23-3851-4595-9a97-0bfea724b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4fe0-04ac-4727-8adc-3cec3e6a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cb2a467-162c-4b2c-916b-84c28e49a51b}" ma:internalName="TaxCatchAll" ma:showField="CatchAllData" ma:web="d3fb4fe0-04ac-4727-8adc-3cec3e6a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aa23-3851-4595-9a97-0bfea724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67f526cb-3c04-4a25-8de0-1552328f6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C4D54-EB8E-4686-AABB-4D7DBEC2D830}">
  <ds:schemaRefs>
    <ds:schemaRef ds:uri="http://schemas.microsoft.com/office/2006/metadata/properties"/>
    <ds:schemaRef ds:uri="http://schemas.microsoft.com/office/infopath/2007/PartnerControls"/>
    <ds:schemaRef ds:uri="7f37aa23-3851-4595-9a97-0bfea724bf2b"/>
    <ds:schemaRef ds:uri="d3fb4fe0-04ac-4727-8adc-3cec3e6adfde"/>
  </ds:schemaRefs>
</ds:datastoreItem>
</file>

<file path=customXml/itemProps2.xml><?xml version="1.0" encoding="utf-8"?>
<ds:datastoreItem xmlns:ds="http://schemas.openxmlformats.org/officeDocument/2006/customXml" ds:itemID="{2E6E4FDF-2D3F-4950-A65C-58D2736B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b4fe0-04ac-4727-8adc-3cec3e6adfde"/>
    <ds:schemaRef ds:uri="7f37aa23-3851-4595-9a97-0bfea724b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BF8B7-EFA4-4542-9348-A72E64A66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1872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Lidia</cp:lastModifiedBy>
  <cp:revision>19</cp:revision>
  <cp:lastPrinted>1900-12-31T23:00:00Z</cp:lastPrinted>
  <dcterms:created xsi:type="dcterms:W3CDTF">2025-02-25T20:15:00Z</dcterms:created>
  <dcterms:modified xsi:type="dcterms:W3CDTF">2025-03-03T16:22:00Z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0x010100B732A9BA5BFD8D46A22CBDB9A5D40E18</vt:lpwstr>
  </property>
</Properties>
</file>