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99" w:rsidRDefault="004A2899" w:rsidP="004A2899">
      <w:pPr>
        <w:pStyle w:val="Tekstpodstawowy"/>
        <w:ind w:right="1328"/>
        <w:rPr>
          <w:b/>
          <w:bCs/>
          <w:sz w:val="22"/>
        </w:rPr>
      </w:pPr>
    </w:p>
    <w:p w:rsidR="004A2899" w:rsidRPr="009A2C80" w:rsidRDefault="004A2899" w:rsidP="00C97595">
      <w:pPr>
        <w:spacing w:after="0" w:line="240" w:lineRule="auto"/>
        <w:ind w:left="720"/>
        <w:jc w:val="center"/>
        <w:rPr>
          <w:sz w:val="24"/>
          <w:szCs w:val="24"/>
        </w:rPr>
      </w:pPr>
      <w:r w:rsidRPr="009A2C80">
        <w:rPr>
          <w:b/>
          <w:bCs/>
          <w:sz w:val="24"/>
          <w:szCs w:val="24"/>
        </w:rPr>
        <w:t>Szczegółowy program XXXI Tygodnia Kultury</w:t>
      </w:r>
      <w:r w:rsidR="009A2C80" w:rsidRPr="009A2C80">
        <w:rPr>
          <w:b/>
          <w:bCs/>
          <w:sz w:val="24"/>
          <w:szCs w:val="24"/>
        </w:rPr>
        <w:t xml:space="preserve"> Języka: 13 -18 marca 2023 r.</w:t>
      </w:r>
    </w:p>
    <w:p w:rsidR="004A2899" w:rsidRDefault="009A2C80" w:rsidP="00C97595">
      <w:pPr>
        <w:pStyle w:val="Normalny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</w:rPr>
      </w:pPr>
      <w:r w:rsidRPr="009A2C80">
        <w:rPr>
          <w:rFonts w:asciiTheme="minorHAnsi" w:hAnsiTheme="minorHAnsi" w:cstheme="minorHAnsi"/>
          <w:b/>
        </w:rPr>
        <w:t>Hasło</w:t>
      </w:r>
      <w:r w:rsidRPr="009A2C80">
        <w:rPr>
          <w:rFonts w:asciiTheme="minorHAnsi" w:hAnsiTheme="minorHAnsi" w:cstheme="minorHAnsi"/>
          <w:b/>
          <w:i/>
        </w:rPr>
        <w:t>: Czytanie książek to najpiękniejsza zabawa, jaką sobie ludzkość wymyśliła</w:t>
      </w:r>
      <w:r w:rsidRPr="009A2C80">
        <w:rPr>
          <w:rFonts w:asciiTheme="minorHAnsi" w:hAnsiTheme="minorHAnsi" w:cstheme="minorHAnsi"/>
          <w:b/>
        </w:rPr>
        <w:t xml:space="preserve"> </w:t>
      </w:r>
      <w:r w:rsidRPr="009A2C80">
        <w:rPr>
          <w:rFonts w:asciiTheme="minorHAnsi" w:hAnsiTheme="minorHAnsi" w:cstheme="minorHAnsi"/>
        </w:rPr>
        <w:t>(Wisława Szymborska)</w:t>
      </w:r>
    </w:p>
    <w:p w:rsidR="00C97595" w:rsidRPr="004967AA" w:rsidRDefault="00C97595" w:rsidP="00C97595">
      <w:pPr>
        <w:pStyle w:val="Normalny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</w:rPr>
      </w:pPr>
    </w:p>
    <w:p w:rsidR="004A2899" w:rsidRDefault="004A2899" w:rsidP="00C9759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A2C80">
        <w:rPr>
          <w:b/>
          <w:bCs/>
          <w:sz w:val="24"/>
          <w:szCs w:val="24"/>
        </w:rPr>
        <w:t>PIĄTEK 17 MARCA</w:t>
      </w:r>
    </w:p>
    <w:p w:rsidR="00C97595" w:rsidRPr="009A2C80" w:rsidRDefault="00C97595" w:rsidP="00C97595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94"/>
        <w:gridCol w:w="1787"/>
        <w:gridCol w:w="3828"/>
        <w:gridCol w:w="1701"/>
        <w:gridCol w:w="2409"/>
        <w:gridCol w:w="2525"/>
      </w:tblGrid>
      <w:tr w:rsidR="004A2899" w:rsidTr="00A444D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899" w:rsidRDefault="004A2899" w:rsidP="009A2C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899" w:rsidRDefault="004A2899" w:rsidP="009A2C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Hasło – </w:t>
            </w:r>
            <w:r>
              <w:rPr>
                <w:b/>
                <w:bCs/>
                <w:i/>
                <w:iCs/>
              </w:rPr>
              <w:t>języki  sztuk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899" w:rsidRDefault="003B5DAD" w:rsidP="009A2C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Instytucja organizują</w:t>
            </w:r>
            <w:r w:rsidR="004A2899">
              <w:rPr>
                <w:b/>
                <w:bCs/>
              </w:rPr>
              <w:t>ca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899" w:rsidRDefault="004A2899" w:rsidP="009A2C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 wydarzenia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899" w:rsidRDefault="004A2899" w:rsidP="009A2C8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Adresat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899" w:rsidRDefault="004A2899" w:rsidP="009A2C80">
            <w:pPr>
              <w:pStyle w:val="Nagwek3"/>
              <w:jc w:val="center"/>
            </w:pPr>
            <w:r>
              <w:rPr>
                <w:sz w:val="22"/>
              </w:rPr>
              <w:t>Miejsce i czas realizacji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99" w:rsidRDefault="004A2899" w:rsidP="009A2C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Osoba /instytucja odpowiedzialna- kontakt*</w:t>
            </w:r>
          </w:p>
          <w:p w:rsidR="004A2899" w:rsidRDefault="004A2899" w:rsidP="009A2C80">
            <w:pPr>
              <w:spacing w:after="0" w:line="240" w:lineRule="auto"/>
              <w:jc w:val="center"/>
            </w:pPr>
          </w:p>
        </w:tc>
      </w:tr>
      <w:tr w:rsidR="00552225" w:rsidTr="005136EE">
        <w:tc>
          <w:tcPr>
            <w:tcW w:w="13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225" w:rsidRPr="009A2C80" w:rsidRDefault="00552225" w:rsidP="009A2C80">
            <w:pPr>
              <w:spacing w:after="0" w:line="240" w:lineRule="auto"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9A2C80">
              <w:rPr>
                <w:b/>
                <w:bCs/>
                <w:color w:val="7030A0"/>
                <w:sz w:val="24"/>
                <w:szCs w:val="24"/>
              </w:rPr>
              <w:t>INSTYTUCJE</w:t>
            </w:r>
          </w:p>
          <w:p w:rsidR="00BB66FC" w:rsidRDefault="00BB66FC" w:rsidP="009A2C8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52225" w:rsidTr="00A444D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225" w:rsidRPr="009E05F5" w:rsidRDefault="009E05F5" w:rsidP="009A2C80">
            <w:pPr>
              <w:spacing w:after="0" w:line="240" w:lineRule="auto"/>
              <w:jc w:val="center"/>
              <w:rPr>
                <w:bCs/>
              </w:rPr>
            </w:pPr>
            <w:r w:rsidRPr="009E05F5">
              <w:rPr>
                <w:bCs/>
              </w:rPr>
              <w:t>1.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225" w:rsidRDefault="00552225" w:rsidP="009A2C80">
            <w:pPr>
              <w:spacing w:after="0" w:line="240" w:lineRule="auto"/>
            </w:pPr>
            <w:r>
              <w:t>Język teatru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225" w:rsidRDefault="00552225" w:rsidP="009A2C80">
            <w:pPr>
              <w:snapToGrid w:val="0"/>
              <w:spacing w:after="0" w:line="240" w:lineRule="auto"/>
            </w:pPr>
            <w:r>
              <w:t>Teatr Lalki</w:t>
            </w:r>
            <w:r w:rsidR="009A2C80">
              <w:br/>
            </w:r>
            <w:r>
              <w:t>i Aktora „Kubuś”</w:t>
            </w:r>
            <w:r w:rsidR="009A2C80">
              <w:br/>
            </w:r>
            <w:r>
              <w:t>w Kielcach im. Stefana Karskiego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225" w:rsidRDefault="00552225" w:rsidP="009A2C80">
            <w:pPr>
              <w:spacing w:after="0" w:line="240" w:lineRule="auto"/>
            </w:pPr>
            <w:r>
              <w:rPr>
                <w:b/>
                <w:i/>
              </w:rPr>
              <w:t>Lato Muminków</w:t>
            </w:r>
            <w:r>
              <w:t xml:space="preserve"> – spektakl jest pełną ciepła i humoru opowieścią</w:t>
            </w:r>
            <w:r w:rsidR="009A2C80">
              <w:br/>
            </w:r>
            <w:r>
              <w:t>o szczęśliwej, darzącej się miłością, przyjaźnią i szacunkiem społeczności Muminków. Pewnego razu w ich spokojne i harmonijne życie wkracza wielka fala, która zalewa całą okolicę. Uciekając przed powodzią, Muminki i ich przyjaciele trafiają do dryfującego teatru. Zauroczeni nim, postanawiają przygotować przedstawienie…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225" w:rsidRDefault="009A2C80" w:rsidP="009A2C80">
            <w:pPr>
              <w:snapToGrid w:val="0"/>
              <w:spacing w:after="0" w:line="240" w:lineRule="auto"/>
            </w:pPr>
            <w:r>
              <w:t>s</w:t>
            </w:r>
            <w:r w:rsidR="00552225">
              <w:t>pektakl familijny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225" w:rsidRPr="005B1580" w:rsidRDefault="00552225" w:rsidP="009A2C80">
            <w:pPr>
              <w:snapToGrid w:val="0"/>
              <w:spacing w:after="0" w:line="240" w:lineRule="auto"/>
            </w:pPr>
            <w:r>
              <w:t>Teatr Lalki i Aktora „Kubuś” w Kielcach im. Stefana Karskiego</w:t>
            </w:r>
            <w:r>
              <w:br/>
            </w:r>
            <w:r w:rsidR="009A2C80">
              <w:rPr>
                <w:b/>
              </w:rPr>
              <w:t>g</w:t>
            </w:r>
            <w:r>
              <w:rPr>
                <w:b/>
              </w:rPr>
              <w:t>odz. 9.0</w:t>
            </w:r>
            <w:r w:rsidRPr="005B1580">
              <w:rPr>
                <w:b/>
              </w:rPr>
              <w:t>0</w:t>
            </w:r>
            <w:r>
              <w:br/>
              <w:t>Czas trwania 1 godz. 25 min.</w:t>
            </w:r>
            <w:r>
              <w:br/>
              <w:t>Ceny biletów: 30 zł, 26 zł,</w:t>
            </w:r>
            <w:r w:rsidR="009A2C80">
              <w:br/>
            </w:r>
            <w:r>
              <w:t>20 zł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225" w:rsidRDefault="00552225" w:rsidP="009A2C80">
            <w:pPr>
              <w:snapToGrid w:val="0"/>
              <w:spacing w:after="0" w:line="240" w:lineRule="auto"/>
            </w:pPr>
            <w:r>
              <w:t>Bogumił Niebelski</w:t>
            </w:r>
            <w:r>
              <w:br/>
            </w:r>
            <w:proofErr w:type="spellStart"/>
            <w:r>
              <w:t>TLiA</w:t>
            </w:r>
            <w:proofErr w:type="spellEnd"/>
            <w:r>
              <w:t xml:space="preserve"> „Kubuś” w Kielcach</w:t>
            </w:r>
            <w:r>
              <w:br/>
            </w:r>
            <w:hyperlink r:id="rId8" w:history="1">
              <w:r w:rsidRPr="00BD4C87">
                <w:rPr>
                  <w:rStyle w:val="Hipercze"/>
                </w:rPr>
                <w:t>bogumil.niebelski@teatrkubus.pl</w:t>
              </w:r>
            </w:hyperlink>
            <w:r>
              <w:br/>
            </w:r>
            <w:r w:rsidRPr="00194206">
              <w:t xml:space="preserve">tel. </w:t>
            </w:r>
            <w:r w:rsidRPr="00194206">
              <w:rPr>
                <w:rFonts w:cs="Tahoma"/>
              </w:rPr>
              <w:t>600-296-749</w:t>
            </w:r>
          </w:p>
        </w:tc>
      </w:tr>
      <w:tr w:rsidR="00552225" w:rsidTr="00A444D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225" w:rsidRPr="009E05F5" w:rsidRDefault="009E05F5" w:rsidP="009A2C80">
            <w:pPr>
              <w:spacing w:after="0" w:line="240" w:lineRule="auto"/>
              <w:jc w:val="center"/>
              <w:rPr>
                <w:bCs/>
              </w:rPr>
            </w:pPr>
            <w:r w:rsidRPr="009E05F5">
              <w:rPr>
                <w:bCs/>
              </w:rPr>
              <w:t>2.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225" w:rsidRDefault="00552225" w:rsidP="009A2C80">
            <w:pPr>
              <w:spacing w:after="0" w:line="240" w:lineRule="auto"/>
            </w:pPr>
            <w:r>
              <w:t>Język teatru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225" w:rsidRDefault="00552225" w:rsidP="009A2C80">
            <w:pPr>
              <w:snapToGrid w:val="0"/>
              <w:spacing w:after="0" w:line="240" w:lineRule="auto"/>
            </w:pPr>
            <w:r>
              <w:t>Teatr Lalki</w:t>
            </w:r>
            <w:r w:rsidR="009A2C80">
              <w:br/>
            </w:r>
            <w:r>
              <w:t>i Aktora „Kubuś”</w:t>
            </w:r>
            <w:r w:rsidR="009A2C80">
              <w:br/>
            </w:r>
            <w:r>
              <w:t>w Kielcach im. Stefana Karskiego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225" w:rsidRDefault="00552225" w:rsidP="009A2C80">
            <w:pPr>
              <w:spacing w:after="0" w:line="240" w:lineRule="auto"/>
            </w:pPr>
            <w:r>
              <w:rPr>
                <w:b/>
                <w:i/>
              </w:rPr>
              <w:t>Lato Muminków</w:t>
            </w:r>
            <w:r>
              <w:t xml:space="preserve"> – spektakl jest pełną ciepła i humoru opowieścią</w:t>
            </w:r>
            <w:r w:rsidR="009A2C80">
              <w:br/>
            </w:r>
            <w:r>
              <w:t xml:space="preserve">o szczęśliwej, darzącej się miłością, przyjaźnią i szacunkiem społeczności Muminków. Pewnego razu w ich spokojne i harmonijne życie wkracza wielka fala, która zalewa całą okolicę. Uciekając przed powodzią, Muminki i ich przyjaciele trafiają do dryfującego teatru. Zauroczeni nim, postanawiają </w:t>
            </w:r>
            <w:r>
              <w:lastRenderedPageBreak/>
              <w:t>przygotować przedstawienie…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225" w:rsidRDefault="009A2C80" w:rsidP="009A2C80">
            <w:pPr>
              <w:snapToGrid w:val="0"/>
              <w:spacing w:after="0" w:line="240" w:lineRule="auto"/>
            </w:pPr>
            <w:r>
              <w:lastRenderedPageBreak/>
              <w:t>s</w:t>
            </w:r>
            <w:r w:rsidR="00552225">
              <w:t>pektakl familijny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225" w:rsidRPr="005B1580" w:rsidRDefault="00552225" w:rsidP="009A2C80">
            <w:pPr>
              <w:snapToGrid w:val="0"/>
              <w:spacing w:after="0" w:line="240" w:lineRule="auto"/>
            </w:pPr>
            <w:r>
              <w:t>Teatr Lalki i Aktora „Kubuś” w Kielcach im. Stefana Karskiego</w:t>
            </w:r>
            <w:r>
              <w:br/>
            </w:r>
            <w:r w:rsidR="009A2C80">
              <w:rPr>
                <w:b/>
              </w:rPr>
              <w:t>g</w:t>
            </w:r>
            <w:r>
              <w:rPr>
                <w:b/>
              </w:rPr>
              <w:t>odz. 11.0</w:t>
            </w:r>
            <w:r w:rsidRPr="005B1580">
              <w:rPr>
                <w:b/>
              </w:rPr>
              <w:t>0</w:t>
            </w:r>
            <w:r>
              <w:br/>
              <w:t>Czas trwania 1 godz. 25 min.</w:t>
            </w:r>
            <w:r>
              <w:br/>
              <w:t>Ceny biletów: 30 zł, 26 zł,</w:t>
            </w:r>
            <w:r w:rsidR="009A2C80">
              <w:br/>
            </w:r>
            <w:r>
              <w:t>20 zł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225" w:rsidRDefault="00552225" w:rsidP="009A2C80">
            <w:pPr>
              <w:snapToGrid w:val="0"/>
              <w:spacing w:after="0" w:line="240" w:lineRule="auto"/>
            </w:pPr>
            <w:r>
              <w:t>Bogumił Niebelski</w:t>
            </w:r>
            <w:r>
              <w:br/>
            </w:r>
            <w:proofErr w:type="spellStart"/>
            <w:r>
              <w:t>TLiA</w:t>
            </w:r>
            <w:proofErr w:type="spellEnd"/>
            <w:r>
              <w:t xml:space="preserve"> „Kubuś” w Kielcach</w:t>
            </w:r>
            <w:r>
              <w:br/>
            </w:r>
            <w:hyperlink r:id="rId9" w:history="1">
              <w:r w:rsidRPr="00BD4C87">
                <w:rPr>
                  <w:rStyle w:val="Hipercze"/>
                </w:rPr>
                <w:t>bogumil.niebelski@teatrkubus.pl</w:t>
              </w:r>
            </w:hyperlink>
            <w:r>
              <w:br/>
            </w:r>
            <w:r w:rsidRPr="00194206">
              <w:t xml:space="preserve">tel. </w:t>
            </w:r>
            <w:r w:rsidRPr="00194206">
              <w:rPr>
                <w:rFonts w:cs="Tahoma"/>
              </w:rPr>
              <w:t>600-296-749</w:t>
            </w:r>
          </w:p>
        </w:tc>
      </w:tr>
      <w:tr w:rsidR="00DC42C3" w:rsidTr="00A444D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9E05F5" w:rsidRDefault="009E05F5" w:rsidP="009A2C80">
            <w:pPr>
              <w:spacing w:after="0" w:line="240" w:lineRule="auto"/>
              <w:jc w:val="center"/>
              <w:rPr>
                <w:bCs/>
              </w:rPr>
            </w:pPr>
            <w:r w:rsidRPr="009E05F5">
              <w:rPr>
                <w:bCs/>
              </w:rPr>
              <w:lastRenderedPageBreak/>
              <w:t>3.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9A2C80" w:rsidRDefault="009A2C80" w:rsidP="009A2C80">
            <w:pPr>
              <w:suppressAutoHyphens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iCs/>
                <w:lang w:eastAsia="pl-PL"/>
              </w:rPr>
              <w:t>Język miłości do czytania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2244A0" w:rsidRDefault="00DC42C3" w:rsidP="009A2C80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>Miejska Biblioteka Publiczna</w:t>
            </w:r>
            <w:r w:rsidR="003B5DAD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im. Jerzego Pilcha</w:t>
            </w:r>
            <w:r w:rsidR="009A2C80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w Kielcach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2244A0" w:rsidRDefault="00DC42C3" w:rsidP="009A2C80">
            <w:pPr>
              <w:suppressAutoHyphens w:val="0"/>
              <w:spacing w:after="0" w:line="240" w:lineRule="auto"/>
              <w:rPr>
                <w:rFonts w:cs="Calibri"/>
                <w:b/>
                <w:i/>
                <w:iCs/>
                <w:lang w:eastAsia="pl-PL"/>
              </w:rPr>
            </w:pPr>
            <w:r w:rsidRPr="002244A0">
              <w:rPr>
                <w:rFonts w:cs="Calibri"/>
                <w:b/>
                <w:i/>
                <w:iCs/>
                <w:lang w:eastAsia="pl-PL"/>
              </w:rPr>
              <w:t>Mikołaj Kopernik – literackie wyprawy w kosmos.</w:t>
            </w:r>
          </w:p>
          <w:p w:rsidR="00DC42C3" w:rsidRPr="002244A0" w:rsidRDefault="00DC42C3" w:rsidP="009A2C80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2244A0" w:rsidRDefault="009A2C80" w:rsidP="009A2C80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u</w:t>
            </w:r>
            <w:r w:rsidR="00DC42C3" w:rsidRPr="002244A0">
              <w:rPr>
                <w:rFonts w:cs="Calibri"/>
                <w:lang w:eastAsia="pl-PL"/>
              </w:rPr>
              <w:t xml:space="preserve">czniowie </w:t>
            </w:r>
            <w:r w:rsidR="00DC42C3">
              <w:rPr>
                <w:rFonts w:cs="Calibri"/>
                <w:lang w:eastAsia="pl-PL"/>
              </w:rPr>
              <w:t>SP</w:t>
            </w:r>
            <w:r>
              <w:rPr>
                <w:rFonts w:cs="Calibri"/>
                <w:lang w:eastAsia="pl-PL"/>
              </w:rPr>
              <w:br/>
            </w:r>
            <w:r w:rsidR="00DC42C3">
              <w:rPr>
                <w:rFonts w:cs="Calibri"/>
                <w:lang w:eastAsia="pl-PL"/>
              </w:rPr>
              <w:t>nr 34 w Kielcach</w:t>
            </w:r>
          </w:p>
          <w:p w:rsidR="00DC42C3" w:rsidRPr="002244A0" w:rsidRDefault="00DC42C3" w:rsidP="009A2C80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DC42C3" w:rsidRPr="002244A0" w:rsidRDefault="00DC42C3" w:rsidP="009A2C80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2244A0" w:rsidRDefault="00DC42C3" w:rsidP="009A2C80">
            <w:pPr>
              <w:suppressAutoHyphens w:val="0"/>
              <w:snapToGrid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2244A0">
              <w:rPr>
                <w:rFonts w:cs="Calibri"/>
                <w:color w:val="000000"/>
                <w:lang w:eastAsia="pl-PL"/>
              </w:rPr>
              <w:t>Filia 13</w:t>
            </w:r>
          </w:p>
          <w:p w:rsidR="00DC42C3" w:rsidRPr="002244A0" w:rsidRDefault="009A2C80" w:rsidP="009A2C80">
            <w:pPr>
              <w:suppressAutoHyphens w:val="0"/>
              <w:snapToGrid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ul. </w:t>
            </w:r>
            <w:r w:rsidR="00DC42C3" w:rsidRPr="002244A0">
              <w:rPr>
                <w:rFonts w:cs="Calibri"/>
                <w:color w:val="000000"/>
                <w:lang w:eastAsia="pl-PL"/>
              </w:rPr>
              <w:t>Naruszewicza 25</w:t>
            </w:r>
          </w:p>
          <w:p w:rsidR="00DC42C3" w:rsidRPr="009A2C80" w:rsidRDefault="009A2C80" w:rsidP="009A2C80">
            <w:pPr>
              <w:snapToGri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2C80">
              <w:rPr>
                <w:rFonts w:cs="Calibri"/>
                <w:b/>
                <w:color w:val="000000"/>
              </w:rPr>
              <w:t>godz. 11.</w:t>
            </w:r>
            <w:r w:rsidR="00DC42C3" w:rsidRPr="009A2C80">
              <w:rPr>
                <w:rFonts w:cs="Calibri"/>
                <w:b/>
                <w:color w:val="000000"/>
              </w:rPr>
              <w:t>40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2C3" w:rsidRPr="002244A0" w:rsidRDefault="00DC42C3" w:rsidP="009A2C80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>Katarzyna Iwańska</w:t>
            </w:r>
          </w:p>
          <w:p w:rsidR="00DC42C3" w:rsidRPr="002244A0" w:rsidRDefault="009A2C80" w:rsidP="009A2C80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 xml:space="preserve">tel. </w:t>
            </w:r>
            <w:r w:rsidR="00DC42C3" w:rsidRPr="002244A0">
              <w:rPr>
                <w:rFonts w:cs="Calibri"/>
                <w:lang w:eastAsia="pl-PL"/>
              </w:rPr>
              <w:t>41 335 8821</w:t>
            </w:r>
          </w:p>
          <w:p w:rsidR="00DC42C3" w:rsidRPr="002244A0" w:rsidRDefault="00DC42C3" w:rsidP="009A2C80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DC42C3" w:rsidRPr="002244A0" w:rsidRDefault="00DC42C3" w:rsidP="009A2C80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DC42C3" w:rsidTr="00A444D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9E05F5" w:rsidRDefault="009E05F5" w:rsidP="009A2C80">
            <w:pPr>
              <w:spacing w:after="0" w:line="240" w:lineRule="auto"/>
              <w:jc w:val="center"/>
              <w:rPr>
                <w:bCs/>
              </w:rPr>
            </w:pPr>
            <w:r w:rsidRPr="009E05F5">
              <w:rPr>
                <w:bCs/>
              </w:rPr>
              <w:t>4.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9A2C80" w:rsidRDefault="00DC42C3" w:rsidP="009A2C80">
            <w:pPr>
              <w:suppressAutoHyphens w:val="0"/>
              <w:spacing w:after="0" w:line="240" w:lineRule="auto"/>
              <w:rPr>
                <w:rFonts w:cs="Calibri"/>
                <w:iCs/>
                <w:lang w:eastAsia="pl-PL"/>
              </w:rPr>
            </w:pPr>
            <w:r w:rsidRPr="009A2C80">
              <w:rPr>
                <w:rFonts w:cs="Calibri"/>
                <w:iCs/>
                <w:lang w:eastAsia="pl-PL"/>
              </w:rPr>
              <w:t>Język literatury piękniej dla dzieci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2244A0" w:rsidRDefault="00DC42C3" w:rsidP="009A2C80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>Miejska Biblioteka Publiczna</w:t>
            </w:r>
            <w:r w:rsidR="003B5DAD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im. Jerzego Pilcha</w:t>
            </w:r>
            <w:r w:rsidR="009A2C80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w Kielcach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DC4703" w:rsidRDefault="00DC42C3" w:rsidP="009A2C80">
            <w:pPr>
              <w:suppressAutoHyphens w:val="0"/>
              <w:spacing w:after="0" w:line="240" w:lineRule="auto"/>
              <w:rPr>
                <w:rFonts w:cs="Calibri"/>
                <w:b/>
                <w:i/>
                <w:iCs/>
                <w:lang w:eastAsia="pl-PL"/>
              </w:rPr>
            </w:pPr>
            <w:r w:rsidRPr="00DC4703">
              <w:rPr>
                <w:b/>
                <w:i/>
              </w:rPr>
              <w:t>Bajki znamy, bo czytamy</w:t>
            </w:r>
            <w:r w:rsidRPr="009A2C80">
              <w:t>!- quiz ze znajomości  bajek, baśni oraz popularnych książek dla dzieci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2244A0" w:rsidRDefault="009A2C80" w:rsidP="009A2C80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>
              <w:t>c</w:t>
            </w:r>
            <w:r w:rsidR="00DC42C3">
              <w:t>zytelnicy MBP</w:t>
            </w:r>
            <w:r>
              <w:br/>
            </w:r>
            <w:r w:rsidR="00DC42C3">
              <w:t>w wieku 4-13 lat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Default="00DC42C3" w:rsidP="009A2C8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Filia  nr 6</w:t>
            </w:r>
          </w:p>
          <w:p w:rsidR="00DC42C3" w:rsidRPr="002244A0" w:rsidRDefault="009A2C80" w:rsidP="009A2C80">
            <w:pPr>
              <w:suppressAutoHyphens w:val="0"/>
              <w:snapToGrid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>
              <w:rPr>
                <w:color w:val="000000"/>
              </w:rPr>
              <w:t>u</w:t>
            </w:r>
            <w:r w:rsidR="00DC42C3">
              <w:rPr>
                <w:color w:val="000000"/>
              </w:rPr>
              <w:t xml:space="preserve">l. </w:t>
            </w:r>
            <w:proofErr w:type="spellStart"/>
            <w:r w:rsidR="00DC42C3">
              <w:rPr>
                <w:color w:val="000000"/>
              </w:rPr>
              <w:t>Wikaryjska</w:t>
            </w:r>
            <w:proofErr w:type="spellEnd"/>
            <w:r w:rsidR="00DC42C3">
              <w:rPr>
                <w:color w:val="000000"/>
              </w:rPr>
              <w:t xml:space="preserve"> 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2C3" w:rsidRDefault="00DC42C3" w:rsidP="009A2C80">
            <w:pPr>
              <w:snapToGrid w:val="0"/>
              <w:spacing w:after="0" w:line="240" w:lineRule="auto"/>
            </w:pPr>
            <w:r>
              <w:t>Iwona Ozga</w:t>
            </w:r>
          </w:p>
          <w:p w:rsidR="00DC42C3" w:rsidRPr="002244A0" w:rsidRDefault="009A2C80" w:rsidP="009A2C80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>
              <w:t xml:space="preserve">tel. </w:t>
            </w:r>
            <w:r w:rsidR="00DC42C3">
              <w:t>575 051 210</w:t>
            </w:r>
          </w:p>
        </w:tc>
      </w:tr>
      <w:tr w:rsidR="00DC42C3" w:rsidTr="00A444D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9E05F5" w:rsidRDefault="00175603" w:rsidP="009A2C8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9E05F5" w:rsidRPr="009E05F5">
              <w:rPr>
                <w:bCs/>
              </w:rPr>
              <w:t>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9A2C80" w:rsidRDefault="009A2C80" w:rsidP="009A2C80">
            <w:pPr>
              <w:pStyle w:val="NormalnyWeb"/>
              <w:spacing w:before="0" w:beforeAutospacing="0" w:after="0" w:afterAutospacing="0"/>
            </w:pPr>
            <w:r w:rsidRPr="009A2C80">
              <w:rPr>
                <w:rFonts w:ascii="Calibri" w:hAnsi="Calibri" w:cs="Calibri"/>
                <w:iCs/>
                <w:sz w:val="22"/>
                <w:szCs w:val="22"/>
              </w:rPr>
              <w:t>Język miłości do książek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2244A0" w:rsidRDefault="00DC42C3" w:rsidP="009A2C80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>Miejska Biblioteka Publiczna</w:t>
            </w:r>
            <w:r w:rsidR="003B5DAD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im. Jerzego Pilcha</w:t>
            </w:r>
            <w:r w:rsidR="009A2C80">
              <w:rPr>
                <w:rFonts w:cs="Calibri"/>
                <w:lang w:eastAsia="pl-PL"/>
              </w:rPr>
              <w:br/>
            </w:r>
            <w:r w:rsidRPr="002244A0">
              <w:rPr>
                <w:rFonts w:cs="Calibri"/>
                <w:lang w:eastAsia="pl-PL"/>
              </w:rPr>
              <w:t>w Kielcach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B71C77" w:rsidRDefault="00DC42C3" w:rsidP="009A2C80">
            <w:pPr>
              <w:snapToGrid w:val="0"/>
              <w:spacing w:after="0" w:line="240" w:lineRule="auto"/>
              <w:rPr>
                <w:rFonts w:cs="Calibri"/>
                <w:b/>
                <w:i/>
              </w:rPr>
            </w:pPr>
            <w:r w:rsidRPr="00B71C77">
              <w:rPr>
                <w:rFonts w:cs="Calibri"/>
                <w:b/>
                <w:i/>
              </w:rPr>
              <w:t>Czytam, bo…</w:t>
            </w:r>
          </w:p>
          <w:p w:rsidR="00DC42C3" w:rsidRPr="00D84D3A" w:rsidRDefault="00DC42C3" w:rsidP="009A2C80">
            <w:pPr>
              <w:spacing w:after="0" w:line="240" w:lineRule="auto"/>
              <w:rPr>
                <w:b/>
                <w:i/>
              </w:rPr>
            </w:pPr>
            <w:r w:rsidRPr="00B71C77">
              <w:rPr>
                <w:rFonts w:cs="Calibri"/>
                <w:b/>
                <w:i/>
              </w:rPr>
              <w:t>O walorach czytania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B71C77" w:rsidRDefault="009A2C80" w:rsidP="009A2C80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="00DC42C3" w:rsidRPr="00B71C77">
              <w:rPr>
                <w:rFonts w:cs="Calibri"/>
              </w:rPr>
              <w:t>zieci w wieku 9-12 lat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2C3" w:rsidRPr="00B71C77" w:rsidRDefault="00DC42C3" w:rsidP="009A2C80">
            <w:pPr>
              <w:spacing w:after="0" w:line="240" w:lineRule="auto"/>
              <w:rPr>
                <w:rFonts w:cs="Calibri"/>
                <w:color w:val="000000"/>
              </w:rPr>
            </w:pPr>
            <w:r w:rsidRPr="00B71C77">
              <w:rPr>
                <w:rFonts w:cs="Calibri"/>
                <w:color w:val="000000"/>
              </w:rPr>
              <w:t>Filia nr 3</w:t>
            </w:r>
          </w:p>
          <w:p w:rsidR="009A2C80" w:rsidRDefault="009A2C80" w:rsidP="009A2C8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</w:t>
            </w:r>
            <w:r w:rsidR="00DC42C3" w:rsidRPr="00B71C77">
              <w:rPr>
                <w:rFonts w:cs="Calibri"/>
                <w:color w:val="000000"/>
              </w:rPr>
              <w:t>l. Jagiellońska 36,</w:t>
            </w:r>
          </w:p>
          <w:p w:rsidR="00DC42C3" w:rsidRPr="009A2C80" w:rsidRDefault="00DC42C3" w:rsidP="009A2C80">
            <w:pPr>
              <w:spacing w:after="0" w:line="240" w:lineRule="auto"/>
              <w:rPr>
                <w:b/>
              </w:rPr>
            </w:pPr>
            <w:r w:rsidRPr="009A2C80">
              <w:rPr>
                <w:rFonts w:cs="Calibri"/>
                <w:b/>
                <w:color w:val="000000"/>
              </w:rPr>
              <w:t>godz. 9.00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2C3" w:rsidRPr="00B71C77" w:rsidRDefault="00DC42C3" w:rsidP="009A2C80">
            <w:pPr>
              <w:snapToGrid w:val="0"/>
              <w:spacing w:after="0" w:line="240" w:lineRule="auto"/>
              <w:rPr>
                <w:rFonts w:cs="Calibri"/>
              </w:rPr>
            </w:pPr>
            <w:r w:rsidRPr="00B71C77">
              <w:rPr>
                <w:rFonts w:cs="Calibri"/>
              </w:rPr>
              <w:t>Jadwiga Kieś-Kozak</w:t>
            </w:r>
          </w:p>
          <w:p w:rsidR="00DC42C3" w:rsidRPr="00B71C77" w:rsidRDefault="009A2C80" w:rsidP="009A2C8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tel. </w:t>
            </w:r>
            <w:r w:rsidR="00DC42C3" w:rsidRPr="00B71C77">
              <w:rPr>
                <w:rFonts w:cs="Calibri"/>
              </w:rPr>
              <w:t>41 345-23-01</w:t>
            </w:r>
          </w:p>
        </w:tc>
      </w:tr>
      <w:tr w:rsidR="002C2DF9" w:rsidTr="00A444D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DF9" w:rsidRPr="009E05F5" w:rsidRDefault="00175603" w:rsidP="009A2C8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E05F5" w:rsidRPr="009E05F5">
              <w:rPr>
                <w:bCs/>
              </w:rPr>
              <w:t>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DF9" w:rsidRPr="002C2DF9" w:rsidRDefault="009A2C80" w:rsidP="009A2C80">
            <w:pPr>
              <w:spacing w:after="0" w:line="240" w:lineRule="auto"/>
            </w:pPr>
            <w:r>
              <w:rPr>
                <w:rFonts w:cs="Calibri"/>
                <w:iCs/>
              </w:rPr>
              <w:t>Język ortografii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DF9" w:rsidRPr="002C2DF9" w:rsidRDefault="002C2DF9" w:rsidP="009A2C80">
            <w:pPr>
              <w:spacing w:after="0" w:line="240" w:lineRule="auto"/>
            </w:pPr>
            <w:r w:rsidRPr="002C2DF9">
              <w:t>Gminna Biblioteka Publiczna w Masłowie</w:t>
            </w:r>
          </w:p>
          <w:p w:rsidR="002C2DF9" w:rsidRPr="002C2DF9" w:rsidRDefault="002C2DF9" w:rsidP="009A2C80">
            <w:pPr>
              <w:spacing w:after="0" w:line="240" w:lineRule="auto"/>
            </w:pPr>
            <w:r w:rsidRPr="002C2DF9">
              <w:t>Centrum Edukacji</w:t>
            </w:r>
            <w:r w:rsidR="009A2C80">
              <w:br/>
            </w:r>
            <w:r w:rsidRPr="002C2DF9">
              <w:t xml:space="preserve">i Kultury „Szklany Dom” </w:t>
            </w:r>
          </w:p>
          <w:p w:rsidR="002C2DF9" w:rsidRPr="002C2DF9" w:rsidRDefault="002C2DF9" w:rsidP="009A2C80">
            <w:pPr>
              <w:spacing w:after="0" w:line="240" w:lineRule="auto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DF9" w:rsidRPr="009A2C80" w:rsidRDefault="002C2DF9" w:rsidP="009A2C80">
            <w:pPr>
              <w:spacing w:after="0" w:line="240" w:lineRule="auto"/>
              <w:rPr>
                <w:b/>
              </w:rPr>
            </w:pPr>
            <w:r w:rsidRPr="009A2C80">
              <w:rPr>
                <w:b/>
              </w:rPr>
              <w:t>X Gminny KONKURSU RECYTATORSKI</w:t>
            </w:r>
          </w:p>
          <w:p w:rsidR="002C2DF9" w:rsidRPr="002C2DF9" w:rsidRDefault="002C2DF9" w:rsidP="009A2C8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DF9" w:rsidRPr="002C2DF9" w:rsidRDefault="009A2C80" w:rsidP="009A2C80">
            <w:pPr>
              <w:spacing w:after="0" w:line="240" w:lineRule="auto"/>
            </w:pPr>
            <w:r>
              <w:t>u</w:t>
            </w:r>
            <w:r w:rsidR="002C2DF9" w:rsidRPr="002C2DF9">
              <w:t xml:space="preserve">czniowie klas I-III prezentacja </w:t>
            </w:r>
            <w:r>
              <w:t>–</w:t>
            </w:r>
            <w:r w:rsidR="002C2DF9" w:rsidRPr="002C2DF9">
              <w:t>twórczości</w:t>
            </w:r>
            <w:r>
              <w:br/>
            </w:r>
            <w:r w:rsidR="002C2DF9" w:rsidRPr="002C2DF9">
              <w:t>A. Fredy</w:t>
            </w:r>
          </w:p>
          <w:p w:rsidR="002C2DF9" w:rsidRPr="002C2DF9" w:rsidRDefault="009A2C80" w:rsidP="009A2C80">
            <w:pPr>
              <w:spacing w:after="0" w:line="240" w:lineRule="auto"/>
            </w:pPr>
            <w:r>
              <w:t>u</w:t>
            </w:r>
            <w:r w:rsidR="002C2DF9" w:rsidRPr="002C2DF9">
              <w:t>czniowie klas IV-VI - prezentacja twórczości A. Bahdaja</w:t>
            </w:r>
          </w:p>
          <w:p w:rsidR="002C2DF9" w:rsidRPr="002C2DF9" w:rsidRDefault="009A2C80" w:rsidP="009A2C80">
            <w:pPr>
              <w:spacing w:after="0" w:line="240" w:lineRule="auto"/>
            </w:pPr>
            <w:r>
              <w:t>u</w:t>
            </w:r>
            <w:r w:rsidR="002C2DF9" w:rsidRPr="002C2DF9">
              <w:t>czniowie klas VII –VIII  prezentacja twórczości W. Szymborskiej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DF9" w:rsidRPr="002C2DF9" w:rsidRDefault="002C2DF9" w:rsidP="009A2C80">
            <w:pPr>
              <w:spacing w:after="0" w:line="240" w:lineRule="auto"/>
            </w:pPr>
            <w:r w:rsidRPr="002C2DF9">
              <w:t xml:space="preserve">Centrum Edukacji i Kultury „Szklany Dom” w Ciekotach </w:t>
            </w:r>
          </w:p>
          <w:p w:rsidR="002C2DF9" w:rsidRPr="009A2C80" w:rsidRDefault="009A2C80" w:rsidP="009A2C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od </w:t>
            </w:r>
            <w:r w:rsidRPr="009A2C80">
              <w:rPr>
                <w:b/>
              </w:rPr>
              <w:t>godz.</w:t>
            </w:r>
            <w:r w:rsidR="002C2DF9" w:rsidRPr="009A2C80">
              <w:rPr>
                <w:b/>
              </w:rPr>
              <w:t xml:space="preserve"> 10.00</w:t>
            </w:r>
          </w:p>
          <w:p w:rsidR="002C2DF9" w:rsidRPr="002C2DF9" w:rsidRDefault="002C2DF9" w:rsidP="009A2C80">
            <w:pPr>
              <w:spacing w:after="0" w:line="240" w:lineRule="auto"/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C80" w:rsidRDefault="002C2DF9" w:rsidP="009A2C80">
            <w:pPr>
              <w:spacing w:after="0" w:line="240" w:lineRule="auto"/>
            </w:pPr>
            <w:r w:rsidRPr="002C2DF9">
              <w:t>Anna Obara</w:t>
            </w:r>
          </w:p>
          <w:p w:rsidR="002C2DF9" w:rsidRPr="002C2DF9" w:rsidRDefault="009A2C80" w:rsidP="009A2C80">
            <w:pPr>
              <w:spacing w:after="0" w:line="240" w:lineRule="auto"/>
            </w:pPr>
            <w:r>
              <w:t xml:space="preserve">tel. </w:t>
            </w:r>
            <w:r w:rsidR="002C2DF9" w:rsidRPr="002C2DF9">
              <w:t xml:space="preserve"> 728-949-464 –biblioteka</w:t>
            </w:r>
          </w:p>
          <w:p w:rsidR="002C2DF9" w:rsidRPr="002C2DF9" w:rsidRDefault="002C2DF9" w:rsidP="009A2C80">
            <w:pPr>
              <w:spacing w:after="0" w:line="240" w:lineRule="auto"/>
            </w:pPr>
          </w:p>
        </w:tc>
      </w:tr>
      <w:tr w:rsidR="004A2899" w:rsidTr="00200822">
        <w:trPr>
          <w:cantSplit/>
        </w:trPr>
        <w:tc>
          <w:tcPr>
            <w:tcW w:w="13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99" w:rsidRDefault="00552225" w:rsidP="009A2C80">
            <w:pPr>
              <w:pStyle w:val="Nagwek1"/>
              <w:numPr>
                <w:ilvl w:val="0"/>
                <w:numId w:val="0"/>
              </w:numPr>
              <w:rPr>
                <w:rFonts w:ascii="Calibri" w:hAnsi="Calibri" w:cs="Calibri"/>
                <w:color w:val="7030A0"/>
                <w:sz w:val="22"/>
                <w:szCs w:val="22"/>
              </w:rPr>
            </w:pPr>
            <w:r w:rsidRPr="00552225">
              <w:rPr>
                <w:rFonts w:ascii="Calibri" w:hAnsi="Calibri" w:cs="Calibri"/>
                <w:color w:val="7030A0"/>
                <w:sz w:val="22"/>
                <w:szCs w:val="22"/>
              </w:rPr>
              <w:t>SZKOŁY</w:t>
            </w:r>
          </w:p>
          <w:p w:rsidR="00BB66FC" w:rsidRPr="00BB66FC" w:rsidRDefault="00BB66FC" w:rsidP="009A2C80">
            <w:pPr>
              <w:spacing w:after="0" w:line="240" w:lineRule="auto"/>
            </w:pPr>
          </w:p>
        </w:tc>
      </w:tr>
      <w:tr w:rsidR="004A2899" w:rsidTr="00A444D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899" w:rsidRDefault="00175603" w:rsidP="009A2C80">
            <w:pPr>
              <w:spacing w:after="0" w:line="240" w:lineRule="auto"/>
            </w:pPr>
            <w:r>
              <w:t>7</w:t>
            </w:r>
            <w:r w:rsidR="009E05F5">
              <w:t>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899" w:rsidRDefault="004A2899" w:rsidP="009A2C80">
            <w:pPr>
              <w:snapToGrid w:val="0"/>
              <w:spacing w:after="0" w:line="240" w:lineRule="auto"/>
            </w:pPr>
            <w:r>
              <w:t>Język oracji i recytacji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899" w:rsidRDefault="004A2899" w:rsidP="009A2C80">
            <w:pPr>
              <w:snapToGrid w:val="0"/>
              <w:spacing w:after="0" w:line="240" w:lineRule="auto"/>
            </w:pPr>
            <w:r>
              <w:t xml:space="preserve">Szkoła Podstawowa im. Batalionów Chłopskich w </w:t>
            </w:r>
            <w:r>
              <w:lastRenderedPageBreak/>
              <w:t>Łagowie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899" w:rsidRDefault="004A2899" w:rsidP="009A2C80">
            <w:pPr>
              <w:snapToGrid w:val="0"/>
              <w:spacing w:after="0" w:line="240" w:lineRule="auto"/>
            </w:pPr>
            <w:r>
              <w:rPr>
                <w:b/>
              </w:rPr>
              <w:lastRenderedPageBreak/>
              <w:t>XVI</w:t>
            </w:r>
            <w:r w:rsidRPr="00E3000F">
              <w:rPr>
                <w:b/>
              </w:rPr>
              <w:t xml:space="preserve"> Gminny </w:t>
            </w:r>
            <w:r>
              <w:rPr>
                <w:b/>
              </w:rPr>
              <w:t>Konkurs Recytatorski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899" w:rsidRDefault="003B5DAD" w:rsidP="009A2C80">
            <w:pPr>
              <w:snapToGrid w:val="0"/>
              <w:spacing w:after="0" w:line="240" w:lineRule="auto"/>
            </w:pPr>
            <w:r>
              <w:t>u</w:t>
            </w:r>
            <w:r w:rsidR="004A2899">
              <w:t>czniowie klas IV – VIII z terenu gminy Łagów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DAD" w:rsidRDefault="004A2899" w:rsidP="009A2C80">
            <w:pPr>
              <w:snapToGrid w:val="0"/>
              <w:spacing w:after="0" w:line="240" w:lineRule="auto"/>
            </w:pPr>
            <w:r>
              <w:t>Szkoła Podstawowa im. Batalionów</w:t>
            </w:r>
            <w:r w:rsidR="003B5DAD">
              <w:t xml:space="preserve"> Chłopskich w Łagowie, 17 marca</w:t>
            </w:r>
          </w:p>
          <w:p w:rsidR="004A2899" w:rsidRDefault="004A2899" w:rsidP="009A2C80">
            <w:pPr>
              <w:snapToGrid w:val="0"/>
              <w:spacing w:after="0" w:line="240" w:lineRule="auto"/>
            </w:pPr>
            <w:r w:rsidRPr="003B5DAD">
              <w:rPr>
                <w:b/>
              </w:rPr>
              <w:t>godz.</w:t>
            </w:r>
            <w:r>
              <w:t xml:space="preserve"> </w:t>
            </w:r>
            <w:r w:rsidR="003B5DAD">
              <w:rPr>
                <w:b/>
              </w:rPr>
              <w:t>10.</w:t>
            </w:r>
            <w:r w:rsidRPr="00E3000F">
              <w:rPr>
                <w:b/>
              </w:rPr>
              <w:t>00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99" w:rsidRDefault="003B5DAD" w:rsidP="009A2C80">
            <w:pPr>
              <w:snapToGrid w:val="0"/>
              <w:spacing w:after="0" w:line="240" w:lineRule="auto"/>
            </w:pPr>
            <w:r>
              <w:t>Elwira Wrona</w:t>
            </w:r>
            <w:r>
              <w:br/>
              <w:t>t</w:t>
            </w:r>
            <w:r w:rsidR="004A2899">
              <w:t>el.  (41)3074730</w:t>
            </w:r>
          </w:p>
        </w:tc>
      </w:tr>
      <w:tr w:rsidR="00010F1B" w:rsidTr="00A444D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1B" w:rsidRDefault="00175603" w:rsidP="009A2C80">
            <w:pPr>
              <w:spacing w:after="0" w:line="240" w:lineRule="auto"/>
            </w:pPr>
            <w:r>
              <w:lastRenderedPageBreak/>
              <w:t>8</w:t>
            </w:r>
            <w:bookmarkStart w:id="0" w:name="_GoBack"/>
            <w:bookmarkEnd w:id="0"/>
            <w:r w:rsidR="009E05F5">
              <w:t>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1B" w:rsidRDefault="00010F1B" w:rsidP="009A2C80">
            <w:pPr>
              <w:snapToGrid w:val="0"/>
              <w:spacing w:after="0" w:line="240" w:lineRule="auto"/>
            </w:pPr>
            <w:r w:rsidRPr="00412C9F">
              <w:rPr>
                <w:rFonts w:cs="Calibri"/>
              </w:rPr>
              <w:t>Język pisania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1B" w:rsidRDefault="00010F1B" w:rsidP="009A2C80">
            <w:pPr>
              <w:snapToGrid w:val="0"/>
              <w:spacing w:after="0" w:line="240" w:lineRule="auto"/>
            </w:pPr>
            <w:r w:rsidRPr="00412C9F">
              <w:rPr>
                <w:rFonts w:cs="Calibri"/>
                <w:color w:val="000000"/>
              </w:rPr>
              <w:t>S</w:t>
            </w:r>
            <w:r>
              <w:rPr>
                <w:rFonts w:cs="Calibri"/>
                <w:color w:val="000000"/>
              </w:rPr>
              <w:t xml:space="preserve">zkoła </w:t>
            </w:r>
            <w:r w:rsidRPr="00412C9F">
              <w:rPr>
                <w:rFonts w:cs="Calibri"/>
                <w:color w:val="000000"/>
              </w:rPr>
              <w:t>P</w:t>
            </w:r>
            <w:r>
              <w:rPr>
                <w:rFonts w:cs="Calibri"/>
                <w:color w:val="000000"/>
              </w:rPr>
              <w:t xml:space="preserve">odstawowa </w:t>
            </w:r>
            <w:r w:rsidRPr="00412C9F">
              <w:rPr>
                <w:rFonts w:cs="Calibri"/>
                <w:color w:val="000000"/>
              </w:rPr>
              <w:t xml:space="preserve"> im Jana Pawła II w Łopusznie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1B" w:rsidRDefault="00010F1B" w:rsidP="009A2C80">
            <w:pPr>
              <w:snapToGrid w:val="0"/>
              <w:spacing w:after="0" w:line="240" w:lineRule="auto"/>
            </w:pPr>
            <w:r>
              <w:rPr>
                <w:rFonts w:cs="Calibri"/>
                <w:b/>
                <w:i/>
              </w:rPr>
              <w:t xml:space="preserve">XX Gminny </w:t>
            </w:r>
            <w:r w:rsidRPr="00412C9F">
              <w:rPr>
                <w:rFonts w:cs="Calibri"/>
                <w:b/>
                <w:i/>
              </w:rPr>
              <w:t>Konkurs Ortograficzny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1B" w:rsidRDefault="00C97595" w:rsidP="009A2C80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</w:t>
            </w:r>
            <w:r w:rsidR="00010F1B" w:rsidRPr="00412C9F">
              <w:rPr>
                <w:rFonts w:cs="Calibri"/>
              </w:rPr>
              <w:t>czniowie</w:t>
            </w:r>
            <w:r>
              <w:rPr>
                <w:rFonts w:cs="Calibri"/>
              </w:rPr>
              <w:br/>
            </w:r>
            <w:r w:rsidR="00A444D0">
              <w:rPr>
                <w:rFonts w:cs="Calibri"/>
              </w:rPr>
              <w:t xml:space="preserve">z </w:t>
            </w:r>
            <w:r w:rsidR="00010F1B">
              <w:rPr>
                <w:rFonts w:cs="Calibri"/>
              </w:rPr>
              <w:t>zaproszonych szkół podstawo</w:t>
            </w:r>
            <w:r w:rsidR="00A444D0">
              <w:rPr>
                <w:rFonts w:cs="Calibri"/>
              </w:rPr>
              <w:t>-</w:t>
            </w:r>
            <w:proofErr w:type="spellStart"/>
            <w:r w:rsidR="00010F1B">
              <w:rPr>
                <w:rFonts w:cs="Calibri"/>
              </w:rPr>
              <w:t>wych</w:t>
            </w:r>
            <w:proofErr w:type="spellEnd"/>
          </w:p>
          <w:p w:rsidR="00010F1B" w:rsidRDefault="00010F1B" w:rsidP="009A2C80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Kategorie:</w:t>
            </w:r>
          </w:p>
          <w:p w:rsidR="00010F1B" w:rsidRPr="00412C9F" w:rsidRDefault="00010F1B" w:rsidP="009A2C80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kl. II - III</w:t>
            </w:r>
          </w:p>
          <w:p w:rsidR="00010F1B" w:rsidRPr="00412C9F" w:rsidRDefault="00010F1B" w:rsidP="009A2C80">
            <w:pPr>
              <w:snapToGrid w:val="0"/>
              <w:spacing w:after="0" w:line="240" w:lineRule="auto"/>
              <w:rPr>
                <w:rFonts w:cs="Calibri"/>
              </w:rPr>
            </w:pPr>
            <w:r w:rsidRPr="00412C9F">
              <w:rPr>
                <w:rFonts w:cs="Calibri"/>
              </w:rPr>
              <w:t>kl. IV-VI</w:t>
            </w:r>
          </w:p>
          <w:p w:rsidR="00010F1B" w:rsidRDefault="00010F1B" w:rsidP="009A2C80">
            <w:pPr>
              <w:snapToGrid w:val="0"/>
              <w:spacing w:after="0" w:line="240" w:lineRule="auto"/>
            </w:pPr>
            <w:r w:rsidRPr="00412C9F">
              <w:rPr>
                <w:rFonts w:cs="Calibri"/>
              </w:rPr>
              <w:t>kl.  VII- VIII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1B" w:rsidRPr="00412C9F" w:rsidRDefault="00010F1B" w:rsidP="009A2C80">
            <w:pPr>
              <w:snapToGrid w:val="0"/>
              <w:spacing w:after="0" w:line="240" w:lineRule="auto"/>
              <w:rPr>
                <w:rFonts w:cs="Calibri"/>
                <w:color w:val="000000"/>
              </w:rPr>
            </w:pPr>
            <w:r w:rsidRPr="00412C9F">
              <w:rPr>
                <w:rFonts w:cs="Calibri"/>
                <w:color w:val="000000"/>
              </w:rPr>
              <w:t>S</w:t>
            </w:r>
            <w:r>
              <w:rPr>
                <w:rFonts w:cs="Calibri"/>
                <w:color w:val="000000"/>
              </w:rPr>
              <w:t xml:space="preserve">zkoła </w:t>
            </w:r>
            <w:r w:rsidRPr="00412C9F">
              <w:rPr>
                <w:rFonts w:cs="Calibri"/>
                <w:color w:val="000000"/>
              </w:rPr>
              <w:t>P</w:t>
            </w:r>
            <w:r>
              <w:rPr>
                <w:rFonts w:cs="Calibri"/>
                <w:color w:val="000000"/>
              </w:rPr>
              <w:t>odstawowa</w:t>
            </w:r>
            <w:r w:rsidRPr="00412C9F">
              <w:rPr>
                <w:rFonts w:cs="Calibri"/>
                <w:color w:val="000000"/>
              </w:rPr>
              <w:t xml:space="preserve"> im Jana Pawła II w Łopusznie </w:t>
            </w:r>
          </w:p>
          <w:p w:rsidR="00010F1B" w:rsidRPr="00BC6652" w:rsidRDefault="00010F1B" w:rsidP="009A2C80">
            <w:pPr>
              <w:snapToGri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BC6652">
              <w:rPr>
                <w:rFonts w:cs="Calibri"/>
                <w:b/>
                <w:color w:val="000000"/>
              </w:rPr>
              <w:t>godz. 8.55</w:t>
            </w:r>
          </w:p>
          <w:p w:rsidR="00010F1B" w:rsidRDefault="00010F1B" w:rsidP="009A2C80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F1B" w:rsidRPr="00412C9F" w:rsidRDefault="00010F1B" w:rsidP="009A2C80">
            <w:pPr>
              <w:snapToGrid w:val="0"/>
              <w:spacing w:after="0" w:line="240" w:lineRule="auto"/>
              <w:rPr>
                <w:rFonts w:cs="Calibri"/>
              </w:rPr>
            </w:pPr>
            <w:r w:rsidRPr="00412C9F">
              <w:rPr>
                <w:rFonts w:cs="Calibri"/>
              </w:rPr>
              <w:t>Katarzyna Włodarczyk</w:t>
            </w:r>
          </w:p>
          <w:p w:rsidR="00010F1B" w:rsidRPr="00412C9F" w:rsidRDefault="00010F1B" w:rsidP="009A2C80">
            <w:pPr>
              <w:snapToGrid w:val="0"/>
              <w:spacing w:after="0" w:line="240" w:lineRule="auto"/>
              <w:rPr>
                <w:rFonts w:cs="Calibri"/>
              </w:rPr>
            </w:pPr>
            <w:r w:rsidRPr="00412C9F">
              <w:rPr>
                <w:rFonts w:cs="Calibri"/>
              </w:rPr>
              <w:t>Teresa Mazur</w:t>
            </w:r>
          </w:p>
          <w:p w:rsidR="00010F1B" w:rsidRPr="00412C9F" w:rsidRDefault="00010F1B" w:rsidP="009A2C80">
            <w:pPr>
              <w:snapToGrid w:val="0"/>
              <w:spacing w:after="0" w:line="240" w:lineRule="auto"/>
              <w:rPr>
                <w:rFonts w:cs="Calibri"/>
              </w:rPr>
            </w:pPr>
            <w:r w:rsidRPr="00412C9F">
              <w:rPr>
                <w:rFonts w:cs="Calibri"/>
              </w:rPr>
              <w:t>Agnieszka Palacz</w:t>
            </w:r>
          </w:p>
          <w:p w:rsidR="00010F1B" w:rsidRDefault="00010F1B" w:rsidP="009A2C80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Aneta Błaszczyk</w:t>
            </w:r>
          </w:p>
          <w:p w:rsidR="00010F1B" w:rsidRPr="00412C9F" w:rsidRDefault="00010F1B" w:rsidP="009A2C80">
            <w:pPr>
              <w:snapToGrid w:val="0"/>
              <w:spacing w:after="0" w:line="240" w:lineRule="auto"/>
              <w:rPr>
                <w:rFonts w:cs="Calibri"/>
              </w:rPr>
            </w:pPr>
            <w:r w:rsidRPr="00412C9F">
              <w:rPr>
                <w:rFonts w:cs="Calibri"/>
              </w:rPr>
              <w:t>Jolanta Palacz</w:t>
            </w:r>
          </w:p>
          <w:p w:rsidR="00010F1B" w:rsidRDefault="00010F1B" w:rsidP="009A2C80">
            <w:pPr>
              <w:snapToGrid w:val="0"/>
              <w:spacing w:after="0" w:line="240" w:lineRule="auto"/>
            </w:pPr>
            <w:r w:rsidRPr="00412C9F">
              <w:rPr>
                <w:rFonts w:cs="Calibri"/>
              </w:rPr>
              <w:t>tel. 41</w:t>
            </w:r>
            <w:r>
              <w:rPr>
                <w:rFonts w:cs="Calibri"/>
              </w:rPr>
              <w:t>-</w:t>
            </w:r>
            <w:r w:rsidRPr="00412C9F">
              <w:rPr>
                <w:rFonts w:cs="Calibri"/>
              </w:rPr>
              <w:t>3914020</w:t>
            </w:r>
          </w:p>
        </w:tc>
      </w:tr>
    </w:tbl>
    <w:p w:rsidR="00D73224" w:rsidRDefault="00D73224" w:rsidP="009A2C80">
      <w:pPr>
        <w:spacing w:after="0" w:line="240" w:lineRule="auto"/>
      </w:pPr>
    </w:p>
    <w:sectPr w:rsidR="00D73224" w:rsidSect="004A2899"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93D" w:rsidRDefault="0023093D" w:rsidP="009A2C80">
      <w:pPr>
        <w:spacing w:after="0" w:line="240" w:lineRule="auto"/>
      </w:pPr>
      <w:r>
        <w:separator/>
      </w:r>
    </w:p>
  </w:endnote>
  <w:endnote w:type="continuationSeparator" w:id="0">
    <w:p w:rsidR="0023093D" w:rsidRDefault="0023093D" w:rsidP="009A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960742"/>
      <w:docPartObj>
        <w:docPartGallery w:val="Page Numbers (Bottom of Page)"/>
        <w:docPartUnique/>
      </w:docPartObj>
    </w:sdtPr>
    <w:sdtEndPr/>
    <w:sdtContent>
      <w:p w:rsidR="009A2C80" w:rsidRDefault="009A2C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603">
          <w:rPr>
            <w:noProof/>
          </w:rPr>
          <w:t>3</w:t>
        </w:r>
        <w:r>
          <w:fldChar w:fldCharType="end"/>
        </w:r>
      </w:p>
    </w:sdtContent>
  </w:sdt>
  <w:p w:rsidR="009A2C80" w:rsidRDefault="009A2C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93D" w:rsidRDefault="0023093D" w:rsidP="009A2C80">
      <w:pPr>
        <w:spacing w:after="0" w:line="240" w:lineRule="auto"/>
      </w:pPr>
      <w:r>
        <w:separator/>
      </w:r>
    </w:p>
  </w:footnote>
  <w:footnote w:type="continuationSeparator" w:id="0">
    <w:p w:rsidR="0023093D" w:rsidRDefault="0023093D" w:rsidP="009A2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99"/>
    <w:rsid w:val="00010F1B"/>
    <w:rsid w:val="00085A88"/>
    <w:rsid w:val="00175603"/>
    <w:rsid w:val="0023093D"/>
    <w:rsid w:val="002C2DF9"/>
    <w:rsid w:val="003B5DAD"/>
    <w:rsid w:val="004967AA"/>
    <w:rsid w:val="004A2899"/>
    <w:rsid w:val="00552225"/>
    <w:rsid w:val="009166B8"/>
    <w:rsid w:val="009A2C80"/>
    <w:rsid w:val="009E05F5"/>
    <w:rsid w:val="00A444D0"/>
    <w:rsid w:val="00A70BBF"/>
    <w:rsid w:val="00B464BA"/>
    <w:rsid w:val="00BB66FC"/>
    <w:rsid w:val="00C97595"/>
    <w:rsid w:val="00D73224"/>
    <w:rsid w:val="00DC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89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89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A2899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89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A289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4A289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A28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552225"/>
    <w:rPr>
      <w:color w:val="0000FF"/>
      <w:u w:val="single"/>
    </w:rPr>
  </w:style>
  <w:style w:type="paragraph" w:styleId="NormalnyWeb">
    <w:name w:val="Normal (Web)"/>
    <w:basedOn w:val="Normalny"/>
    <w:uiPriority w:val="99"/>
    <w:rsid w:val="00DC42C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A2C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C80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C80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89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89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A2899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89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A289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4A289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A28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552225"/>
    <w:rPr>
      <w:color w:val="0000FF"/>
      <w:u w:val="single"/>
    </w:rPr>
  </w:style>
  <w:style w:type="paragraph" w:styleId="NormalnyWeb">
    <w:name w:val="Normal (Web)"/>
    <w:basedOn w:val="Normalny"/>
    <w:uiPriority w:val="99"/>
    <w:rsid w:val="00DC42C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A2C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C80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C80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umil.niebelski@teatrkubus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gumil.niebelski@teatrkub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14</cp:revision>
  <dcterms:created xsi:type="dcterms:W3CDTF">2023-02-27T15:40:00Z</dcterms:created>
  <dcterms:modified xsi:type="dcterms:W3CDTF">2023-03-03T09:01:00Z</dcterms:modified>
</cp:coreProperties>
</file>