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7E" w:rsidRPr="004913C4" w:rsidRDefault="00A6687E" w:rsidP="004913C4">
      <w:pPr>
        <w:spacing w:after="0" w:line="240" w:lineRule="auto"/>
        <w:ind w:left="720"/>
        <w:jc w:val="center"/>
        <w:rPr>
          <w:sz w:val="24"/>
          <w:szCs w:val="24"/>
        </w:rPr>
      </w:pPr>
      <w:r w:rsidRPr="004913C4">
        <w:rPr>
          <w:b/>
          <w:bCs/>
          <w:sz w:val="24"/>
          <w:szCs w:val="24"/>
        </w:rPr>
        <w:t>Szczegółowy program XXXI Tygodnia Kultury</w:t>
      </w:r>
      <w:r w:rsidR="0097076E" w:rsidRPr="004913C4">
        <w:rPr>
          <w:b/>
          <w:bCs/>
          <w:sz w:val="24"/>
          <w:szCs w:val="24"/>
        </w:rPr>
        <w:t xml:space="preserve"> Języka: 13 -18 marca 2023 r.</w:t>
      </w:r>
    </w:p>
    <w:p w:rsidR="00A6687E" w:rsidRPr="004913C4" w:rsidRDefault="0097076E" w:rsidP="004913C4">
      <w:pPr>
        <w:pStyle w:val="NormalnyWeb"/>
        <w:spacing w:before="0" w:beforeAutospacing="0" w:after="0"/>
        <w:ind w:left="720"/>
        <w:jc w:val="center"/>
        <w:rPr>
          <w:rFonts w:asciiTheme="minorHAnsi" w:hAnsiTheme="minorHAnsi" w:cstheme="minorHAnsi"/>
        </w:rPr>
      </w:pPr>
      <w:r w:rsidRPr="004913C4">
        <w:rPr>
          <w:rFonts w:asciiTheme="minorHAnsi" w:hAnsiTheme="minorHAnsi" w:cstheme="minorHAnsi"/>
          <w:b/>
        </w:rPr>
        <w:t>Hasło</w:t>
      </w:r>
      <w:r w:rsidRPr="004913C4">
        <w:rPr>
          <w:rFonts w:asciiTheme="minorHAnsi" w:hAnsiTheme="minorHAnsi" w:cstheme="minorHAnsi"/>
          <w:b/>
          <w:i/>
        </w:rPr>
        <w:t>: Czytanie książek to najpiękniejsza zabawa, jaką sobie ludzkość wymyśliła</w:t>
      </w:r>
      <w:r w:rsidRPr="004913C4">
        <w:rPr>
          <w:rFonts w:asciiTheme="minorHAnsi" w:hAnsiTheme="minorHAnsi" w:cstheme="minorHAnsi"/>
          <w:b/>
        </w:rPr>
        <w:t xml:space="preserve"> </w:t>
      </w:r>
      <w:r w:rsidRPr="004913C4">
        <w:rPr>
          <w:rFonts w:asciiTheme="minorHAnsi" w:hAnsiTheme="minorHAnsi" w:cstheme="minorHAnsi"/>
        </w:rPr>
        <w:t>(Wisława Szymborska)</w:t>
      </w:r>
    </w:p>
    <w:p w:rsidR="00A6687E" w:rsidRPr="004913C4" w:rsidRDefault="00A6687E" w:rsidP="0044210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913C4">
        <w:rPr>
          <w:rFonts w:cs="Calibri"/>
          <w:b/>
          <w:sz w:val="24"/>
          <w:szCs w:val="24"/>
        </w:rPr>
        <w:t>ŚRODA 15 MARCA</w:t>
      </w:r>
    </w:p>
    <w:p w:rsidR="004913C4" w:rsidRPr="0097076E" w:rsidRDefault="004913C4" w:rsidP="004913C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94"/>
        <w:gridCol w:w="1787"/>
        <w:gridCol w:w="3253"/>
        <w:gridCol w:w="1800"/>
        <w:gridCol w:w="2700"/>
        <w:gridCol w:w="2710"/>
      </w:tblGrid>
      <w:tr w:rsidR="00A6687E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87E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87E">
              <w:rPr>
                <w:rFonts w:asciiTheme="minorHAnsi" w:hAnsiTheme="minorHAnsi" w:cstheme="minorHAnsi"/>
                <w:b/>
                <w:bCs/>
              </w:rPr>
              <w:t xml:space="preserve">Hasło – </w:t>
            </w:r>
            <w:r w:rsidRPr="00A6687E">
              <w:rPr>
                <w:rFonts w:asciiTheme="minorHAnsi" w:hAnsiTheme="minorHAnsi" w:cstheme="minorHAnsi"/>
                <w:b/>
                <w:bCs/>
                <w:i/>
                <w:iCs/>
              </w:rPr>
              <w:t>języki  sztuk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87E">
              <w:rPr>
                <w:rFonts w:asciiTheme="minorHAnsi" w:hAnsiTheme="minorHAnsi" w:cstheme="minorHAnsi"/>
                <w:b/>
                <w:bCs/>
              </w:rPr>
              <w:t>Instytucja organizująca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87E">
              <w:rPr>
                <w:rFonts w:asciiTheme="minorHAnsi" w:hAnsiTheme="minorHAnsi" w:cstheme="minorHAnsi"/>
                <w:b/>
                <w:bCs/>
              </w:rPr>
              <w:t>Tytuł wydarzenia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687E">
              <w:rPr>
                <w:rFonts w:asciiTheme="minorHAnsi" w:hAnsiTheme="minorHAnsi" w:cstheme="minorHAnsi"/>
                <w:b/>
                <w:bCs/>
              </w:rPr>
              <w:t>Adresat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8B688B">
            <w:pPr>
              <w:pStyle w:val="Nagwek3"/>
              <w:jc w:val="center"/>
              <w:rPr>
                <w:rFonts w:asciiTheme="minorHAnsi" w:hAnsiTheme="minorHAnsi" w:cstheme="minorHAnsi"/>
              </w:rPr>
            </w:pPr>
            <w:r w:rsidRPr="00A6687E">
              <w:rPr>
                <w:rFonts w:asciiTheme="minorHAnsi" w:hAnsiTheme="minorHAnsi" w:cstheme="minorHAnsi"/>
                <w:sz w:val="22"/>
              </w:rPr>
              <w:t>Miejsce i czas realizacji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87E" w:rsidRPr="00A6687E" w:rsidRDefault="00A6687E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687E">
              <w:rPr>
                <w:rFonts w:asciiTheme="minorHAnsi" w:hAnsiTheme="minorHAnsi" w:cstheme="minorHAnsi"/>
                <w:b/>
                <w:bCs/>
              </w:rPr>
              <w:t>Osoba /instytucja odpowiedzialna- kontakt*</w:t>
            </w:r>
          </w:p>
          <w:p w:rsidR="00A6687E" w:rsidRPr="00A6687E" w:rsidRDefault="00A6687E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4AFC" w:rsidTr="006468E6"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FC" w:rsidRPr="00E76781" w:rsidRDefault="00C44AFC" w:rsidP="00E767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C46FC8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INSTYTUCJE</w:t>
            </w:r>
          </w:p>
        </w:tc>
      </w:tr>
      <w:tr w:rsidR="003B7A5E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A5E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A5E" w:rsidRPr="003D6D67" w:rsidRDefault="003B7A5E" w:rsidP="008B688B">
            <w:pPr>
              <w:snapToGrid w:val="0"/>
              <w:spacing w:after="0" w:line="240" w:lineRule="auto"/>
              <w:rPr>
                <w:rFonts w:cs="Calibri"/>
              </w:rPr>
            </w:pPr>
            <w:r w:rsidRPr="003D6D67">
              <w:rPr>
                <w:rFonts w:cs="Calibri"/>
              </w:rPr>
              <w:t>piękna mowa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A5E" w:rsidRPr="003D6D67" w:rsidRDefault="008B688B" w:rsidP="008B688B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B53ED2">
              <w:rPr>
                <w:rFonts w:cs="Calibri"/>
              </w:rPr>
              <w:t xml:space="preserve">nstytut </w:t>
            </w:r>
            <w:r>
              <w:rPr>
                <w:rFonts w:cs="Calibri"/>
              </w:rPr>
              <w:t>L</w:t>
            </w:r>
            <w:r w:rsidR="00B53ED2">
              <w:rPr>
                <w:rFonts w:cs="Calibri"/>
              </w:rPr>
              <w:t xml:space="preserve">iteraturoznawstwa </w:t>
            </w:r>
            <w:r>
              <w:rPr>
                <w:rFonts w:cs="Calibri"/>
              </w:rPr>
              <w:t>i</w:t>
            </w:r>
            <w:r w:rsidR="00B53ED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J</w:t>
            </w:r>
            <w:r w:rsidR="00B53ED2">
              <w:rPr>
                <w:rFonts w:cs="Calibri"/>
              </w:rPr>
              <w:t>ęzykoznawstwa</w:t>
            </w:r>
            <w:r>
              <w:rPr>
                <w:rFonts w:cs="Calibri"/>
              </w:rPr>
              <w:t xml:space="preserve"> </w:t>
            </w:r>
            <w:r w:rsidR="003B7A5E" w:rsidRPr="003D6D67">
              <w:rPr>
                <w:rFonts w:cs="Calibri"/>
              </w:rPr>
              <w:t>UJK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A5E" w:rsidRPr="003D6D67" w:rsidRDefault="003B7A5E" w:rsidP="008B688B">
            <w:pPr>
              <w:spacing w:after="0" w:line="240" w:lineRule="auto"/>
              <w:rPr>
                <w:rFonts w:cs="Calibri"/>
                <w:b/>
                <w:i/>
              </w:rPr>
            </w:pPr>
            <w:r w:rsidRPr="003D6D67">
              <w:rPr>
                <w:rFonts w:cs="Calibri"/>
                <w:b/>
              </w:rPr>
              <w:t xml:space="preserve">Konkurs: </w:t>
            </w:r>
            <w:r w:rsidRPr="003D6D67">
              <w:rPr>
                <w:rFonts w:cs="Calibri"/>
                <w:b/>
                <w:i/>
              </w:rPr>
              <w:t>Świętokrzyski Akademicki Mistrz Mowy Polskiej</w:t>
            </w:r>
          </w:p>
          <w:p w:rsidR="003B7A5E" w:rsidRDefault="003B7A5E" w:rsidP="008B688B">
            <w:pPr>
              <w:spacing w:after="0" w:line="240" w:lineRule="auto"/>
              <w:rPr>
                <w:rFonts w:cs="Calibri"/>
                <w:b/>
                <w:i/>
              </w:rPr>
            </w:pPr>
          </w:p>
          <w:p w:rsidR="003B7A5E" w:rsidRPr="008B688B" w:rsidRDefault="003B7A5E" w:rsidP="008B688B">
            <w:pPr>
              <w:spacing w:after="0" w:line="240" w:lineRule="auto"/>
              <w:rPr>
                <w:rFonts w:cs="Calibri"/>
                <w:i/>
              </w:rPr>
            </w:pPr>
            <w:r w:rsidRPr="008B688B">
              <w:rPr>
                <w:rFonts w:cs="Calibri"/>
                <w:i/>
              </w:rPr>
              <w:t>Szczegóły – zakładka WYDARZENIA</w:t>
            </w:r>
            <w:r w:rsidRPr="008B688B">
              <w:rPr>
                <w:rFonts w:cs="Calibri"/>
                <w:i/>
              </w:rPr>
              <w:br/>
              <w:t>i REGULAMINY</w:t>
            </w:r>
          </w:p>
          <w:p w:rsidR="003B7A5E" w:rsidRPr="003D6D67" w:rsidRDefault="003B7A5E" w:rsidP="008B688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A5E" w:rsidRDefault="008B688B" w:rsidP="008B688B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3B7A5E" w:rsidRPr="003D6D67">
              <w:rPr>
                <w:rFonts w:cs="Calibri"/>
              </w:rPr>
              <w:t>tudenci wszystkich kierunków</w:t>
            </w:r>
            <w:r w:rsidR="003B7A5E">
              <w:rPr>
                <w:rFonts w:cs="Calibri"/>
              </w:rPr>
              <w:br/>
              <w:t>i uczelni;</w:t>
            </w:r>
          </w:p>
          <w:p w:rsidR="003B7A5E" w:rsidRPr="003D6D67" w:rsidRDefault="003B7A5E" w:rsidP="008B688B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pracownicy uczelni świętokrzyskich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A5E" w:rsidRPr="003D6D67" w:rsidRDefault="003B7A5E" w:rsidP="008B688B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3D6D67">
              <w:rPr>
                <w:rFonts w:cs="Calibri"/>
              </w:rPr>
              <w:t xml:space="preserve">Aula </w:t>
            </w:r>
            <w:proofErr w:type="spellStart"/>
            <w:r w:rsidRPr="003D6D67">
              <w:rPr>
                <w:rFonts w:cs="Calibri"/>
              </w:rPr>
              <w:t>ILiJ</w:t>
            </w:r>
            <w:proofErr w:type="spellEnd"/>
            <w:r w:rsidRPr="003D6D67">
              <w:rPr>
                <w:rFonts w:cs="Calibri"/>
              </w:rPr>
              <w:t xml:space="preserve"> UJK</w:t>
            </w:r>
            <w:r w:rsidRPr="003D6D67">
              <w:rPr>
                <w:rFonts w:cs="Calibri"/>
              </w:rPr>
              <w:br/>
              <w:t>Kielce, ul. Uniwersytecka 17, sala nr 70 (aula)</w:t>
            </w:r>
          </w:p>
          <w:p w:rsidR="003B7A5E" w:rsidRDefault="003B7A5E" w:rsidP="008B688B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godz. 15</w:t>
            </w:r>
            <w:r w:rsidRPr="003D6D67">
              <w:rPr>
                <w:rFonts w:cs="Calibri"/>
                <w:b/>
              </w:rPr>
              <w:t>.00</w:t>
            </w:r>
            <w:r>
              <w:rPr>
                <w:rFonts w:cs="Calibri"/>
                <w:b/>
              </w:rPr>
              <w:t>-17</w:t>
            </w:r>
            <w:r w:rsidRPr="003D6D67">
              <w:rPr>
                <w:rFonts w:cs="Calibri"/>
                <w:b/>
              </w:rPr>
              <w:t>.00</w:t>
            </w:r>
          </w:p>
          <w:p w:rsidR="003B7A5E" w:rsidRDefault="003B7A5E" w:rsidP="008B688B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3B7A5E" w:rsidRPr="003D6D67" w:rsidRDefault="003B7A5E" w:rsidP="008B688B">
            <w:pPr>
              <w:pStyle w:val="Akapitzlist"/>
              <w:spacing w:after="0" w:line="240" w:lineRule="auto"/>
              <w:ind w:left="0"/>
              <w:rPr>
                <w:rFonts w:cs="Calibri"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5E" w:rsidRPr="003D6D67" w:rsidRDefault="003B7A5E" w:rsidP="008B688B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proofErr w:type="spellStart"/>
            <w:r w:rsidRPr="003D6D67">
              <w:rPr>
                <w:rFonts w:cs="Calibri"/>
              </w:rPr>
              <w:t>ILiJ</w:t>
            </w:r>
            <w:proofErr w:type="spellEnd"/>
            <w:r w:rsidRPr="003D6D67">
              <w:rPr>
                <w:rFonts w:cs="Calibri"/>
              </w:rPr>
              <w:t xml:space="preserve"> UJK; </w:t>
            </w:r>
          </w:p>
          <w:p w:rsidR="003B7A5E" w:rsidRPr="003D6D67" w:rsidRDefault="003B7A5E" w:rsidP="008B688B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3D6D67">
              <w:rPr>
                <w:rFonts w:cs="Calibri"/>
              </w:rPr>
              <w:t>Kielce, ul. Uniwersytecka 17, sala nr 70 (aula)</w:t>
            </w:r>
          </w:p>
          <w:p w:rsidR="003B7A5E" w:rsidRPr="003D6D67" w:rsidRDefault="008B688B" w:rsidP="008B688B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3B7A5E" w:rsidRPr="003D6D67">
              <w:rPr>
                <w:rFonts w:cs="Calibri"/>
              </w:rPr>
              <w:t>el. 41 34 97115</w:t>
            </w:r>
          </w:p>
          <w:p w:rsidR="003B7A5E" w:rsidRPr="003D6D67" w:rsidRDefault="008B688B" w:rsidP="008B688B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3B7A5E" w:rsidRPr="003D6D67">
              <w:rPr>
                <w:rFonts w:cs="Calibri"/>
              </w:rPr>
              <w:t>el. 41 34 97120</w:t>
            </w:r>
          </w:p>
          <w:p w:rsidR="003B7A5E" w:rsidRPr="003D6D67" w:rsidRDefault="00F01747" w:rsidP="008B688B">
            <w:pPr>
              <w:spacing w:after="0" w:line="240" w:lineRule="auto"/>
              <w:jc w:val="both"/>
              <w:rPr>
                <w:rFonts w:cs="Calibri"/>
              </w:rPr>
            </w:pPr>
            <w:hyperlink r:id="rId8" w:history="1">
              <w:r w:rsidR="003B7A5E" w:rsidRPr="003D6D67">
                <w:rPr>
                  <w:rStyle w:val="Hipercze"/>
                  <w:rFonts w:cs="Calibri"/>
                </w:rPr>
                <w:t>marzena.marczewska@ujk.edu.pl</w:t>
              </w:r>
            </w:hyperlink>
          </w:p>
        </w:tc>
      </w:tr>
      <w:tr w:rsidR="00C44AFC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pacing w:after="0" w:line="240" w:lineRule="auto"/>
            </w:pPr>
            <w:r>
              <w:t>Język polski dla dzieci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>
              <w:t>Wojewódzka Biblioteka Publiczna</w:t>
            </w:r>
            <w:r w:rsidR="00B53ED2">
              <w:br/>
            </w:r>
            <w: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Pr="000D4E6E" w:rsidRDefault="00C44AFC" w:rsidP="008B688B">
            <w:pPr>
              <w:snapToGrid w:val="0"/>
              <w:spacing w:after="0" w:line="240" w:lineRule="auto"/>
              <w:rPr>
                <w:b/>
              </w:rPr>
            </w:pPr>
            <w:r w:rsidRPr="000D4E6E">
              <w:rPr>
                <w:b/>
              </w:rPr>
              <w:t>Spotkanie autorskie z Marcinem Pałaszem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7A42DF" w:rsidP="008B688B">
            <w:pPr>
              <w:snapToGrid w:val="0"/>
              <w:spacing w:after="0" w:line="240" w:lineRule="auto"/>
            </w:pPr>
            <w:r>
              <w:t>d</w:t>
            </w:r>
            <w:r w:rsidR="00C44AFC">
              <w:t>zieci z klas 4-6 SP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konferencyjna WBP</w:t>
            </w:r>
          </w:p>
          <w:p w:rsidR="00C44AFC" w:rsidRPr="00144C4C" w:rsidRDefault="00C44AFC" w:rsidP="008B688B">
            <w:pPr>
              <w:snapToGrid w:val="0"/>
              <w:spacing w:after="0" w:line="240" w:lineRule="auto"/>
              <w:rPr>
                <w:b/>
                <w:strike/>
                <w:vertAlign w:val="superscript"/>
              </w:rPr>
            </w:pPr>
            <w:r w:rsidRPr="00144C4C">
              <w:rPr>
                <w:b/>
              </w:rPr>
              <w:t xml:space="preserve">godz. </w:t>
            </w:r>
            <w:r w:rsidR="007A42DF">
              <w:rPr>
                <w:b/>
              </w:rPr>
              <w:t>9.00-10.00</w:t>
            </w:r>
          </w:p>
          <w:p w:rsidR="00C44AFC" w:rsidRDefault="00C44AFC" w:rsidP="008B688B">
            <w:pPr>
              <w:snapToGrid w:val="0"/>
              <w:spacing w:after="0" w:line="240" w:lineRule="auto"/>
              <w:rPr>
                <w:color w:val="000000"/>
              </w:rPr>
            </w:pPr>
            <w:r w:rsidRPr="005106B3">
              <w:t>spotkanie zamknięte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>
              <w:t>Agnieszka Kukla</w:t>
            </w:r>
            <w:r w:rsidR="007A42DF">
              <w:t>-</w:t>
            </w:r>
            <w:proofErr w:type="spellStart"/>
            <w:r w:rsidR="007A42DF">
              <w:t>Rycąbel</w:t>
            </w:r>
            <w:proofErr w:type="spellEnd"/>
            <w:r w:rsidR="007A42DF">
              <w:t xml:space="preserve"> Dział Metodyki, Szkole</w:t>
            </w:r>
            <w:r w:rsidR="007A42DF">
              <w:br/>
            </w:r>
            <w:r>
              <w:t>i Analiz</w:t>
            </w:r>
            <w:r w:rsidR="008A7BE0">
              <w:t xml:space="preserve"> </w:t>
            </w:r>
            <w:r>
              <w:t>WBP Kielce</w:t>
            </w:r>
          </w:p>
          <w:p w:rsidR="00C44AFC" w:rsidRDefault="007A42DF" w:rsidP="008B688B">
            <w:pPr>
              <w:snapToGrid w:val="0"/>
              <w:spacing w:after="0" w:line="240" w:lineRule="auto"/>
            </w:pPr>
            <w:r>
              <w:t>t</w:t>
            </w:r>
            <w:r w:rsidR="00C44AFC">
              <w:t>el. 41 361 53 51 w.206</w:t>
            </w:r>
          </w:p>
          <w:p w:rsidR="00C44AFC" w:rsidRDefault="00C44AFC" w:rsidP="008B688B">
            <w:pPr>
              <w:snapToGrid w:val="0"/>
              <w:spacing w:after="0" w:line="240" w:lineRule="auto"/>
            </w:pPr>
            <w:r>
              <w:t>Prosimy o rezerwację telefoniczną</w:t>
            </w:r>
          </w:p>
        </w:tc>
      </w:tr>
      <w:tr w:rsidR="00C44AFC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pacing w:after="0" w:line="240" w:lineRule="auto"/>
            </w:pPr>
            <w:r>
              <w:t xml:space="preserve">promocja </w:t>
            </w:r>
            <w:proofErr w:type="spellStart"/>
            <w:r>
              <w:t>czytelnic</w:t>
            </w:r>
            <w:proofErr w:type="spellEnd"/>
            <w:r w:rsidR="00C1783C">
              <w:t>-</w:t>
            </w:r>
            <w:r w:rsidR="00C1783C">
              <w:br/>
              <w:t>t</w:t>
            </w:r>
            <w:r>
              <w:t>wa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>
              <w:t>Wojewódzka Biblioteka Publiczna</w:t>
            </w:r>
            <w:r w:rsidR="007A42DF">
              <w:br/>
            </w:r>
            <w: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 w:rsidRPr="00154F78">
              <w:rPr>
                <w:b/>
                <w:i/>
              </w:rPr>
              <w:t>Mały czytelnik odkrywa. Kto jest kim w bajkowym świecie, jak czytacie to zgadniecie!</w:t>
            </w:r>
            <w:r w:rsidR="007A42DF">
              <w:t xml:space="preserve"> – Quiz on</w:t>
            </w:r>
            <w:r>
              <w:t>line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>
              <w:t>dzieci w wieku przedszkolnym i wczesnoszkolnym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Dostępny na stronie internetowej WBP </w:t>
            </w:r>
            <w:r>
              <w:rPr>
                <w:color w:val="000000"/>
              </w:rPr>
              <w:br/>
            </w:r>
            <w:r w:rsidRPr="007A42DF">
              <w:rPr>
                <w:b/>
                <w:color w:val="000000"/>
              </w:rPr>
              <w:t>od 13 marca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</w:p>
        </w:tc>
      </w:tr>
      <w:tr w:rsidR="00C44AFC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616" w:rsidRDefault="00C44AFC" w:rsidP="008B688B">
            <w:pPr>
              <w:spacing w:after="0" w:line="240" w:lineRule="auto"/>
            </w:pPr>
            <w:r>
              <w:t xml:space="preserve">promocja </w:t>
            </w:r>
            <w:proofErr w:type="spellStart"/>
            <w:r>
              <w:t>czytelnic</w:t>
            </w:r>
            <w:proofErr w:type="spellEnd"/>
            <w:r w:rsidR="00C1783C">
              <w:t>-</w:t>
            </w:r>
          </w:p>
          <w:p w:rsidR="00C44AFC" w:rsidRDefault="009E4616" w:rsidP="008B688B">
            <w:pPr>
              <w:spacing w:after="0" w:line="240" w:lineRule="auto"/>
            </w:pPr>
            <w:r>
              <w:t>-</w:t>
            </w:r>
            <w:r w:rsidR="00C44AFC">
              <w:t>twa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>
              <w:t>Wojewódzka Biblioteka Publiczna</w:t>
            </w:r>
            <w:r w:rsidR="007A42DF">
              <w:br/>
            </w:r>
            <w: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 w:rsidRPr="00154F78">
              <w:rPr>
                <w:b/>
                <w:i/>
              </w:rPr>
              <w:t>Przez zabawę do nauki – detektyw biblioteczny na tropie</w:t>
            </w:r>
            <w:r w:rsidR="007A42DF">
              <w:t xml:space="preserve"> – Quiz on</w:t>
            </w:r>
            <w:r>
              <w:t>line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>
              <w:t>młodzież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Dostępny na stronie internetowej WBP </w:t>
            </w:r>
            <w:r>
              <w:rPr>
                <w:color w:val="000000"/>
              </w:rPr>
              <w:br/>
            </w:r>
            <w:r w:rsidRPr="007A42DF">
              <w:rPr>
                <w:b/>
                <w:color w:val="000000"/>
              </w:rPr>
              <w:t>od 13 marca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</w:p>
        </w:tc>
      </w:tr>
      <w:tr w:rsidR="00C44AFC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616" w:rsidRDefault="00C44AFC" w:rsidP="008B688B">
            <w:pPr>
              <w:spacing w:after="0" w:line="240" w:lineRule="auto"/>
            </w:pPr>
            <w:r>
              <w:t xml:space="preserve">promocja </w:t>
            </w:r>
            <w:proofErr w:type="spellStart"/>
            <w:r>
              <w:t>czytelnic</w:t>
            </w:r>
            <w:proofErr w:type="spellEnd"/>
            <w:r w:rsidR="009E4616">
              <w:t>-</w:t>
            </w:r>
          </w:p>
          <w:p w:rsidR="00C44AFC" w:rsidRDefault="00C44AFC" w:rsidP="008B688B">
            <w:pPr>
              <w:spacing w:after="0" w:line="240" w:lineRule="auto"/>
            </w:pPr>
            <w:r>
              <w:t>twa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>
              <w:t>Wojewódzka Biblioteka Publiczna</w:t>
            </w:r>
            <w:r w:rsidR="007A42DF">
              <w:br/>
            </w:r>
            <w: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 w:rsidRPr="00154F78">
              <w:rPr>
                <w:b/>
                <w:i/>
              </w:rPr>
              <w:t>Zaprzyjaźnij się z czytaniem i odpowiedz na pytanie</w:t>
            </w:r>
            <w:r w:rsidR="007A42DF">
              <w:t xml:space="preserve"> – Quiz on</w:t>
            </w:r>
            <w:r>
              <w:t>line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  <w:r>
              <w:t>dorośli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Dostępny na stronie internetowej WBP </w:t>
            </w:r>
            <w:r>
              <w:rPr>
                <w:color w:val="000000"/>
              </w:rPr>
              <w:br/>
              <w:t xml:space="preserve">od </w:t>
            </w:r>
            <w:r w:rsidRPr="007A42DF">
              <w:rPr>
                <w:b/>
                <w:color w:val="000000"/>
              </w:rPr>
              <w:t>13 marca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FC" w:rsidRDefault="00C44AFC" w:rsidP="008B688B">
            <w:pPr>
              <w:snapToGrid w:val="0"/>
              <w:spacing w:after="0" w:line="240" w:lineRule="auto"/>
            </w:pPr>
          </w:p>
        </w:tc>
      </w:tr>
      <w:tr w:rsidR="00BD7525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lastRenderedPageBreak/>
              <w:t>6.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Default="00BD7525" w:rsidP="008B688B">
            <w:pPr>
              <w:spacing w:after="0" w:line="240" w:lineRule="auto"/>
            </w:pPr>
            <w:r>
              <w:t>Język teatru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Default="00BD7525" w:rsidP="008B688B">
            <w:pPr>
              <w:snapToGrid w:val="0"/>
              <w:spacing w:after="0" w:line="240" w:lineRule="auto"/>
            </w:pPr>
            <w:r>
              <w:t>Teatr Lalki</w:t>
            </w:r>
            <w:r w:rsidR="00BD70B8">
              <w:br/>
            </w:r>
            <w:r>
              <w:t>i Aktora „Kubuś”</w:t>
            </w:r>
            <w:r w:rsidR="00BD70B8">
              <w:br/>
            </w:r>
            <w:r>
              <w:t>w Kielcach im. Stefana Karskiego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Default="00BD7525" w:rsidP="008B688B">
            <w:pPr>
              <w:spacing w:after="0" w:line="240" w:lineRule="auto"/>
            </w:pPr>
            <w:r>
              <w:rPr>
                <w:b/>
                <w:i/>
              </w:rPr>
              <w:t>Lato Muminków</w:t>
            </w:r>
            <w:r>
              <w:t xml:space="preserve"> – spektakl jest pełną ciepła i humoru opowieścią o szczęśliwej, darzącej się miłością, przyjaźnią i szacunkiem społeczności Muminków. Pewnego razu w ich spokojne i harmonijne życie wkracza wielka fala, która zalewa całą okolicę. Uciekając przed powodzią, Muminki</w:t>
            </w:r>
            <w:r w:rsidR="00BD70B8">
              <w:br/>
            </w:r>
            <w:r>
              <w:t>i ich przyjaciele trafiają do dryfującego teatru. Zauroczeni nim, postanawiają przygotować przedstawienie…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Default="00BD70B8" w:rsidP="008B688B">
            <w:pPr>
              <w:snapToGrid w:val="0"/>
              <w:spacing w:after="0" w:line="240" w:lineRule="auto"/>
            </w:pPr>
            <w:r>
              <w:t>s</w:t>
            </w:r>
            <w:r w:rsidR="00BD7525">
              <w:t>pektakl familijny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Pr="005B1580" w:rsidRDefault="00BD7525" w:rsidP="008B688B">
            <w:pPr>
              <w:snapToGrid w:val="0"/>
              <w:spacing w:after="0" w:line="240" w:lineRule="auto"/>
            </w:pPr>
            <w:r>
              <w:t>Teatr Lalki i Aktora „Kubuś” w Kielcach im. Stefana Karskiego</w:t>
            </w:r>
            <w:r>
              <w:br/>
            </w:r>
            <w:r w:rsidR="00BD70B8">
              <w:rPr>
                <w:b/>
              </w:rPr>
              <w:t>g</w:t>
            </w:r>
            <w:r>
              <w:rPr>
                <w:b/>
              </w:rPr>
              <w:t>odz. 9.0</w:t>
            </w:r>
            <w:r w:rsidRPr="005B1580">
              <w:rPr>
                <w:b/>
              </w:rPr>
              <w:t>0</w:t>
            </w:r>
            <w:r>
              <w:br/>
              <w:t>Czas trwania 1 godz. 25 min.</w:t>
            </w:r>
            <w:r>
              <w:br/>
              <w:t>Ceny biletów: 30 zł, 26 zł,</w:t>
            </w:r>
            <w:r w:rsidR="00BD70B8">
              <w:br/>
            </w:r>
            <w:r>
              <w:t>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25" w:rsidRDefault="00BD7525" w:rsidP="008B688B">
            <w:pPr>
              <w:snapToGrid w:val="0"/>
              <w:spacing w:after="0" w:line="240" w:lineRule="auto"/>
            </w:pPr>
            <w:r>
              <w:t>Bogumił Niebelski</w:t>
            </w:r>
            <w:r>
              <w:br/>
            </w:r>
            <w:proofErr w:type="spellStart"/>
            <w:r>
              <w:t>TLiA</w:t>
            </w:r>
            <w:proofErr w:type="spellEnd"/>
            <w:r>
              <w:t xml:space="preserve"> „Kubuś” w Kielcach</w:t>
            </w:r>
            <w:r>
              <w:br/>
            </w:r>
            <w:hyperlink r:id="rId9" w:history="1">
              <w:r w:rsidRPr="00BD4C87">
                <w:rPr>
                  <w:rStyle w:val="Hipercze"/>
                </w:rPr>
                <w:t>bogumil.niebelski@teatrkubus.pl</w:t>
              </w:r>
            </w:hyperlink>
            <w:r>
              <w:br/>
            </w:r>
            <w:r w:rsidRPr="00194206">
              <w:t xml:space="preserve">tel. </w:t>
            </w:r>
            <w:r w:rsidRPr="00194206">
              <w:rPr>
                <w:rFonts w:cs="Tahoma"/>
              </w:rPr>
              <w:t>600-296-749</w:t>
            </w:r>
          </w:p>
        </w:tc>
      </w:tr>
      <w:tr w:rsidR="00BD7525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Default="00BD7525" w:rsidP="008B688B">
            <w:pPr>
              <w:spacing w:after="0" w:line="240" w:lineRule="auto"/>
            </w:pPr>
            <w:r>
              <w:t>Język teatru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Default="00BD7525" w:rsidP="008B688B">
            <w:pPr>
              <w:snapToGrid w:val="0"/>
              <w:spacing w:after="0" w:line="240" w:lineRule="auto"/>
            </w:pPr>
            <w:r>
              <w:t>Teatr Lalki</w:t>
            </w:r>
            <w:r w:rsidR="00FE7883">
              <w:br/>
            </w:r>
            <w:r>
              <w:t>i Aktora „Kubuś”</w:t>
            </w:r>
            <w:r w:rsidR="00FE7883">
              <w:br/>
            </w:r>
            <w:r>
              <w:t>w Kielcach im. Stefana Karskiego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Default="00BD7525" w:rsidP="008B688B">
            <w:pPr>
              <w:spacing w:after="0" w:line="240" w:lineRule="auto"/>
            </w:pPr>
            <w:r>
              <w:rPr>
                <w:b/>
                <w:i/>
              </w:rPr>
              <w:t>Lato Muminków</w:t>
            </w:r>
            <w:r>
              <w:t xml:space="preserve"> – spektakl jest pełną ciepła i humoru opowieścią o szczęśliwej, darzącej się miłością, przyjaźnią i szacunkiem społeczności Muminków. Pewnego razu 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Default="00FE7883" w:rsidP="008B688B">
            <w:pPr>
              <w:snapToGrid w:val="0"/>
              <w:spacing w:after="0" w:line="240" w:lineRule="auto"/>
            </w:pPr>
            <w:r>
              <w:t>s</w:t>
            </w:r>
            <w:r w:rsidR="00BD7525">
              <w:t>pektakl familijny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525" w:rsidRPr="005B1580" w:rsidRDefault="00BD7525" w:rsidP="008B688B">
            <w:pPr>
              <w:snapToGrid w:val="0"/>
              <w:spacing w:after="0" w:line="240" w:lineRule="auto"/>
            </w:pPr>
            <w:r>
              <w:t>Teatr Lalki i Aktora „Kubuś” w Kielcach im. Stefana Karskiego</w:t>
            </w:r>
            <w:r>
              <w:br/>
            </w:r>
            <w:r w:rsidR="00FE7883">
              <w:rPr>
                <w:b/>
              </w:rPr>
              <w:t>g</w:t>
            </w:r>
            <w:r>
              <w:rPr>
                <w:b/>
              </w:rPr>
              <w:t>odz. 11.0</w:t>
            </w:r>
            <w:r w:rsidRPr="005B1580">
              <w:rPr>
                <w:b/>
              </w:rPr>
              <w:t>0</w:t>
            </w:r>
            <w:r>
              <w:br/>
              <w:t>Czas trwania 1 godz. 25 min.</w:t>
            </w:r>
            <w:r>
              <w:br/>
              <w:t>Ceny biletów: 30 zł, 26 zł, 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525" w:rsidRDefault="00BD7525" w:rsidP="008B688B">
            <w:pPr>
              <w:snapToGrid w:val="0"/>
              <w:spacing w:after="0" w:line="240" w:lineRule="auto"/>
            </w:pPr>
            <w:r>
              <w:t>Bogumił Niebelski</w:t>
            </w:r>
            <w:r>
              <w:br/>
            </w:r>
            <w:proofErr w:type="spellStart"/>
            <w:r>
              <w:t>TLiA</w:t>
            </w:r>
            <w:proofErr w:type="spellEnd"/>
            <w:r>
              <w:t xml:space="preserve"> „Kubuś” w Kielcach</w:t>
            </w:r>
            <w:r>
              <w:br/>
            </w:r>
            <w:hyperlink r:id="rId10" w:history="1">
              <w:r w:rsidRPr="00BD4C87">
                <w:rPr>
                  <w:rStyle w:val="Hipercze"/>
                </w:rPr>
                <w:t>bogumil.niebelski@teatrkubus.pl</w:t>
              </w:r>
            </w:hyperlink>
            <w:r>
              <w:br/>
            </w:r>
            <w:r w:rsidRPr="00194206">
              <w:t xml:space="preserve">tel. </w:t>
            </w:r>
            <w:r w:rsidRPr="00194206">
              <w:rPr>
                <w:rFonts w:cs="Tahoma"/>
              </w:rPr>
              <w:t>600-296-749</w:t>
            </w:r>
          </w:p>
        </w:tc>
      </w:tr>
      <w:tr w:rsidR="0015667D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67D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67D" w:rsidRPr="0015667D" w:rsidRDefault="0015667D" w:rsidP="008B688B">
            <w:pPr>
              <w:spacing w:after="0" w:line="240" w:lineRule="auto"/>
            </w:pPr>
            <w:r w:rsidRPr="0015667D">
              <w:t>Czytanie to zabawa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67D" w:rsidRPr="0015667D" w:rsidRDefault="0015667D" w:rsidP="008B688B">
            <w:pPr>
              <w:spacing w:after="0" w:line="240" w:lineRule="auto"/>
            </w:pPr>
            <w:r w:rsidRPr="0015667D">
              <w:t xml:space="preserve">Muzeum Historii </w:t>
            </w:r>
          </w:p>
          <w:p w:rsidR="0015667D" w:rsidRPr="0015667D" w:rsidRDefault="0015667D" w:rsidP="008B688B">
            <w:pPr>
              <w:spacing w:after="0" w:line="240" w:lineRule="auto"/>
            </w:pPr>
            <w:r w:rsidRPr="0015667D">
              <w:t>Kielc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67D" w:rsidRPr="0015667D" w:rsidRDefault="0015667D" w:rsidP="008B688B">
            <w:pPr>
              <w:spacing w:after="0" w:line="240" w:lineRule="auto"/>
            </w:pPr>
            <w:r w:rsidRPr="002429DF">
              <w:rPr>
                <w:b/>
                <w:i/>
              </w:rPr>
              <w:t>Tajemnice ukryte w legendach</w:t>
            </w:r>
            <w:r w:rsidRPr="0015667D">
              <w:t xml:space="preserve"> – warsztaty</w:t>
            </w:r>
          </w:p>
          <w:p w:rsidR="0015667D" w:rsidRPr="0015667D" w:rsidRDefault="0015667D" w:rsidP="008B688B">
            <w:pPr>
              <w:spacing w:after="0" w:line="240" w:lineRule="auto"/>
            </w:pPr>
            <w:r w:rsidRPr="0015667D">
              <w:t>Warsztaty pozwalają dzieciom poznać bogaty świat legend</w:t>
            </w:r>
            <w:r w:rsidR="002429DF">
              <w:t>,</w:t>
            </w:r>
            <w:r w:rsidRPr="0015667D">
              <w:t xml:space="preserve"> które tworzą historię miasta. Podczas zajęć dzieci w aktywny i twórczy </w:t>
            </w:r>
            <w:r w:rsidRPr="0015667D">
              <w:lastRenderedPageBreak/>
              <w:t>sposób uczestniczą w warsztatach: poznają wybrane legendy</w:t>
            </w:r>
            <w:r w:rsidR="00C1783C">
              <w:br/>
            </w:r>
            <w:r w:rsidRPr="0015667D">
              <w:t xml:space="preserve">i przeszłość miasta.  Tworzą swoje prace zainspirowane spotkaniem.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9DF" w:rsidRDefault="002429DF" w:rsidP="008B688B">
            <w:pPr>
              <w:spacing w:after="0" w:line="240" w:lineRule="auto"/>
            </w:pPr>
            <w:r>
              <w:lastRenderedPageBreak/>
              <w:t>u</w:t>
            </w:r>
            <w:r w:rsidR="0015667D" w:rsidRPr="0015667D">
              <w:t xml:space="preserve">czniowie szkół podstawowych i </w:t>
            </w:r>
            <w:proofErr w:type="spellStart"/>
            <w:r w:rsidR="0015667D" w:rsidRPr="0015667D">
              <w:t>ponadpodstawo</w:t>
            </w:r>
            <w:proofErr w:type="spellEnd"/>
            <w:r>
              <w:t>-</w:t>
            </w:r>
          </w:p>
          <w:p w:rsidR="0015667D" w:rsidRPr="0015667D" w:rsidRDefault="0015667D" w:rsidP="008B688B">
            <w:pPr>
              <w:spacing w:after="0" w:line="240" w:lineRule="auto"/>
            </w:pPr>
            <w:proofErr w:type="spellStart"/>
            <w:r w:rsidRPr="0015667D">
              <w:t>wych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67D" w:rsidRPr="0015667D" w:rsidRDefault="0015667D" w:rsidP="008B688B">
            <w:pPr>
              <w:spacing w:after="0" w:line="240" w:lineRule="auto"/>
            </w:pPr>
            <w:r w:rsidRPr="0015667D">
              <w:t>Muzeum Historii Kielc</w:t>
            </w:r>
          </w:p>
          <w:p w:rsidR="0015667D" w:rsidRPr="0015667D" w:rsidRDefault="0015667D" w:rsidP="008B688B">
            <w:pPr>
              <w:spacing w:after="0" w:line="240" w:lineRule="auto"/>
            </w:pPr>
            <w:r w:rsidRPr="0015667D">
              <w:t>Ul. Świętego Leonarda 4</w:t>
            </w:r>
          </w:p>
          <w:p w:rsidR="0015667D" w:rsidRPr="0015667D" w:rsidRDefault="0015667D" w:rsidP="008B688B">
            <w:pPr>
              <w:spacing w:after="0" w:line="240" w:lineRule="auto"/>
            </w:pPr>
            <w:r w:rsidRPr="0015667D">
              <w:t>Opłaty: 7 zł/os.</w:t>
            </w:r>
          </w:p>
          <w:p w:rsidR="0015667D" w:rsidRPr="002429DF" w:rsidRDefault="0015667D" w:rsidP="008B688B">
            <w:pPr>
              <w:spacing w:after="0" w:line="240" w:lineRule="auto"/>
              <w:rPr>
                <w:b/>
              </w:rPr>
            </w:pPr>
            <w:r w:rsidRPr="002429DF">
              <w:rPr>
                <w:b/>
              </w:rPr>
              <w:t>Czas trwania ok. 1,5 h</w:t>
            </w:r>
          </w:p>
          <w:p w:rsidR="0015667D" w:rsidRPr="002429DF" w:rsidRDefault="0015667D" w:rsidP="008B688B">
            <w:pPr>
              <w:spacing w:after="0" w:line="240" w:lineRule="auto"/>
              <w:rPr>
                <w:b/>
              </w:rPr>
            </w:pPr>
          </w:p>
          <w:p w:rsidR="0015667D" w:rsidRPr="002429DF" w:rsidRDefault="00476330" w:rsidP="008B688B">
            <w:pPr>
              <w:spacing w:after="0" w:line="240" w:lineRule="auto"/>
              <w:rPr>
                <w:b/>
              </w:rPr>
            </w:pPr>
            <w:r w:rsidRPr="002429DF">
              <w:rPr>
                <w:b/>
              </w:rPr>
              <w:t>Możliwy c</w:t>
            </w:r>
            <w:r w:rsidR="0015667D" w:rsidRPr="002429DF">
              <w:rPr>
                <w:b/>
              </w:rPr>
              <w:t xml:space="preserve">zas realizacji </w:t>
            </w:r>
            <w:r w:rsidR="0015667D" w:rsidRPr="002429DF">
              <w:rPr>
                <w:b/>
              </w:rPr>
              <w:lastRenderedPageBreak/>
              <w:t>zajęć: 8.00-13.00</w:t>
            </w:r>
          </w:p>
          <w:p w:rsidR="0015667D" w:rsidRPr="0015667D" w:rsidRDefault="0015667D" w:rsidP="008B688B">
            <w:pPr>
              <w:spacing w:after="0" w:line="240" w:lineRule="auto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67D" w:rsidRPr="0015667D" w:rsidRDefault="0015667D" w:rsidP="008B688B">
            <w:pPr>
              <w:spacing w:after="0" w:line="240" w:lineRule="auto"/>
            </w:pPr>
            <w:r w:rsidRPr="0015667D">
              <w:lastRenderedPageBreak/>
              <w:t>Iwona Grabczak</w:t>
            </w:r>
          </w:p>
          <w:p w:rsidR="0015667D" w:rsidRPr="0015667D" w:rsidRDefault="002429DF" w:rsidP="008B688B">
            <w:pPr>
              <w:spacing w:after="0" w:line="240" w:lineRule="auto"/>
            </w:pPr>
            <w:r>
              <w:t xml:space="preserve">tel. </w:t>
            </w:r>
            <w:r w:rsidR="0015667D" w:rsidRPr="0015667D">
              <w:t>41 340 55 27</w:t>
            </w:r>
          </w:p>
          <w:p w:rsidR="0015667D" w:rsidRPr="0015667D" w:rsidRDefault="00F01747" w:rsidP="008B688B">
            <w:pPr>
              <w:spacing w:after="0" w:line="240" w:lineRule="auto"/>
            </w:pPr>
            <w:hyperlink r:id="rId11" w:history="1">
              <w:r w:rsidR="0015667D" w:rsidRPr="0015667D">
                <w:rPr>
                  <w:rStyle w:val="Hipercze"/>
                </w:rPr>
                <w:t>grabczak@mhki.kielce.eu</w:t>
              </w:r>
            </w:hyperlink>
          </w:p>
          <w:p w:rsidR="0015667D" w:rsidRPr="0015667D" w:rsidRDefault="0015667D" w:rsidP="008B688B">
            <w:pPr>
              <w:spacing w:after="0" w:line="240" w:lineRule="auto"/>
            </w:pPr>
            <w:r w:rsidRPr="0015667D">
              <w:t>Prosimy o wcześniejszą rezerwację.</w:t>
            </w:r>
          </w:p>
        </w:tc>
      </w:tr>
      <w:tr w:rsidR="00DC3F68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lastRenderedPageBreak/>
              <w:t>9.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616" w:rsidRDefault="00DC3F68" w:rsidP="009E4616">
            <w:pPr>
              <w:spacing w:after="0" w:line="240" w:lineRule="auto"/>
            </w:pPr>
            <w:r w:rsidRPr="00722F0B">
              <w:t xml:space="preserve">Promocja </w:t>
            </w:r>
            <w:proofErr w:type="spellStart"/>
            <w:r w:rsidRPr="00722F0B">
              <w:t>czytelnic</w:t>
            </w:r>
            <w:proofErr w:type="spellEnd"/>
            <w:r w:rsidR="009E4616">
              <w:t>-</w:t>
            </w:r>
          </w:p>
          <w:p w:rsidR="00DC3F68" w:rsidRPr="00722F0B" w:rsidRDefault="00DC3F68" w:rsidP="009E4616">
            <w:pPr>
              <w:spacing w:after="0" w:line="240" w:lineRule="auto"/>
            </w:pPr>
            <w:r w:rsidRPr="00722F0B">
              <w:t>twa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napToGrid w:val="0"/>
              <w:spacing w:after="0" w:line="240" w:lineRule="auto"/>
            </w:pPr>
            <w:r w:rsidRPr="002244A0">
              <w:rPr>
                <w:rFonts w:cs="Calibri"/>
                <w:lang w:eastAsia="pl-PL"/>
              </w:rPr>
              <w:t>Miejska Biblioteka Publiczna</w:t>
            </w:r>
            <w:r w:rsidR="009E5417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722F0B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Pr="002273EA" w:rsidRDefault="00DC3F68" w:rsidP="008B688B">
            <w:pPr>
              <w:snapToGrid w:val="0"/>
              <w:spacing w:after="0" w:line="240" w:lineRule="auto"/>
              <w:rPr>
                <w:b/>
                <w:i/>
              </w:rPr>
            </w:pPr>
            <w:r w:rsidRPr="002273EA">
              <w:rPr>
                <w:b/>
                <w:i/>
              </w:rPr>
              <w:t>Książka – nasz towarzys</w:t>
            </w:r>
            <w:r w:rsidR="009E5417">
              <w:rPr>
                <w:b/>
                <w:i/>
              </w:rPr>
              <w:t xml:space="preserve">z, nauczyciel, lekarz czy wróg? </w:t>
            </w:r>
            <w:r w:rsidRPr="002273EA">
              <w:rPr>
                <w:b/>
                <w:i/>
              </w:rPr>
              <w:t xml:space="preserve"> </w:t>
            </w:r>
            <w:r w:rsidRPr="009E5417">
              <w:t>– zajęcia edukacyjne mające na celu zachęcić dzieci do czytania książek.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napToGrid w:val="0"/>
              <w:spacing w:after="0" w:line="240" w:lineRule="auto"/>
            </w:pPr>
            <w:r w:rsidRPr="0008189B">
              <w:t>SP 33 kl. V 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Filia nr 11</w:t>
            </w:r>
          </w:p>
          <w:p w:rsidR="00DC3F68" w:rsidRDefault="009E5417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DC3F68">
              <w:rPr>
                <w:color w:val="000000"/>
              </w:rPr>
              <w:t>l. J. Nowaka- Jeziorańskiego 53</w:t>
            </w:r>
          </w:p>
          <w:p w:rsidR="00DC3F68" w:rsidRPr="009E5417" w:rsidRDefault="009E5417" w:rsidP="008B688B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9E5417">
              <w:rPr>
                <w:b/>
                <w:color w:val="000000"/>
              </w:rPr>
              <w:t>g</w:t>
            </w:r>
            <w:r w:rsidR="00DC3F68" w:rsidRPr="009E5417">
              <w:rPr>
                <w:b/>
                <w:color w:val="000000"/>
              </w:rPr>
              <w:t>odz. 10.00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8" w:rsidRPr="0008189B" w:rsidRDefault="00DC3F68" w:rsidP="008B688B">
            <w:pPr>
              <w:snapToGrid w:val="0"/>
              <w:spacing w:after="0" w:line="240" w:lineRule="auto"/>
            </w:pPr>
            <w:r w:rsidRPr="0008189B">
              <w:t xml:space="preserve">Beata Kamińska </w:t>
            </w:r>
            <w:r w:rsidRPr="0008189B">
              <w:br/>
              <w:t>tel. 41 331 83 46</w:t>
            </w:r>
          </w:p>
          <w:p w:rsidR="00DC3F68" w:rsidRDefault="00DC3F68" w:rsidP="008B688B">
            <w:pPr>
              <w:snapToGrid w:val="0"/>
              <w:spacing w:after="0" w:line="240" w:lineRule="auto"/>
            </w:pPr>
          </w:p>
        </w:tc>
      </w:tr>
      <w:tr w:rsidR="00DC3F68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10.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Pr="00722F0B" w:rsidRDefault="00DC3F68" w:rsidP="009E4616">
            <w:pPr>
              <w:spacing w:after="0" w:line="240" w:lineRule="auto"/>
            </w:pPr>
            <w:r w:rsidRPr="00722F0B">
              <w:t>Język poetycki</w:t>
            </w:r>
          </w:p>
          <w:p w:rsidR="00DC3F68" w:rsidRDefault="00DC3F68" w:rsidP="009E4616">
            <w:pPr>
              <w:spacing w:after="0" w:line="240" w:lineRule="auto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napToGrid w:val="0"/>
              <w:spacing w:after="0" w:line="240" w:lineRule="auto"/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</w:t>
            </w:r>
            <w:r w:rsidR="009E5417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722F0B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napToGrid w:val="0"/>
              <w:spacing w:after="0" w:line="240" w:lineRule="auto"/>
            </w:pPr>
            <w:r w:rsidRPr="00511938">
              <w:rPr>
                <w:b/>
                <w:i/>
              </w:rPr>
              <w:t>Obmy</w:t>
            </w:r>
            <w:r w:rsidR="009E5417">
              <w:rPr>
                <w:b/>
                <w:i/>
              </w:rPr>
              <w:t>ślam świat, wydanie drugie ...</w:t>
            </w:r>
            <w:r>
              <w:t xml:space="preserve">- </w:t>
            </w:r>
            <w:r w:rsidRPr="009E5417">
              <w:t>prezentacja multimedialna na temat życia i twórczości Wisławy Szymborskiej, wspólne czytanie wierszy.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9E5417" w:rsidP="008B688B">
            <w:pPr>
              <w:snapToGrid w:val="0"/>
              <w:spacing w:after="0" w:line="240" w:lineRule="auto"/>
            </w:pPr>
            <w:r>
              <w:t>c</w:t>
            </w:r>
            <w:r w:rsidR="00DC3F68">
              <w:t>złonkow</w:t>
            </w:r>
            <w:r>
              <w:t xml:space="preserve">ie Dyskusyjnego Klubu Książki, </w:t>
            </w:r>
          </w:p>
          <w:p w:rsidR="00DC3F68" w:rsidRDefault="00DC3F68" w:rsidP="008B688B">
            <w:pPr>
              <w:snapToGrid w:val="0"/>
              <w:spacing w:after="0" w:line="240" w:lineRule="auto"/>
            </w:pPr>
            <w:r>
              <w:t>wszyscy zainteresowani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Filia nr 4</w:t>
            </w:r>
          </w:p>
          <w:p w:rsidR="00DC3F68" w:rsidRDefault="00DC3F68" w:rsidP="008B688B">
            <w:pPr>
              <w:spacing w:after="0" w:line="240" w:lineRule="auto"/>
              <w:rPr>
                <w:color w:val="000000"/>
              </w:rPr>
            </w:pPr>
            <w:r w:rsidRPr="00BC57BF">
              <w:rPr>
                <w:color w:val="000000"/>
              </w:rPr>
              <w:t>ul. Górnicza 64</w:t>
            </w:r>
            <w:r>
              <w:rPr>
                <w:color w:val="000000"/>
              </w:rPr>
              <w:t xml:space="preserve">  </w:t>
            </w:r>
          </w:p>
          <w:p w:rsidR="009E5417" w:rsidRPr="009E5417" w:rsidRDefault="00DC3F68" w:rsidP="008B688B">
            <w:pPr>
              <w:spacing w:after="0" w:line="240" w:lineRule="auto"/>
              <w:rPr>
                <w:b/>
                <w:color w:val="000000"/>
              </w:rPr>
            </w:pPr>
            <w:r w:rsidRPr="009E5417">
              <w:rPr>
                <w:b/>
                <w:color w:val="000000"/>
              </w:rPr>
              <w:t>godz. 11.00</w:t>
            </w:r>
          </w:p>
          <w:p w:rsidR="00DC3F68" w:rsidRDefault="00DC3F68" w:rsidP="009E541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417" w:rsidRDefault="00DC3F68" w:rsidP="008B688B">
            <w:pPr>
              <w:spacing w:after="0" w:line="240" w:lineRule="auto"/>
            </w:pPr>
            <w:r w:rsidRPr="00BC57BF">
              <w:t>Renata Kajdan</w:t>
            </w:r>
            <w:r>
              <w:t xml:space="preserve"> </w:t>
            </w:r>
          </w:p>
          <w:p w:rsidR="00DC3F68" w:rsidRDefault="009E5417" w:rsidP="008B688B">
            <w:pPr>
              <w:spacing w:after="0" w:line="240" w:lineRule="auto"/>
              <w:rPr>
                <w:color w:val="7030A0"/>
              </w:rPr>
            </w:pPr>
            <w:r>
              <w:t>t</w:t>
            </w:r>
            <w:r w:rsidR="00DC3F68" w:rsidRPr="00BC57BF">
              <w:t>el. 41 344 33 14</w:t>
            </w:r>
            <w:r w:rsidR="00DC3F68">
              <w:rPr>
                <w:color w:val="7030A0"/>
              </w:rPr>
              <w:t xml:space="preserve"> </w:t>
            </w:r>
          </w:p>
          <w:p w:rsidR="00DC3F68" w:rsidRDefault="00DC3F68" w:rsidP="008B688B">
            <w:pPr>
              <w:snapToGrid w:val="0"/>
              <w:spacing w:after="0" w:line="240" w:lineRule="auto"/>
            </w:pPr>
          </w:p>
        </w:tc>
      </w:tr>
      <w:tr w:rsidR="00DC3F68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11.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Pr="00722F0B" w:rsidRDefault="00DC3F68" w:rsidP="009E4616">
            <w:pPr>
              <w:spacing w:after="0" w:line="240" w:lineRule="auto"/>
            </w:pPr>
            <w:r w:rsidRPr="00722F0B">
              <w:t>Język pięknej polszczyzny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Pr="002244A0" w:rsidRDefault="00DC3F68" w:rsidP="008B688B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</w:t>
            </w:r>
            <w:r w:rsidR="00722F0B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0F527D">
              <w:rPr>
                <w:rFonts w:cs="Calibri"/>
                <w:lang w:eastAsia="pl-PL"/>
              </w:rPr>
              <w:t xml:space="preserve"> </w:t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Pr="00511938" w:rsidRDefault="00DC3F68" w:rsidP="008B688B">
            <w:pPr>
              <w:snapToGrid w:val="0"/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Fredro dzieciom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napToGrid w:val="0"/>
              <w:spacing w:after="0" w:line="240" w:lineRule="auto"/>
            </w:pPr>
            <w:r>
              <w:t>SP 27</w:t>
            </w:r>
          </w:p>
          <w:p w:rsidR="00DC3F68" w:rsidRDefault="00DC3F68" w:rsidP="008B688B">
            <w:pPr>
              <w:snapToGrid w:val="0"/>
              <w:spacing w:after="0" w:line="240" w:lineRule="auto"/>
            </w:pPr>
            <w:r>
              <w:t>kl. II</w:t>
            </w:r>
          </w:p>
          <w:p w:rsidR="00DC3F68" w:rsidRDefault="00DC3F68" w:rsidP="008B688B">
            <w:pPr>
              <w:snapToGrid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Filia nr 5 </w:t>
            </w:r>
          </w:p>
          <w:p w:rsidR="00DC3F68" w:rsidRDefault="00DC3F68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Warszawska 147</w:t>
            </w:r>
          </w:p>
          <w:p w:rsidR="00DC3F68" w:rsidRPr="00722F0B" w:rsidRDefault="00DC3F68" w:rsidP="008B688B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722F0B">
              <w:rPr>
                <w:b/>
                <w:color w:val="000000"/>
              </w:rPr>
              <w:t>godz.  10:00</w:t>
            </w:r>
          </w:p>
          <w:p w:rsidR="00DC3F68" w:rsidRDefault="00DC3F68" w:rsidP="008B68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F68" w:rsidRDefault="00DC3F68" w:rsidP="008B688B">
            <w:pPr>
              <w:spacing w:after="0" w:line="240" w:lineRule="auto"/>
            </w:pPr>
            <w:r>
              <w:t>Dorota Biskupska</w:t>
            </w:r>
          </w:p>
          <w:p w:rsidR="00DC3F68" w:rsidRDefault="00DC3F68" w:rsidP="008B688B">
            <w:pPr>
              <w:snapToGrid w:val="0"/>
              <w:spacing w:after="0" w:line="240" w:lineRule="auto"/>
            </w:pPr>
            <w:r>
              <w:t>tel. 41 33122 78</w:t>
            </w:r>
          </w:p>
          <w:p w:rsidR="00DC3F68" w:rsidRPr="00BC57BF" w:rsidRDefault="00DC3F68" w:rsidP="008B688B">
            <w:pPr>
              <w:spacing w:after="0" w:line="240" w:lineRule="auto"/>
            </w:pPr>
          </w:p>
        </w:tc>
      </w:tr>
      <w:tr w:rsidR="0073214D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12.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Pr="00722F0B" w:rsidRDefault="0073214D" w:rsidP="009E4616">
            <w:pPr>
              <w:spacing w:after="0" w:line="240" w:lineRule="auto"/>
            </w:pPr>
            <w:proofErr w:type="spellStart"/>
            <w:r w:rsidRPr="00722F0B">
              <w:rPr>
                <w:rFonts w:cs="Calibri"/>
              </w:rPr>
              <w:t>Kompeten</w:t>
            </w:r>
            <w:proofErr w:type="spellEnd"/>
            <w:r w:rsidR="009E4616">
              <w:rPr>
                <w:rFonts w:cs="Calibri"/>
              </w:rPr>
              <w:t>-</w:t>
            </w:r>
            <w:r w:rsidR="009E4616">
              <w:rPr>
                <w:rFonts w:cs="Calibri"/>
              </w:rPr>
              <w:br/>
            </w:r>
            <w:proofErr w:type="spellStart"/>
            <w:r w:rsidRPr="00722F0B">
              <w:rPr>
                <w:rFonts w:cs="Calibri"/>
              </w:rPr>
              <w:t>cje</w:t>
            </w:r>
            <w:proofErr w:type="spellEnd"/>
            <w:r w:rsidRPr="00722F0B">
              <w:rPr>
                <w:rFonts w:cs="Calibri"/>
              </w:rPr>
              <w:t xml:space="preserve"> czytelnicze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Pr="002244A0" w:rsidRDefault="0073214D" w:rsidP="008B688B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</w:t>
            </w:r>
            <w:r w:rsidR="00722F0B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722F0B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Pr="001E29CF" w:rsidRDefault="0073214D" w:rsidP="008B688B">
            <w:pPr>
              <w:snapToGrid w:val="0"/>
              <w:spacing w:after="0" w:line="240" w:lineRule="auto"/>
              <w:rPr>
                <w:b/>
                <w:i/>
              </w:rPr>
            </w:pPr>
            <w:r w:rsidRPr="001E29CF">
              <w:rPr>
                <w:b/>
                <w:i/>
              </w:rPr>
              <w:t>„Pożeracz” książek – kto to jest? –</w:t>
            </w:r>
          </w:p>
          <w:p w:rsidR="0073214D" w:rsidRDefault="0073214D" w:rsidP="008B688B">
            <w:pPr>
              <w:snapToGrid w:val="0"/>
              <w:spacing w:after="0" w:line="240" w:lineRule="auto"/>
              <w:rPr>
                <w:b/>
                <w:i/>
              </w:rPr>
            </w:pPr>
            <w:r w:rsidRPr="001E29CF">
              <w:rPr>
                <w:b/>
                <w:i/>
              </w:rPr>
              <w:t>O króliku , który kochał książki i co z tego wynikło (zajęcia dla dzieci mające na celu rozwój kompetencji czytelniczych najmłodszych użytkowników)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Default="00722F0B" w:rsidP="008B688B">
            <w:pPr>
              <w:snapToGrid w:val="0"/>
              <w:spacing w:after="0" w:line="240" w:lineRule="auto"/>
            </w:pPr>
            <w:r>
              <w:t>u</w:t>
            </w:r>
            <w:r w:rsidR="0073214D">
              <w:t>czniowie w wieku 7 lat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Default="0073214D" w:rsidP="008B688B">
            <w:pPr>
              <w:snapToGrid w:val="0"/>
              <w:spacing w:after="0" w:line="240" w:lineRule="auto"/>
              <w:rPr>
                <w:rFonts w:cs="Calibri"/>
              </w:rPr>
            </w:pPr>
            <w:r w:rsidRPr="00647CD7">
              <w:rPr>
                <w:rFonts w:cs="Calibri"/>
              </w:rPr>
              <w:t>Filia nr 1</w:t>
            </w:r>
          </w:p>
          <w:p w:rsidR="0073214D" w:rsidRDefault="0073214D" w:rsidP="008B688B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Karczówkowska 20</w:t>
            </w:r>
          </w:p>
          <w:p w:rsidR="0073214D" w:rsidRDefault="0073214D" w:rsidP="008B688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>Godz.10:30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4D" w:rsidRDefault="0073214D" w:rsidP="008B688B">
            <w:pPr>
              <w:spacing w:after="0" w:line="240" w:lineRule="auto"/>
            </w:pPr>
            <w:r>
              <w:t xml:space="preserve">Bożena </w:t>
            </w:r>
            <w:proofErr w:type="spellStart"/>
            <w:r>
              <w:t>Naporowska</w:t>
            </w:r>
            <w:proofErr w:type="spellEnd"/>
          </w:p>
          <w:p w:rsidR="0073214D" w:rsidRDefault="00722F0B" w:rsidP="008B688B">
            <w:pPr>
              <w:spacing w:after="0" w:line="240" w:lineRule="auto"/>
            </w:pPr>
            <w:r>
              <w:t xml:space="preserve">tel. </w:t>
            </w:r>
            <w:r w:rsidR="0073214D">
              <w:t>41 345 59 73</w:t>
            </w:r>
          </w:p>
        </w:tc>
      </w:tr>
      <w:tr w:rsidR="0073214D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13.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Pr="00722F0B" w:rsidRDefault="0073214D" w:rsidP="009E4616">
            <w:pPr>
              <w:spacing w:after="0" w:line="240" w:lineRule="auto"/>
              <w:rPr>
                <w:rFonts w:cs="Calibri"/>
              </w:rPr>
            </w:pPr>
            <w:r w:rsidRPr="00722F0B">
              <w:t>Język pięknej polszczyzny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Pr="002244A0" w:rsidRDefault="0073214D" w:rsidP="008B688B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</w:t>
            </w:r>
            <w:r w:rsidR="00722F0B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722F0B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Pr="0078231D" w:rsidRDefault="0073214D" w:rsidP="008B688B">
            <w:pPr>
              <w:snapToGrid w:val="0"/>
              <w:spacing w:after="0" w:line="240" w:lineRule="auto"/>
              <w:rPr>
                <w:b/>
                <w:i/>
              </w:rPr>
            </w:pPr>
            <w:r w:rsidRPr="0078231D">
              <w:rPr>
                <w:b/>
                <w:i/>
              </w:rPr>
              <w:t>Zabawy z czytaniem</w:t>
            </w:r>
            <w:r w:rsidR="00056517">
              <w:rPr>
                <w:b/>
                <w:i/>
              </w:rPr>
              <w:t>, czyli polszczyzna na wesoło !</w:t>
            </w:r>
          </w:p>
          <w:p w:rsidR="0073214D" w:rsidRPr="00056517" w:rsidRDefault="0073214D" w:rsidP="008B688B">
            <w:pPr>
              <w:snapToGrid w:val="0"/>
              <w:spacing w:after="0" w:line="240" w:lineRule="auto"/>
            </w:pPr>
            <w:r w:rsidRPr="00056517">
              <w:t>Zabawa z tekstem na podstawie ser</w:t>
            </w:r>
            <w:r w:rsidR="00056517">
              <w:t xml:space="preserve">ii książek pt. </w:t>
            </w:r>
            <w:r w:rsidR="00056517" w:rsidRPr="00056517">
              <w:rPr>
                <w:i/>
              </w:rPr>
              <w:t>Na końcu języka</w:t>
            </w:r>
            <w:r w:rsidRPr="00056517">
              <w:t xml:space="preserve"> autorstwa Agnieszki Frączek oraz wierszy dla dzieci autorstwa Aleksandra Fredry.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Default="00722F0B" w:rsidP="00722F0B">
            <w:pPr>
              <w:snapToGrid w:val="0"/>
              <w:spacing w:after="0" w:line="240" w:lineRule="auto"/>
            </w:pPr>
            <w:r>
              <w:t>u</w:t>
            </w:r>
            <w:r w:rsidR="0073214D">
              <w:t xml:space="preserve">czniowie SP </w:t>
            </w:r>
          </w:p>
          <w:p w:rsidR="0073214D" w:rsidRDefault="0073214D" w:rsidP="00722F0B">
            <w:pPr>
              <w:snapToGrid w:val="0"/>
              <w:spacing w:after="0" w:line="240" w:lineRule="auto"/>
            </w:pPr>
            <w:r>
              <w:t>nr 31,klasa II</w:t>
            </w:r>
          </w:p>
          <w:p w:rsidR="0073214D" w:rsidRDefault="0073214D" w:rsidP="008B688B">
            <w:pPr>
              <w:snapToGrid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4D" w:rsidRDefault="0073214D" w:rsidP="008B688B">
            <w:pPr>
              <w:spacing w:after="0" w:line="240" w:lineRule="auto"/>
            </w:pPr>
            <w:r>
              <w:t xml:space="preserve">MBP Filia nr 2 </w:t>
            </w:r>
          </w:p>
          <w:p w:rsidR="0073214D" w:rsidRDefault="0073214D" w:rsidP="008B688B">
            <w:pPr>
              <w:spacing w:after="0" w:line="240" w:lineRule="auto"/>
            </w:pPr>
            <w:r>
              <w:t>ul Krzemionkowa 1</w:t>
            </w:r>
          </w:p>
          <w:p w:rsidR="0073214D" w:rsidRPr="00722F0B" w:rsidRDefault="0073214D" w:rsidP="008B688B">
            <w:pPr>
              <w:spacing w:after="0" w:line="240" w:lineRule="auto"/>
              <w:rPr>
                <w:b/>
              </w:rPr>
            </w:pPr>
            <w:r w:rsidRPr="00722F0B">
              <w:rPr>
                <w:b/>
              </w:rPr>
              <w:t>godz. 10.00</w:t>
            </w:r>
          </w:p>
          <w:p w:rsidR="0073214D" w:rsidRPr="00647CD7" w:rsidRDefault="0073214D" w:rsidP="008B688B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4D" w:rsidRDefault="0073214D" w:rsidP="008B688B">
            <w:pPr>
              <w:snapToGrid w:val="0"/>
              <w:spacing w:after="0" w:line="240" w:lineRule="auto"/>
            </w:pPr>
            <w:r>
              <w:t>Anna Szarek</w:t>
            </w:r>
          </w:p>
          <w:p w:rsidR="0073214D" w:rsidRDefault="0073214D" w:rsidP="008B688B">
            <w:pPr>
              <w:snapToGrid w:val="0"/>
              <w:spacing w:after="0" w:line="240" w:lineRule="auto"/>
            </w:pPr>
            <w:r>
              <w:t xml:space="preserve">Ewa </w:t>
            </w:r>
            <w:proofErr w:type="spellStart"/>
            <w:r>
              <w:t>Strząbała</w:t>
            </w:r>
            <w:proofErr w:type="spellEnd"/>
          </w:p>
          <w:p w:rsidR="0073214D" w:rsidRDefault="00722F0B" w:rsidP="008B688B">
            <w:pPr>
              <w:spacing w:after="0" w:line="240" w:lineRule="auto"/>
            </w:pPr>
            <w:r>
              <w:t xml:space="preserve">tel. </w:t>
            </w:r>
            <w:r w:rsidR="0073214D">
              <w:t>413452638</w:t>
            </w:r>
          </w:p>
        </w:tc>
      </w:tr>
      <w:tr w:rsidR="008D151B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9C498D" w:rsidRDefault="009C498D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C498D">
              <w:rPr>
                <w:rFonts w:asciiTheme="minorHAnsi" w:hAnsiTheme="minorHAnsi" w:cstheme="minorHAnsi"/>
                <w:bCs/>
              </w:rPr>
              <w:t>14.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1E29CF" w:rsidRDefault="00F7571F" w:rsidP="009E4616">
            <w:pPr>
              <w:pStyle w:val="NormalnyWeb"/>
              <w:spacing w:before="0" w:beforeAutospacing="0" w:after="0"/>
              <w:rPr>
                <w:i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Język miłości do książek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2244A0" w:rsidRDefault="008D151B" w:rsidP="008B688B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</w:t>
            </w:r>
            <w:r w:rsidR="00F7571F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F7571F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lastRenderedPageBreak/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613769" w:rsidRDefault="008D151B" w:rsidP="008B688B">
            <w:pPr>
              <w:snapToGrid w:val="0"/>
              <w:spacing w:after="0" w:line="240" w:lineRule="auto"/>
              <w:rPr>
                <w:rFonts w:cs="Calibri"/>
                <w:b/>
                <w:i/>
              </w:rPr>
            </w:pPr>
            <w:r w:rsidRPr="00613769">
              <w:rPr>
                <w:rFonts w:cs="Calibri"/>
                <w:b/>
                <w:i/>
              </w:rPr>
              <w:lastRenderedPageBreak/>
              <w:t>Mali zaczytani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Default="00F7571F" w:rsidP="008B688B">
            <w:pPr>
              <w:snapToGrid w:val="0"/>
              <w:spacing w:after="0" w:line="240" w:lineRule="auto"/>
              <w:jc w:val="center"/>
            </w:pPr>
            <w:r>
              <w:rPr>
                <w:rFonts w:cs="Calibri"/>
              </w:rPr>
              <w:t>d</w:t>
            </w:r>
            <w:r w:rsidR="008D151B" w:rsidRPr="00B71C77">
              <w:rPr>
                <w:rFonts w:cs="Calibri"/>
              </w:rPr>
              <w:t>zieci w wieku 6-9 lat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B71C77" w:rsidRDefault="008D151B" w:rsidP="008B688B">
            <w:pPr>
              <w:spacing w:after="0" w:line="240" w:lineRule="auto"/>
              <w:rPr>
                <w:rFonts w:cs="Calibri"/>
                <w:color w:val="000000"/>
              </w:rPr>
            </w:pPr>
            <w:r w:rsidRPr="00B71C77">
              <w:rPr>
                <w:rFonts w:cs="Calibri"/>
                <w:color w:val="000000"/>
              </w:rPr>
              <w:t>Filia nr 3</w:t>
            </w:r>
          </w:p>
          <w:p w:rsidR="00F7571F" w:rsidRDefault="00F7571F" w:rsidP="00F7571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</w:t>
            </w:r>
            <w:r w:rsidR="008D151B" w:rsidRPr="00B71C77">
              <w:rPr>
                <w:rFonts w:cs="Calibri"/>
                <w:color w:val="000000"/>
              </w:rPr>
              <w:t>l. Jagiellońska 36</w:t>
            </w:r>
            <w:r w:rsidR="008D151B">
              <w:rPr>
                <w:rFonts w:cs="Calibri"/>
                <w:color w:val="000000"/>
              </w:rPr>
              <w:t>,</w:t>
            </w:r>
          </w:p>
          <w:p w:rsidR="008D151B" w:rsidRPr="00F7571F" w:rsidRDefault="008D151B" w:rsidP="00F7571F">
            <w:pPr>
              <w:spacing w:after="0" w:line="240" w:lineRule="auto"/>
              <w:rPr>
                <w:b/>
              </w:rPr>
            </w:pPr>
            <w:r w:rsidRPr="00F7571F">
              <w:rPr>
                <w:rFonts w:cs="Calibri"/>
                <w:b/>
                <w:color w:val="000000"/>
              </w:rPr>
              <w:t>godz. 11.00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51B" w:rsidRPr="00B71C77" w:rsidRDefault="008D151B" w:rsidP="008B688B">
            <w:pPr>
              <w:snapToGrid w:val="0"/>
              <w:spacing w:after="0" w:line="240" w:lineRule="auto"/>
              <w:rPr>
                <w:rFonts w:cs="Calibri"/>
              </w:rPr>
            </w:pPr>
            <w:r w:rsidRPr="00B71C77">
              <w:rPr>
                <w:rFonts w:cs="Calibri"/>
              </w:rPr>
              <w:t>Jadwiga Kieś-Kozak</w:t>
            </w:r>
          </w:p>
          <w:p w:rsidR="008D151B" w:rsidRDefault="00F7571F" w:rsidP="008B688B">
            <w:pPr>
              <w:snapToGrid w:val="0"/>
              <w:spacing w:after="0" w:line="240" w:lineRule="auto"/>
            </w:pPr>
            <w:r>
              <w:rPr>
                <w:rFonts w:cs="Calibri"/>
              </w:rPr>
              <w:t xml:space="preserve">tel. </w:t>
            </w:r>
            <w:r w:rsidR="008D151B" w:rsidRPr="00B71C77">
              <w:rPr>
                <w:rFonts w:cs="Calibri"/>
              </w:rPr>
              <w:t>41 345-23-01</w:t>
            </w:r>
          </w:p>
        </w:tc>
      </w:tr>
      <w:tr w:rsidR="00D425DC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5DC" w:rsidRPr="009E05F5" w:rsidRDefault="00D425DC" w:rsidP="00AD3C3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Pr="009E05F5">
              <w:rPr>
                <w:bCs/>
              </w:rPr>
              <w:t>5.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5DC" w:rsidRPr="009A2C80" w:rsidRDefault="00D425DC" w:rsidP="00AD3C32">
            <w:pPr>
              <w:spacing w:after="0" w:line="240" w:lineRule="auto"/>
            </w:pPr>
            <w:r w:rsidRPr="009A2C80">
              <w:t>Literatura piękna – Język pięknej polszczyzny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5DC" w:rsidRPr="009A2C80" w:rsidRDefault="00D425DC" w:rsidP="00AD3C32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Miejska Biblioteka Publiczna</w:t>
            </w:r>
            <w:r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5DC" w:rsidRPr="00D84D3A" w:rsidRDefault="00D425DC" w:rsidP="00AD3C32">
            <w:pPr>
              <w:spacing w:after="0" w:line="240" w:lineRule="auto"/>
              <w:rPr>
                <w:b/>
                <w:i/>
              </w:rPr>
            </w:pPr>
            <w:r w:rsidRPr="00D84D3A">
              <w:rPr>
                <w:b/>
                <w:i/>
              </w:rPr>
              <w:t xml:space="preserve">Super zajęcie – </w:t>
            </w:r>
          </w:p>
          <w:p w:rsidR="00D425DC" w:rsidRDefault="00D425DC" w:rsidP="00AD3C32">
            <w:pPr>
              <w:snapToGrid w:val="0"/>
              <w:spacing w:after="0" w:line="240" w:lineRule="auto"/>
            </w:pPr>
            <w:r w:rsidRPr="00D84D3A">
              <w:rPr>
                <w:b/>
                <w:i/>
              </w:rPr>
              <w:t>do rąk książki wzięcie!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5DC" w:rsidRPr="00D84D3A" w:rsidRDefault="00D425DC" w:rsidP="00AD3C32">
            <w:pPr>
              <w:snapToGrid w:val="0"/>
              <w:spacing w:after="0" w:line="240" w:lineRule="auto"/>
            </w:pPr>
            <w:r>
              <w:t>d</w:t>
            </w:r>
            <w:r w:rsidRPr="00D84D3A">
              <w:t>zieci w wieku 8-9 lat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5DC" w:rsidRPr="00D84D3A" w:rsidRDefault="00D425DC" w:rsidP="00AD3C32">
            <w:pPr>
              <w:spacing w:after="0" w:line="240" w:lineRule="auto"/>
            </w:pPr>
            <w:r w:rsidRPr="00D84D3A">
              <w:t xml:space="preserve">Filia nr 8 </w:t>
            </w:r>
          </w:p>
          <w:p w:rsidR="00D425DC" w:rsidRPr="00D84D3A" w:rsidRDefault="00D425DC" w:rsidP="00AD3C32">
            <w:pPr>
              <w:spacing w:after="0" w:line="240" w:lineRule="auto"/>
            </w:pPr>
            <w:r w:rsidRPr="00D84D3A">
              <w:t>ul. Barwinek 31</w:t>
            </w:r>
          </w:p>
          <w:p w:rsidR="00D425DC" w:rsidRPr="009A2C80" w:rsidRDefault="00D425DC" w:rsidP="00AD3C32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9A2C80">
              <w:rPr>
                <w:b/>
              </w:rPr>
              <w:t>godz.10.30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5DC" w:rsidRDefault="00D425DC" w:rsidP="00AD3C32">
            <w:pPr>
              <w:spacing w:after="0" w:line="240" w:lineRule="auto"/>
            </w:pPr>
            <w:r w:rsidRPr="00D84D3A">
              <w:t xml:space="preserve">Edyta Pedrycz </w:t>
            </w:r>
          </w:p>
          <w:p w:rsidR="00D425DC" w:rsidRPr="00D84D3A" w:rsidRDefault="00D425DC" w:rsidP="00AD3C32">
            <w:pPr>
              <w:spacing w:after="0" w:line="240" w:lineRule="auto"/>
            </w:pPr>
            <w:r>
              <w:t>Barbara Ząbek</w:t>
            </w:r>
          </w:p>
          <w:p w:rsidR="00D425DC" w:rsidRDefault="00D425DC" w:rsidP="00AD3C32">
            <w:pPr>
              <w:snapToGrid w:val="0"/>
              <w:spacing w:after="0" w:line="240" w:lineRule="auto"/>
            </w:pPr>
            <w:r>
              <w:t xml:space="preserve">tel. </w:t>
            </w:r>
            <w:r w:rsidRPr="00D84D3A">
              <w:t>41 361 47- 26</w:t>
            </w:r>
          </w:p>
        </w:tc>
      </w:tr>
      <w:tr w:rsidR="008D151B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9C498D" w:rsidRDefault="00D425DC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</w:t>
            </w:r>
            <w:r w:rsidR="009C498D" w:rsidRPr="009C498D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F7571F" w:rsidRDefault="008D151B" w:rsidP="009E4616">
            <w:pPr>
              <w:pStyle w:val="NormalnyWeb"/>
              <w:spacing w:before="0" w:beforeAutospacing="0" w:after="0"/>
              <w:rPr>
                <w:rFonts w:ascii="Calibri" w:hAnsi="Calibri" w:cs="Calibri"/>
                <w:iCs/>
                <w:sz w:val="22"/>
                <w:szCs w:val="22"/>
              </w:rPr>
            </w:pPr>
            <w:r w:rsidRPr="00F7571F">
              <w:rPr>
                <w:rFonts w:ascii="Calibri" w:hAnsi="Calibri" w:cs="Calibri"/>
                <w:iCs/>
                <w:sz w:val="22"/>
                <w:szCs w:val="22"/>
              </w:rPr>
              <w:t>Spotkanie autorskie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2244A0" w:rsidRDefault="008D151B" w:rsidP="008B688B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</w:t>
            </w:r>
            <w:r w:rsidR="00E76781">
              <w:rPr>
                <w:rFonts w:cs="Calibri"/>
                <w:lang w:eastAsia="pl-PL"/>
              </w:rPr>
              <w:t xml:space="preserve"> </w:t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F7571F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727620" w:rsidRDefault="008D151B" w:rsidP="008B688B">
            <w:pPr>
              <w:suppressAutoHyphens w:val="0"/>
              <w:spacing w:after="0" w:line="240" w:lineRule="auto"/>
              <w:rPr>
                <w:rFonts w:cs="Calibri"/>
                <w:b/>
                <w:i/>
                <w:lang w:eastAsia="pl-PL"/>
              </w:rPr>
            </w:pPr>
            <w:r w:rsidRPr="00727620">
              <w:rPr>
                <w:rFonts w:cs="Calibri"/>
                <w:b/>
                <w:i/>
                <w:lang w:eastAsia="pl-PL"/>
              </w:rPr>
              <w:t>Spot</w:t>
            </w:r>
            <w:r w:rsidR="00F7571F">
              <w:rPr>
                <w:rFonts w:cs="Calibri"/>
                <w:b/>
                <w:i/>
                <w:lang w:eastAsia="pl-PL"/>
              </w:rPr>
              <w:t>kanie z aktorem</w:t>
            </w:r>
            <w:r w:rsidR="006948A7">
              <w:rPr>
                <w:rFonts w:cs="Calibri"/>
                <w:b/>
                <w:i/>
                <w:lang w:eastAsia="pl-PL"/>
              </w:rPr>
              <w:br/>
            </w:r>
            <w:r w:rsidR="00F7571F">
              <w:rPr>
                <w:rFonts w:cs="Calibri"/>
                <w:b/>
                <w:i/>
                <w:lang w:eastAsia="pl-PL"/>
              </w:rPr>
              <w:t xml:space="preserve">i pedagogiem – </w:t>
            </w:r>
            <w:r w:rsidRPr="00727620">
              <w:rPr>
                <w:rFonts w:cs="Calibri"/>
                <w:b/>
                <w:i/>
                <w:lang w:eastAsia="pl-PL"/>
              </w:rPr>
              <w:t xml:space="preserve">Lechem </w:t>
            </w:r>
            <w:proofErr w:type="spellStart"/>
            <w:r w:rsidRPr="00727620">
              <w:rPr>
                <w:rFonts w:cs="Calibri"/>
                <w:b/>
                <w:i/>
                <w:lang w:eastAsia="pl-PL"/>
              </w:rPr>
              <w:t>Sulimierskim</w:t>
            </w:r>
            <w:proofErr w:type="spellEnd"/>
            <w:r w:rsidRPr="00727620">
              <w:rPr>
                <w:rFonts w:cs="Calibri"/>
                <w:b/>
                <w:i/>
                <w:lang w:eastAsia="pl-PL"/>
              </w:rPr>
              <w:t>;</w:t>
            </w:r>
          </w:p>
          <w:p w:rsidR="008D151B" w:rsidRPr="00613769" w:rsidRDefault="008D151B" w:rsidP="008B688B">
            <w:pPr>
              <w:suppressAutoHyphens w:val="0"/>
              <w:spacing w:after="0" w:line="240" w:lineRule="auto"/>
              <w:rPr>
                <w:rFonts w:cs="Calibri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B71C77" w:rsidRDefault="00F7571F" w:rsidP="00F7571F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</w:t>
            </w:r>
            <w:r w:rsidR="008D151B">
              <w:rPr>
                <w:rFonts w:cs="Calibri"/>
              </w:rPr>
              <w:t>szyscy zainteresowani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Default="008D151B" w:rsidP="008B688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Filia nr 1</w:t>
            </w:r>
          </w:p>
          <w:p w:rsidR="008D151B" w:rsidRDefault="00F7571F" w:rsidP="008B688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ul. </w:t>
            </w:r>
            <w:r w:rsidR="008D151B">
              <w:rPr>
                <w:rFonts w:cs="Calibri"/>
                <w:color w:val="000000"/>
              </w:rPr>
              <w:t xml:space="preserve">Karczówkowska 20 </w:t>
            </w:r>
          </w:p>
          <w:p w:rsidR="008D151B" w:rsidRPr="00F7571F" w:rsidRDefault="008D151B" w:rsidP="008B688B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F7571F">
              <w:rPr>
                <w:rFonts w:cs="Calibri"/>
                <w:b/>
                <w:color w:val="000000"/>
              </w:rPr>
              <w:t>godz. 15.00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51B" w:rsidRDefault="008D151B" w:rsidP="008B688B">
            <w:pPr>
              <w:spacing w:after="0" w:line="240" w:lineRule="auto"/>
            </w:pPr>
            <w:r>
              <w:t xml:space="preserve">Bożena </w:t>
            </w:r>
            <w:proofErr w:type="spellStart"/>
            <w:r>
              <w:t>Naporowska</w:t>
            </w:r>
            <w:proofErr w:type="spellEnd"/>
          </w:p>
          <w:p w:rsidR="008D151B" w:rsidRPr="00B71C77" w:rsidRDefault="00F7571F" w:rsidP="008B688B">
            <w:pPr>
              <w:snapToGrid w:val="0"/>
              <w:spacing w:after="0" w:line="240" w:lineRule="auto"/>
              <w:rPr>
                <w:rFonts w:cs="Calibri"/>
              </w:rPr>
            </w:pPr>
            <w:r>
              <w:t xml:space="preserve">tel. </w:t>
            </w:r>
            <w:r w:rsidR="008D151B">
              <w:t>41 345 59 73</w:t>
            </w:r>
          </w:p>
        </w:tc>
      </w:tr>
      <w:tr w:rsidR="008D151B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9C498D" w:rsidRDefault="00D425DC" w:rsidP="008B6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</w:t>
            </w:r>
            <w:r w:rsidR="009C498D" w:rsidRPr="009C498D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F7571F" w:rsidRDefault="00F7571F" w:rsidP="009E4616">
            <w:pPr>
              <w:pStyle w:val="NormalnyWeb"/>
              <w:spacing w:before="0" w:beforeAutospacing="0" w:after="0"/>
              <w:rPr>
                <w:rFonts w:cs="Calibri"/>
              </w:rPr>
            </w:pPr>
            <w:r w:rsidRPr="00F7571F">
              <w:rPr>
                <w:rFonts w:ascii="Calibri" w:hAnsi="Calibri" w:cs="Calibri"/>
                <w:iCs/>
                <w:sz w:val="22"/>
                <w:szCs w:val="22"/>
              </w:rPr>
              <w:t>Język miłości do książek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2244A0" w:rsidRDefault="008D151B" w:rsidP="000F527D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</w:t>
            </w:r>
            <w:r w:rsidR="00E76781">
              <w:rPr>
                <w:rFonts w:cs="Calibri"/>
                <w:lang w:eastAsia="pl-PL"/>
              </w:rPr>
              <w:t xml:space="preserve"> </w:t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F7571F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 xml:space="preserve">w Kielcach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2244A0" w:rsidRDefault="008D151B" w:rsidP="008B688B">
            <w:pPr>
              <w:suppressAutoHyphens w:val="0"/>
              <w:spacing w:after="0" w:line="240" w:lineRule="auto"/>
              <w:rPr>
                <w:rFonts w:cs="Calibri"/>
                <w:b/>
                <w:i/>
                <w:iCs/>
                <w:lang w:eastAsia="pl-PL"/>
              </w:rPr>
            </w:pPr>
            <w:r w:rsidRPr="002244A0">
              <w:rPr>
                <w:rFonts w:cs="Calibri"/>
                <w:b/>
                <w:i/>
                <w:iCs/>
                <w:lang w:eastAsia="pl-PL"/>
              </w:rPr>
              <w:t>Mikołaj Kopernik – sztuka czytania z gwiazd (książka jako brama do świata wiedzy).</w:t>
            </w:r>
          </w:p>
          <w:p w:rsidR="008D151B" w:rsidRPr="002244A0" w:rsidRDefault="008D151B" w:rsidP="008B688B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2244A0" w:rsidRDefault="00F7571F" w:rsidP="008B688B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u</w:t>
            </w:r>
            <w:r w:rsidR="008D151B">
              <w:rPr>
                <w:rFonts w:cs="Calibri"/>
                <w:lang w:eastAsia="pl-PL"/>
              </w:rPr>
              <w:t>czniowie SP</w:t>
            </w:r>
            <w:r>
              <w:rPr>
                <w:rFonts w:cs="Calibri"/>
                <w:lang w:eastAsia="pl-PL"/>
              </w:rPr>
              <w:br/>
            </w:r>
            <w:r w:rsidR="008D151B">
              <w:rPr>
                <w:rFonts w:cs="Calibri"/>
                <w:lang w:eastAsia="pl-PL"/>
              </w:rPr>
              <w:t>nr 34 w Kielcach</w:t>
            </w:r>
          </w:p>
          <w:p w:rsidR="008D151B" w:rsidRPr="002244A0" w:rsidRDefault="008D151B" w:rsidP="008B688B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1B" w:rsidRPr="002244A0" w:rsidRDefault="008D151B" w:rsidP="008B688B">
            <w:pPr>
              <w:suppressAutoHyphens w:val="0"/>
              <w:snapToGrid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244A0">
              <w:rPr>
                <w:rFonts w:cs="Calibri"/>
                <w:color w:val="000000"/>
                <w:lang w:eastAsia="pl-PL"/>
              </w:rPr>
              <w:t xml:space="preserve">Filia </w:t>
            </w:r>
            <w:r>
              <w:rPr>
                <w:rFonts w:cs="Calibri"/>
                <w:color w:val="000000"/>
                <w:lang w:eastAsia="pl-PL"/>
              </w:rPr>
              <w:t xml:space="preserve">nr </w:t>
            </w:r>
            <w:r w:rsidRPr="002244A0">
              <w:rPr>
                <w:rFonts w:cs="Calibri"/>
                <w:color w:val="000000"/>
                <w:lang w:eastAsia="pl-PL"/>
              </w:rPr>
              <w:t>13</w:t>
            </w:r>
          </w:p>
          <w:p w:rsidR="008D151B" w:rsidRDefault="00F7571F" w:rsidP="008B688B">
            <w:pPr>
              <w:suppressAutoHyphens w:val="0"/>
              <w:snapToGrid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u</w:t>
            </w:r>
            <w:r w:rsidR="008D151B">
              <w:rPr>
                <w:rFonts w:cs="Calibri"/>
                <w:color w:val="000000"/>
                <w:lang w:eastAsia="pl-PL"/>
              </w:rPr>
              <w:t xml:space="preserve">l. </w:t>
            </w:r>
            <w:r w:rsidR="008D151B" w:rsidRPr="002244A0">
              <w:rPr>
                <w:rFonts w:cs="Calibri"/>
                <w:color w:val="000000"/>
                <w:lang w:eastAsia="pl-PL"/>
              </w:rPr>
              <w:t>Naruszewicza 25</w:t>
            </w:r>
          </w:p>
          <w:p w:rsidR="008D151B" w:rsidRPr="00F7571F" w:rsidRDefault="00F7571F" w:rsidP="008B688B">
            <w:pPr>
              <w:suppressAutoHyphens w:val="0"/>
              <w:snapToGrid w:val="0"/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 w:rsidRPr="00F7571F">
              <w:rPr>
                <w:rFonts w:cs="Calibri"/>
                <w:b/>
                <w:color w:val="000000"/>
                <w:lang w:eastAsia="pl-PL"/>
              </w:rPr>
              <w:t>g</w:t>
            </w:r>
            <w:r w:rsidR="008D151B" w:rsidRPr="00F7571F">
              <w:rPr>
                <w:rFonts w:cs="Calibri"/>
                <w:b/>
                <w:color w:val="000000"/>
                <w:lang w:eastAsia="pl-PL"/>
              </w:rPr>
              <w:t>odz. 9.00</w:t>
            </w:r>
          </w:p>
          <w:p w:rsidR="008D151B" w:rsidRPr="002244A0" w:rsidRDefault="008D151B" w:rsidP="008B688B">
            <w:pPr>
              <w:snapToGri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51B" w:rsidRPr="002244A0" w:rsidRDefault="008D151B" w:rsidP="008B688B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Katarzyna Iwańska</w:t>
            </w:r>
          </w:p>
          <w:p w:rsidR="008D151B" w:rsidRPr="002244A0" w:rsidRDefault="00F7571F" w:rsidP="008B688B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tel. </w:t>
            </w:r>
            <w:r w:rsidR="008D151B" w:rsidRPr="002244A0">
              <w:rPr>
                <w:rFonts w:cs="Calibri"/>
                <w:lang w:eastAsia="pl-PL"/>
              </w:rPr>
              <w:t>41 335 8821</w:t>
            </w:r>
          </w:p>
          <w:p w:rsidR="008D151B" w:rsidRPr="002244A0" w:rsidRDefault="008D151B" w:rsidP="008B688B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8D151B" w:rsidRPr="002244A0" w:rsidRDefault="008D151B" w:rsidP="008B688B">
            <w:pPr>
              <w:suppressAutoHyphens w:val="0"/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A6687E" w:rsidTr="00200822">
        <w:trPr>
          <w:cantSplit/>
        </w:trPr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AFC" w:rsidRPr="00E76781" w:rsidRDefault="00C44AFC" w:rsidP="008B688B">
            <w:pPr>
              <w:pStyle w:val="Nagwek1"/>
              <w:rPr>
                <w:rFonts w:asciiTheme="minorHAnsi" w:hAnsiTheme="minorHAnsi" w:cstheme="minorHAnsi"/>
                <w:color w:val="7030A0"/>
              </w:rPr>
            </w:pPr>
            <w:r w:rsidRPr="00C46FC8">
              <w:rPr>
                <w:rFonts w:asciiTheme="minorHAnsi" w:hAnsiTheme="minorHAnsi" w:cstheme="minorHAnsi"/>
                <w:color w:val="7030A0"/>
              </w:rPr>
              <w:t>SZKOŁY</w:t>
            </w:r>
          </w:p>
        </w:tc>
      </w:tr>
      <w:tr w:rsidR="00A6687E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D425DC" w:rsidP="008B68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9C498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9E4616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87E">
              <w:rPr>
                <w:rFonts w:asciiTheme="minorHAnsi" w:hAnsiTheme="minorHAnsi" w:cstheme="minorHAnsi"/>
                <w:color w:val="000000"/>
              </w:rPr>
              <w:t>Język oracji i recytacji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E7678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87E">
              <w:rPr>
                <w:rFonts w:asciiTheme="minorHAnsi" w:hAnsiTheme="minorHAnsi" w:cstheme="minorHAnsi"/>
              </w:rPr>
              <w:t xml:space="preserve">Zespół Placówek Oświatowych </w:t>
            </w:r>
            <w:r w:rsidR="00E76781">
              <w:rPr>
                <w:rFonts w:asciiTheme="minorHAnsi" w:hAnsiTheme="minorHAnsi" w:cstheme="minorHAnsi"/>
              </w:rPr>
              <w:t xml:space="preserve">SP </w:t>
            </w:r>
            <w:r w:rsidR="000F527D">
              <w:rPr>
                <w:rFonts w:asciiTheme="minorHAnsi" w:hAnsiTheme="minorHAnsi" w:cstheme="minorHAnsi"/>
              </w:rPr>
              <w:br/>
            </w:r>
            <w:r w:rsidRPr="00A6687E">
              <w:rPr>
                <w:rFonts w:asciiTheme="minorHAnsi" w:hAnsiTheme="minorHAnsi" w:cstheme="minorHAnsi"/>
              </w:rPr>
              <w:t xml:space="preserve">w Złotnikach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A6687E" w:rsidP="00B3326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668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Gminny konkurs recytatorski</w:t>
            </w:r>
            <w:r w:rsidRPr="00A668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 xml:space="preserve">– </w:t>
            </w:r>
            <w:r w:rsidRPr="00A6687E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Poezja Wisławy Szymborskiej „Nic dwa razy”</w:t>
            </w:r>
          </w:p>
          <w:p w:rsidR="00A6687E" w:rsidRPr="00A6687E" w:rsidRDefault="00A6687E" w:rsidP="008B688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87E" w:rsidRPr="00A6687E" w:rsidRDefault="00B33262" w:rsidP="008B688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A6687E" w:rsidRPr="00A6687E">
              <w:rPr>
                <w:rFonts w:asciiTheme="minorHAnsi" w:hAnsiTheme="minorHAnsi" w:cstheme="minorHAnsi"/>
              </w:rPr>
              <w:t>czniowie klas IV-VIII szkól podstawowych</w:t>
            </w:r>
            <w:r>
              <w:rPr>
                <w:rFonts w:asciiTheme="minorHAnsi" w:hAnsiTheme="minorHAnsi" w:cstheme="minorHAnsi"/>
              </w:rPr>
              <w:br/>
            </w:r>
            <w:r w:rsidR="00E76781">
              <w:rPr>
                <w:rFonts w:asciiTheme="minorHAnsi" w:hAnsiTheme="minorHAnsi" w:cstheme="minorHAnsi"/>
              </w:rPr>
              <w:t xml:space="preserve">z gminy </w:t>
            </w:r>
            <w:r w:rsidR="00A6687E" w:rsidRPr="00A6687E">
              <w:rPr>
                <w:rFonts w:asciiTheme="minorHAnsi" w:hAnsiTheme="minorHAnsi" w:cstheme="minorHAnsi"/>
              </w:rPr>
              <w:t>Małogoszcz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262" w:rsidRDefault="00A6687E" w:rsidP="008B688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87E">
              <w:rPr>
                <w:rFonts w:asciiTheme="minorHAnsi" w:hAnsiTheme="minorHAnsi" w:cstheme="minorHAnsi"/>
              </w:rPr>
              <w:t xml:space="preserve">Zespół Placówek Oświatowych Szkoła Podstawowa w Złotnikach, </w:t>
            </w:r>
          </w:p>
          <w:p w:rsidR="00A6687E" w:rsidRPr="00A6687E" w:rsidRDefault="00A6687E" w:rsidP="008B688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87E">
              <w:rPr>
                <w:rFonts w:asciiTheme="minorHAnsi" w:hAnsiTheme="minorHAnsi" w:cstheme="minorHAnsi"/>
                <w:b/>
              </w:rPr>
              <w:t>godz. 9.30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87E" w:rsidRPr="00A6687E" w:rsidRDefault="00B33262" w:rsidP="008B688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Renata </w:t>
            </w:r>
            <w:proofErr w:type="spellStart"/>
            <w:r>
              <w:rPr>
                <w:rFonts w:asciiTheme="minorHAnsi" w:hAnsiTheme="minorHAnsi" w:cstheme="minorHAnsi"/>
              </w:rPr>
              <w:t>Karkocha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="00E76781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Urszula Madej</w:t>
            </w:r>
            <w:r>
              <w:rPr>
                <w:rFonts w:asciiTheme="minorHAnsi" w:hAnsiTheme="minorHAnsi" w:cstheme="minorHAnsi"/>
              </w:rPr>
              <w:br/>
            </w:r>
            <w:r w:rsidR="00A6687E" w:rsidRPr="00A6687E">
              <w:rPr>
                <w:rFonts w:asciiTheme="minorHAnsi" w:hAnsiTheme="minorHAnsi" w:cstheme="minorHAnsi"/>
              </w:rPr>
              <w:t>tel. 41 3853704</w:t>
            </w:r>
          </w:p>
        </w:tc>
      </w:tr>
      <w:tr w:rsidR="00531247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Pr="00A6687E" w:rsidRDefault="00D425DC" w:rsidP="008B68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="009C498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Pr="003F0455" w:rsidRDefault="00531247" w:rsidP="009E4616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3F0455">
              <w:rPr>
                <w:rFonts w:asciiTheme="minorHAnsi" w:hAnsiTheme="minorHAnsi" w:cstheme="minorHAnsi"/>
                <w:lang w:eastAsia="pl-PL"/>
              </w:rPr>
              <w:t>Język poprawnej polszczyzny (ortografia na wesoło)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262" w:rsidRDefault="00531247" w:rsidP="00AD7B06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ZSP w Daleszycach, </w:t>
            </w:r>
            <w:r w:rsidR="00AD7B06">
              <w:rPr>
                <w:rFonts w:asciiTheme="minorHAnsi" w:eastAsiaTheme="minorHAnsi" w:hAnsiTheme="minorHAnsi" w:cstheme="minorHAnsi"/>
              </w:rPr>
              <w:t xml:space="preserve">SP </w:t>
            </w:r>
            <w:r w:rsidRPr="003F0455">
              <w:rPr>
                <w:rFonts w:asciiTheme="minorHAnsi" w:eastAsiaTheme="minorHAnsi" w:hAnsiTheme="minorHAnsi" w:cstheme="minorHAnsi"/>
              </w:rPr>
              <w:t>im. płk. Mariana Sołtysiaka ”Barabasza”</w:t>
            </w:r>
          </w:p>
          <w:p w:rsidR="00531247" w:rsidRPr="000F527D" w:rsidRDefault="00531247" w:rsidP="00AD7B06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pl-PL"/>
              </w:rPr>
            </w:pPr>
            <w:r w:rsidRPr="003F0455">
              <w:rPr>
                <w:rFonts w:asciiTheme="minorHAnsi" w:eastAsiaTheme="minorHAnsi" w:hAnsiTheme="minorHAnsi" w:cstheme="minorHAnsi"/>
              </w:rPr>
              <w:t>w Daleszycach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Pr="000F2C68" w:rsidRDefault="00531247" w:rsidP="00AD7B0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i/>
                <w:lang w:eastAsia="pl-PL"/>
              </w:rPr>
            </w:pPr>
            <w:r>
              <w:rPr>
                <w:rFonts w:asciiTheme="minorHAnsi" w:eastAsiaTheme="minorHAnsi" w:hAnsiTheme="minorHAnsi" w:cstheme="minorHAnsi"/>
                <w:lang w:eastAsia="pl-PL"/>
              </w:rPr>
              <w:t xml:space="preserve">XXVII </w:t>
            </w:r>
            <w:r w:rsidRPr="003F0455">
              <w:rPr>
                <w:rFonts w:asciiTheme="minorHAnsi" w:eastAsiaTheme="minorHAnsi" w:hAnsiTheme="minorHAnsi" w:cstheme="minorHAnsi"/>
                <w:lang w:eastAsia="pl-PL"/>
              </w:rPr>
              <w:t>Gminny Konkurs Ortograficzny o tytuł „Mistrza Ortografii”</w:t>
            </w:r>
            <w:r w:rsidRPr="003F0455">
              <w:rPr>
                <w:rFonts w:asciiTheme="minorHAnsi" w:eastAsiaTheme="minorHAnsi" w:hAnsiTheme="minorHAnsi" w:cstheme="minorHAnsi"/>
                <w:b/>
                <w:lang w:eastAsia="pl-PL"/>
              </w:rPr>
              <w:t xml:space="preserve"> </w:t>
            </w:r>
            <w:r w:rsidRPr="007661D2">
              <w:rPr>
                <w:rFonts w:asciiTheme="minorHAnsi" w:eastAsiaTheme="minorHAnsi" w:hAnsiTheme="minorHAnsi" w:cstheme="minorHAnsi"/>
                <w:b/>
                <w:i/>
                <w:lang w:eastAsia="pl-PL"/>
              </w:rPr>
              <w:t xml:space="preserve">Nie trzeba wielkich mieć bibliotek, </w:t>
            </w:r>
            <w:r>
              <w:rPr>
                <w:rFonts w:asciiTheme="minorHAnsi" w:eastAsiaTheme="minorHAnsi" w:hAnsiTheme="minorHAnsi" w:cstheme="minorHAnsi"/>
                <w:b/>
                <w:i/>
                <w:lang w:eastAsia="pl-PL"/>
              </w:rPr>
              <w:t xml:space="preserve">by przyjacielem książki zostać </w:t>
            </w:r>
            <w:r w:rsidR="00B33262">
              <w:rPr>
                <w:rFonts w:asciiTheme="minorHAnsi" w:eastAsiaTheme="minorHAnsi" w:hAnsiTheme="minorHAnsi" w:cstheme="minorHAnsi"/>
                <w:b/>
                <w:i/>
                <w:lang w:eastAsia="pl-PL"/>
              </w:rPr>
              <w:t>(</w:t>
            </w:r>
            <w:r w:rsidRPr="007661D2">
              <w:rPr>
                <w:rFonts w:asciiTheme="minorHAnsi" w:eastAsiaTheme="minorHAnsi" w:hAnsiTheme="minorHAnsi" w:cstheme="minorHAnsi"/>
                <w:b/>
                <w:i/>
                <w:lang w:eastAsia="pl-PL"/>
              </w:rPr>
              <w:t xml:space="preserve"> H. </w:t>
            </w:r>
            <w:proofErr w:type="spellStart"/>
            <w:r w:rsidRPr="007661D2">
              <w:rPr>
                <w:rFonts w:asciiTheme="minorHAnsi" w:eastAsiaTheme="minorHAnsi" w:hAnsiTheme="minorHAnsi" w:cstheme="minorHAnsi"/>
                <w:b/>
                <w:i/>
                <w:lang w:eastAsia="pl-PL"/>
              </w:rPr>
              <w:t>Łochocka</w:t>
            </w:r>
            <w:proofErr w:type="spellEnd"/>
            <w:r w:rsidR="00B33262">
              <w:rPr>
                <w:rFonts w:asciiTheme="minorHAnsi" w:eastAsiaTheme="minorHAnsi" w:hAnsiTheme="minorHAnsi" w:cstheme="minorHAnsi"/>
                <w:b/>
                <w:i/>
                <w:lang w:eastAsia="pl-PL"/>
              </w:rPr>
              <w:t>)</w:t>
            </w:r>
          </w:p>
          <w:p w:rsidR="00531247" w:rsidRPr="003F0455" w:rsidRDefault="00531247" w:rsidP="00AD7B06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262" w:rsidRDefault="00B33262" w:rsidP="00AD7B06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u</w:t>
            </w:r>
            <w:r w:rsidR="00531247" w:rsidRPr="003F0455">
              <w:rPr>
                <w:rFonts w:asciiTheme="minorHAnsi" w:hAnsiTheme="minorHAnsi" w:cstheme="minorHAnsi"/>
                <w:lang w:eastAsia="pl-PL"/>
              </w:rPr>
              <w:t>czniowie</w:t>
            </w:r>
          </w:p>
          <w:p w:rsidR="00B33262" w:rsidRDefault="00531247" w:rsidP="00AD7B06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3F0455">
              <w:rPr>
                <w:rFonts w:asciiTheme="minorHAnsi" w:hAnsiTheme="minorHAnsi" w:cstheme="minorHAnsi"/>
                <w:lang w:eastAsia="pl-PL"/>
              </w:rPr>
              <w:t>klas II-III</w:t>
            </w:r>
          </w:p>
          <w:p w:rsidR="00531247" w:rsidRPr="003F0455" w:rsidRDefault="00531247" w:rsidP="00AD7B06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Pr="003F0455" w:rsidRDefault="00531247" w:rsidP="00AD7B06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ZSP w Daleszycach, </w:t>
            </w:r>
            <w:r w:rsidRPr="003F0455">
              <w:rPr>
                <w:rFonts w:asciiTheme="minorHAnsi" w:eastAsiaTheme="minorHAnsi" w:hAnsiTheme="minorHAnsi" w:cstheme="minorHAnsi"/>
              </w:rPr>
              <w:t>S</w:t>
            </w:r>
            <w:r>
              <w:rPr>
                <w:rFonts w:asciiTheme="minorHAnsi" w:eastAsiaTheme="minorHAnsi" w:hAnsiTheme="minorHAnsi" w:cstheme="minorHAnsi"/>
              </w:rPr>
              <w:t xml:space="preserve">zkoła </w:t>
            </w:r>
            <w:r w:rsidRPr="003F0455">
              <w:rPr>
                <w:rFonts w:asciiTheme="minorHAnsi" w:eastAsiaTheme="minorHAnsi" w:hAnsiTheme="minorHAnsi" w:cstheme="minorHAnsi"/>
              </w:rPr>
              <w:t>P</w:t>
            </w:r>
            <w:r>
              <w:rPr>
                <w:rFonts w:asciiTheme="minorHAnsi" w:eastAsiaTheme="minorHAnsi" w:hAnsiTheme="minorHAnsi" w:cstheme="minorHAnsi"/>
              </w:rPr>
              <w:t>odstawowa</w:t>
            </w:r>
            <w:r w:rsidRPr="003F0455">
              <w:rPr>
                <w:rFonts w:asciiTheme="minorHAnsi" w:eastAsiaTheme="minorHAnsi" w:hAnsiTheme="minorHAnsi" w:cstheme="minorHAnsi"/>
              </w:rPr>
              <w:t xml:space="preserve">  im. płk. Mariana Sołty</w:t>
            </w:r>
            <w:r>
              <w:rPr>
                <w:rFonts w:asciiTheme="minorHAnsi" w:eastAsiaTheme="minorHAnsi" w:hAnsiTheme="minorHAnsi" w:cstheme="minorHAnsi"/>
              </w:rPr>
              <w:t>siaka ”Barabasza”</w:t>
            </w:r>
            <w:r w:rsidRPr="003F0455">
              <w:rPr>
                <w:rFonts w:asciiTheme="minorHAnsi" w:eastAsiaTheme="minorHAnsi" w:hAnsiTheme="minorHAnsi" w:cstheme="minorHAnsi"/>
              </w:rPr>
              <w:t xml:space="preserve"> w Daleszycach</w:t>
            </w:r>
          </w:p>
          <w:p w:rsidR="00531247" w:rsidRPr="003F0455" w:rsidRDefault="00531247" w:rsidP="00AD7B0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lang w:eastAsia="pl-PL"/>
              </w:rPr>
            </w:pPr>
            <w:r w:rsidRPr="003F0455">
              <w:rPr>
                <w:rFonts w:asciiTheme="minorHAnsi" w:eastAsiaTheme="minorHAnsi" w:hAnsiTheme="minorHAnsi" w:cstheme="minorHAnsi"/>
                <w:b/>
              </w:rPr>
              <w:t>godz. 10.00</w:t>
            </w:r>
          </w:p>
          <w:p w:rsidR="00531247" w:rsidRPr="003F0455" w:rsidRDefault="00531247" w:rsidP="00AD7B06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262" w:rsidRDefault="00531247" w:rsidP="00AD7B06">
            <w:pPr>
              <w:spacing w:after="0" w:line="240" w:lineRule="auto"/>
              <w:rPr>
                <w:rFonts w:asciiTheme="minorHAnsi" w:eastAsiaTheme="minorHAnsi" w:hAnsiTheme="minorHAnsi" w:cs="Calibri"/>
                <w:lang w:eastAsia="pl-PL"/>
              </w:rPr>
            </w:pPr>
            <w:r w:rsidRPr="003F0455">
              <w:rPr>
                <w:rFonts w:asciiTheme="minorHAnsi" w:eastAsiaTheme="minorHAnsi" w:hAnsiTheme="minorHAnsi" w:cs="Calibri"/>
                <w:lang w:eastAsia="pl-PL"/>
              </w:rPr>
              <w:t xml:space="preserve">Małgorzata </w:t>
            </w:r>
            <w:proofErr w:type="spellStart"/>
            <w:r w:rsidRPr="003F0455">
              <w:rPr>
                <w:rFonts w:asciiTheme="minorHAnsi" w:eastAsiaTheme="minorHAnsi" w:hAnsiTheme="minorHAnsi" w:cs="Calibri"/>
                <w:lang w:eastAsia="pl-PL"/>
              </w:rPr>
              <w:t>Pietruch</w:t>
            </w:r>
            <w:proofErr w:type="spellEnd"/>
          </w:p>
          <w:p w:rsidR="00B33262" w:rsidRDefault="00531247" w:rsidP="00AD7B06">
            <w:pPr>
              <w:spacing w:after="0" w:line="240" w:lineRule="auto"/>
              <w:rPr>
                <w:rFonts w:asciiTheme="minorHAnsi" w:eastAsiaTheme="minorHAnsi" w:hAnsiTheme="minorHAnsi" w:cs="Calibri"/>
                <w:lang w:eastAsia="pl-PL"/>
              </w:rPr>
            </w:pPr>
            <w:r>
              <w:rPr>
                <w:rFonts w:asciiTheme="minorHAnsi" w:eastAsiaTheme="minorHAnsi" w:hAnsiTheme="minorHAnsi" w:cs="Calibri"/>
                <w:lang w:eastAsia="pl-PL"/>
              </w:rPr>
              <w:t>Aneta Gołuchowska</w:t>
            </w:r>
          </w:p>
          <w:p w:rsidR="00531247" w:rsidRPr="003F0455" w:rsidRDefault="00531247" w:rsidP="00AD7B06">
            <w:pPr>
              <w:spacing w:after="0" w:line="240" w:lineRule="auto"/>
              <w:rPr>
                <w:rFonts w:asciiTheme="minorHAnsi" w:eastAsiaTheme="minorHAnsi" w:hAnsiTheme="minorHAnsi" w:cs="Calibri"/>
                <w:lang w:eastAsia="pl-PL"/>
              </w:rPr>
            </w:pPr>
            <w:r>
              <w:rPr>
                <w:rFonts w:asciiTheme="minorHAnsi" w:eastAsiaTheme="minorHAnsi" w:hAnsiTheme="minorHAnsi" w:cs="Calibri"/>
                <w:lang w:eastAsia="pl-PL"/>
              </w:rPr>
              <w:t xml:space="preserve">Jowita </w:t>
            </w:r>
            <w:proofErr w:type="spellStart"/>
            <w:r>
              <w:rPr>
                <w:rFonts w:asciiTheme="minorHAnsi" w:eastAsiaTheme="minorHAnsi" w:hAnsiTheme="minorHAnsi" w:cs="Calibri"/>
                <w:lang w:eastAsia="pl-PL"/>
              </w:rPr>
              <w:t>Kiślak</w:t>
            </w:r>
            <w:proofErr w:type="spellEnd"/>
          </w:p>
          <w:p w:rsidR="00531247" w:rsidRPr="003F0455" w:rsidRDefault="00B33262" w:rsidP="00AD7B06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t xml:space="preserve">tel.: </w:t>
            </w:r>
            <w:r w:rsidR="00531247">
              <w:t>41 3072057</w:t>
            </w:r>
          </w:p>
        </w:tc>
      </w:tr>
      <w:tr w:rsidR="00531247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Pr="00A6687E" w:rsidRDefault="00D425DC" w:rsidP="008B68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9C498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Default="00531247" w:rsidP="009E4616">
            <w:pPr>
              <w:snapToGrid w:val="0"/>
              <w:spacing w:after="0" w:line="240" w:lineRule="auto"/>
            </w:pPr>
            <w:r>
              <w:t>Język poprawnej polszczyzny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Default="00531247" w:rsidP="00AD7B06">
            <w:pPr>
              <w:snapToGrid w:val="0"/>
              <w:spacing w:after="0" w:line="240" w:lineRule="auto"/>
            </w:pPr>
            <w:r>
              <w:rPr>
                <w:rFonts w:asciiTheme="minorHAnsi" w:eastAsiaTheme="minorHAnsi" w:hAnsiTheme="minorHAnsi" w:cstheme="minorHAnsi"/>
              </w:rPr>
              <w:t xml:space="preserve">ZSP w Daleszycach, </w:t>
            </w:r>
            <w:r w:rsidR="00AD7B06">
              <w:t xml:space="preserve">SP </w:t>
            </w:r>
            <w:r>
              <w:t xml:space="preserve">im. płk. Mariana Sołtysiaka „Barabasza” </w:t>
            </w:r>
            <w:r w:rsidR="00E76781">
              <w:br/>
            </w:r>
            <w:r>
              <w:t>w Daleszycach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Pr="00F87DBB" w:rsidRDefault="00531247" w:rsidP="008B688B">
            <w:pPr>
              <w:snapToGrid w:val="0"/>
              <w:spacing w:after="0" w:line="240" w:lineRule="auto"/>
            </w:pPr>
            <w:r w:rsidRPr="00C562C2">
              <w:t>XXVIII Gminny Konkurs Ortograficzny o tytuł  „Mistrza Ortografii</w:t>
            </w:r>
            <w:r w:rsidRPr="00E6438B">
              <w:rPr>
                <w:b/>
                <w:i/>
              </w:rPr>
              <w:t>” Oswoić czytanie –przygoda z  „Małym Księciem”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Default="00AD7B06" w:rsidP="008B688B">
            <w:pPr>
              <w:snapToGrid w:val="0"/>
              <w:spacing w:after="0" w:line="240" w:lineRule="auto"/>
            </w:pPr>
            <w:r>
              <w:t>u</w:t>
            </w:r>
            <w:r w:rsidR="00531247">
              <w:t>czniowie</w:t>
            </w:r>
            <w:r>
              <w:br/>
            </w:r>
            <w:r w:rsidR="00531247">
              <w:t>klas IV-VIII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247" w:rsidRPr="003F0455" w:rsidRDefault="00531247" w:rsidP="008B688B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ZSP w Daleszycach, </w:t>
            </w:r>
            <w:r w:rsidRPr="003F0455">
              <w:rPr>
                <w:rFonts w:asciiTheme="minorHAnsi" w:eastAsiaTheme="minorHAnsi" w:hAnsiTheme="minorHAnsi" w:cstheme="minorHAnsi"/>
              </w:rPr>
              <w:t>S</w:t>
            </w:r>
            <w:r>
              <w:rPr>
                <w:rFonts w:asciiTheme="minorHAnsi" w:eastAsiaTheme="minorHAnsi" w:hAnsiTheme="minorHAnsi" w:cstheme="minorHAnsi"/>
              </w:rPr>
              <w:t xml:space="preserve">zkoła </w:t>
            </w:r>
            <w:r w:rsidRPr="003F0455">
              <w:rPr>
                <w:rFonts w:asciiTheme="minorHAnsi" w:eastAsiaTheme="minorHAnsi" w:hAnsiTheme="minorHAnsi" w:cstheme="minorHAnsi"/>
              </w:rPr>
              <w:t>P</w:t>
            </w:r>
            <w:r>
              <w:rPr>
                <w:rFonts w:asciiTheme="minorHAnsi" w:eastAsiaTheme="minorHAnsi" w:hAnsiTheme="minorHAnsi" w:cstheme="minorHAnsi"/>
              </w:rPr>
              <w:t>odstawowa</w:t>
            </w:r>
            <w:r w:rsidRPr="003F0455">
              <w:rPr>
                <w:rFonts w:asciiTheme="minorHAnsi" w:eastAsiaTheme="minorHAnsi" w:hAnsiTheme="minorHAnsi" w:cstheme="minorHAnsi"/>
              </w:rPr>
              <w:t xml:space="preserve">  im. płk. Ma</w:t>
            </w:r>
            <w:r>
              <w:rPr>
                <w:rFonts w:asciiTheme="minorHAnsi" w:eastAsiaTheme="minorHAnsi" w:hAnsiTheme="minorHAnsi" w:cstheme="minorHAnsi"/>
              </w:rPr>
              <w:t>riana Sołtysiaka ”Barabasza”</w:t>
            </w:r>
            <w:r w:rsidRPr="003F0455">
              <w:rPr>
                <w:rFonts w:asciiTheme="minorHAnsi" w:eastAsiaTheme="minorHAnsi" w:hAnsiTheme="minorHAnsi" w:cstheme="minorHAnsi"/>
              </w:rPr>
              <w:t xml:space="preserve">  w Daleszycach</w:t>
            </w:r>
          </w:p>
          <w:p w:rsidR="00531247" w:rsidRPr="00FE7D95" w:rsidRDefault="00531247" w:rsidP="008B688B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FE7D95">
              <w:rPr>
                <w:b/>
                <w:color w:val="000000"/>
              </w:rPr>
              <w:t>godz. 10.00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B06" w:rsidRDefault="00531247" w:rsidP="008B688B">
            <w:pPr>
              <w:snapToGrid w:val="0"/>
              <w:spacing w:after="0" w:line="240" w:lineRule="auto"/>
            </w:pPr>
            <w:r>
              <w:t xml:space="preserve">Agnieszka </w:t>
            </w:r>
            <w:proofErr w:type="spellStart"/>
            <w:r>
              <w:t>Golmento</w:t>
            </w:r>
            <w:proofErr w:type="spellEnd"/>
          </w:p>
          <w:p w:rsidR="00AD7B06" w:rsidRDefault="00531247" w:rsidP="008B688B">
            <w:pPr>
              <w:snapToGrid w:val="0"/>
              <w:spacing w:after="0" w:line="240" w:lineRule="auto"/>
            </w:pPr>
            <w:r>
              <w:t>Anna Pakuła</w:t>
            </w:r>
          </w:p>
          <w:p w:rsidR="00AD7B06" w:rsidRDefault="00531247" w:rsidP="008B688B">
            <w:pPr>
              <w:snapToGrid w:val="0"/>
              <w:spacing w:after="0" w:line="240" w:lineRule="auto"/>
            </w:pPr>
            <w:r>
              <w:t>Katarzyna Szczepaniak</w:t>
            </w:r>
          </w:p>
          <w:p w:rsidR="00531247" w:rsidRDefault="00AD7B06" w:rsidP="008B688B">
            <w:pPr>
              <w:snapToGrid w:val="0"/>
              <w:spacing w:after="0" w:line="240" w:lineRule="auto"/>
            </w:pPr>
            <w:r>
              <w:t>tel.:</w:t>
            </w:r>
            <w:r w:rsidR="00531247">
              <w:t xml:space="preserve"> 41 3072057</w:t>
            </w:r>
          </w:p>
        </w:tc>
      </w:tr>
      <w:tr w:rsidR="00896FFE" w:rsidTr="000F52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FE" w:rsidRPr="00A6687E" w:rsidRDefault="00D425DC" w:rsidP="008B68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bookmarkStart w:id="0" w:name="_GoBack"/>
            <w:bookmarkEnd w:id="0"/>
            <w:r w:rsidR="009C498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FE" w:rsidRDefault="00896FFE" w:rsidP="009E4616">
            <w:pPr>
              <w:snapToGrid w:val="0"/>
              <w:spacing w:after="0" w:line="240" w:lineRule="auto"/>
            </w:pPr>
            <w:r>
              <w:t xml:space="preserve">Znajomość </w:t>
            </w:r>
            <w:r>
              <w:lastRenderedPageBreak/>
              <w:t>mitologii Greków</w:t>
            </w:r>
            <w:r w:rsidR="00AD7B06">
              <w:br/>
              <w:t>i Rzymian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FE" w:rsidRPr="00E76781" w:rsidRDefault="00896FFE" w:rsidP="008B688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76781">
              <w:rPr>
                <w:sz w:val="20"/>
                <w:szCs w:val="20"/>
              </w:rPr>
              <w:lastRenderedPageBreak/>
              <w:t xml:space="preserve">Szkoła Podstawowa </w:t>
            </w:r>
            <w:r w:rsidRPr="00E76781">
              <w:rPr>
                <w:sz w:val="20"/>
                <w:szCs w:val="20"/>
              </w:rPr>
              <w:lastRenderedPageBreak/>
              <w:t>im. Batalionów Chłopskich</w:t>
            </w:r>
            <w:r w:rsidR="00E76781" w:rsidRPr="00E76781">
              <w:rPr>
                <w:sz w:val="20"/>
                <w:szCs w:val="20"/>
              </w:rPr>
              <w:t xml:space="preserve"> </w:t>
            </w:r>
            <w:r w:rsidR="00E76781" w:rsidRPr="00E76781">
              <w:rPr>
                <w:sz w:val="20"/>
                <w:szCs w:val="20"/>
              </w:rPr>
              <w:br/>
            </w:r>
            <w:r w:rsidRPr="00E76781">
              <w:rPr>
                <w:sz w:val="20"/>
                <w:szCs w:val="20"/>
              </w:rPr>
              <w:t>w Łagowie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FE" w:rsidRPr="00E3000F" w:rsidRDefault="00896FFE" w:rsidP="008B688B">
            <w:pPr>
              <w:snapToGrid w:val="0"/>
              <w:spacing w:after="0" w:line="240" w:lineRule="auto"/>
              <w:rPr>
                <w:b/>
              </w:rPr>
            </w:pPr>
            <w:r w:rsidRPr="00E3000F">
              <w:rPr>
                <w:b/>
              </w:rPr>
              <w:lastRenderedPageBreak/>
              <w:t>XIII Gminny Turniej Mitologiczny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FE" w:rsidRDefault="00AD7B06" w:rsidP="008B688B">
            <w:pPr>
              <w:snapToGrid w:val="0"/>
              <w:spacing w:after="0" w:line="240" w:lineRule="auto"/>
            </w:pPr>
            <w:r>
              <w:t>u</w:t>
            </w:r>
            <w:r w:rsidR="00896FFE">
              <w:t>czniowie klas V</w:t>
            </w:r>
            <w:r>
              <w:br/>
            </w:r>
            <w:r w:rsidR="00896FFE">
              <w:lastRenderedPageBreak/>
              <w:t>z terenu gminy Łagów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B06" w:rsidRDefault="00896FFE" w:rsidP="008B688B">
            <w:pPr>
              <w:snapToGrid w:val="0"/>
              <w:spacing w:after="0" w:line="240" w:lineRule="auto"/>
            </w:pPr>
            <w:r>
              <w:lastRenderedPageBreak/>
              <w:t xml:space="preserve">Szkoła Podstawowa im. </w:t>
            </w:r>
            <w:r>
              <w:lastRenderedPageBreak/>
              <w:t>Batalionów Chłopskich</w:t>
            </w:r>
            <w:r w:rsidR="00AD7B06">
              <w:br/>
              <w:t>w Łagowie</w:t>
            </w:r>
          </w:p>
          <w:p w:rsidR="00896FFE" w:rsidRPr="00AD7B06" w:rsidRDefault="00896FFE" w:rsidP="008B688B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AD7B06">
              <w:rPr>
                <w:b/>
              </w:rPr>
              <w:t>godz. 10:00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FE" w:rsidRDefault="00AD7B06" w:rsidP="008B688B">
            <w:pPr>
              <w:snapToGrid w:val="0"/>
              <w:spacing w:after="0" w:line="240" w:lineRule="auto"/>
            </w:pPr>
            <w:r>
              <w:lastRenderedPageBreak/>
              <w:t>Elwira Wrona</w:t>
            </w:r>
            <w:r>
              <w:br/>
            </w:r>
            <w:r>
              <w:lastRenderedPageBreak/>
              <w:t>tel.</w:t>
            </w:r>
            <w:r w:rsidR="00896FFE">
              <w:t xml:space="preserve"> (41)3074730</w:t>
            </w:r>
          </w:p>
        </w:tc>
      </w:tr>
    </w:tbl>
    <w:p w:rsidR="00D73224" w:rsidRDefault="00D73224" w:rsidP="008B688B">
      <w:pPr>
        <w:spacing w:after="0" w:line="240" w:lineRule="auto"/>
      </w:pPr>
    </w:p>
    <w:sectPr w:rsidR="00D73224" w:rsidSect="00A6687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47" w:rsidRDefault="00F01747" w:rsidP="008B688B">
      <w:pPr>
        <w:spacing w:after="0" w:line="240" w:lineRule="auto"/>
      </w:pPr>
      <w:r>
        <w:separator/>
      </w:r>
    </w:p>
  </w:endnote>
  <w:endnote w:type="continuationSeparator" w:id="0">
    <w:p w:rsidR="00F01747" w:rsidRDefault="00F01747" w:rsidP="008B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675181"/>
      <w:docPartObj>
        <w:docPartGallery w:val="Page Numbers (Bottom of Page)"/>
        <w:docPartUnique/>
      </w:docPartObj>
    </w:sdtPr>
    <w:sdtEndPr/>
    <w:sdtContent>
      <w:p w:rsidR="008B688B" w:rsidRDefault="008B68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5DC">
          <w:rPr>
            <w:noProof/>
          </w:rPr>
          <w:t>5</w:t>
        </w:r>
        <w:r>
          <w:fldChar w:fldCharType="end"/>
        </w:r>
      </w:p>
    </w:sdtContent>
  </w:sdt>
  <w:p w:rsidR="008B688B" w:rsidRDefault="008B68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47" w:rsidRDefault="00F01747" w:rsidP="008B688B">
      <w:pPr>
        <w:spacing w:after="0" w:line="240" w:lineRule="auto"/>
      </w:pPr>
      <w:r>
        <w:separator/>
      </w:r>
    </w:p>
  </w:footnote>
  <w:footnote w:type="continuationSeparator" w:id="0">
    <w:p w:rsidR="00F01747" w:rsidRDefault="00F01747" w:rsidP="008B6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7E"/>
    <w:rsid w:val="00056517"/>
    <w:rsid w:val="000F527D"/>
    <w:rsid w:val="0015667D"/>
    <w:rsid w:val="002429DF"/>
    <w:rsid w:val="003B7A5E"/>
    <w:rsid w:val="003D2155"/>
    <w:rsid w:val="00442107"/>
    <w:rsid w:val="00476330"/>
    <w:rsid w:val="004913C4"/>
    <w:rsid w:val="00531247"/>
    <w:rsid w:val="006948A7"/>
    <w:rsid w:val="00722F0B"/>
    <w:rsid w:val="0073214D"/>
    <w:rsid w:val="007A42DF"/>
    <w:rsid w:val="00872C3C"/>
    <w:rsid w:val="00896FFE"/>
    <w:rsid w:val="008A7BE0"/>
    <w:rsid w:val="008B688B"/>
    <w:rsid w:val="008C7BB7"/>
    <w:rsid w:val="008D151B"/>
    <w:rsid w:val="0097076E"/>
    <w:rsid w:val="009C498D"/>
    <w:rsid w:val="009E4616"/>
    <w:rsid w:val="009E5417"/>
    <w:rsid w:val="00A6687E"/>
    <w:rsid w:val="00A76A81"/>
    <w:rsid w:val="00AD7B06"/>
    <w:rsid w:val="00B33262"/>
    <w:rsid w:val="00B53ED2"/>
    <w:rsid w:val="00BD70B8"/>
    <w:rsid w:val="00BD7525"/>
    <w:rsid w:val="00C1783C"/>
    <w:rsid w:val="00C44AFC"/>
    <w:rsid w:val="00C46FC8"/>
    <w:rsid w:val="00D425DC"/>
    <w:rsid w:val="00D73224"/>
    <w:rsid w:val="00DC3F68"/>
    <w:rsid w:val="00E76781"/>
    <w:rsid w:val="00F01747"/>
    <w:rsid w:val="00F7571F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87E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6687E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A6687E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687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A6687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6687E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BD75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7A5E"/>
    <w:pPr>
      <w:suppressAutoHyphens w:val="0"/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B6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88B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6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88B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87E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6687E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A6687E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687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A6687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6687E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BD75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7A5E"/>
    <w:pPr>
      <w:suppressAutoHyphens w:val="0"/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B6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88B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6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88B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ena.marczewska@ujk.edu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gumil.niebelski@teatrkubu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gumil.niebelski@teatrkubu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1164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37</cp:revision>
  <dcterms:created xsi:type="dcterms:W3CDTF">2023-02-27T15:24:00Z</dcterms:created>
  <dcterms:modified xsi:type="dcterms:W3CDTF">2023-03-03T09:02:00Z</dcterms:modified>
</cp:coreProperties>
</file>