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24" w:rsidRPr="005102AD" w:rsidRDefault="00A646A1" w:rsidP="00BA6D9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102AD">
        <w:rPr>
          <w:b/>
          <w:bCs/>
          <w:sz w:val="24"/>
          <w:szCs w:val="24"/>
        </w:rPr>
        <w:t>Szczegółowy program XXXI Tygodnia Kultury</w:t>
      </w:r>
      <w:r w:rsidR="005102AD">
        <w:rPr>
          <w:b/>
          <w:bCs/>
          <w:sz w:val="24"/>
          <w:szCs w:val="24"/>
        </w:rPr>
        <w:t xml:space="preserve"> Języka: 13 -18 marca 2023 r.</w:t>
      </w:r>
    </w:p>
    <w:p w:rsidR="005102AD" w:rsidRPr="005102AD" w:rsidRDefault="005102AD" w:rsidP="00BA6D95">
      <w:pPr>
        <w:pStyle w:val="NormalnyWeb"/>
        <w:spacing w:before="0" w:after="0"/>
        <w:jc w:val="center"/>
        <w:rPr>
          <w:rFonts w:asciiTheme="minorHAnsi" w:hAnsiTheme="minorHAnsi" w:cstheme="minorHAnsi"/>
        </w:rPr>
      </w:pPr>
      <w:r w:rsidRPr="005102AD">
        <w:rPr>
          <w:rFonts w:asciiTheme="minorHAnsi" w:hAnsiTheme="minorHAnsi" w:cstheme="minorHAnsi"/>
          <w:b/>
        </w:rPr>
        <w:t>Hasło</w:t>
      </w:r>
      <w:r w:rsidRPr="005102AD">
        <w:rPr>
          <w:rFonts w:asciiTheme="minorHAnsi" w:hAnsiTheme="minorHAnsi" w:cstheme="minorHAnsi"/>
          <w:b/>
          <w:i/>
        </w:rPr>
        <w:t>: Czytanie książek to najpiękniejsza zabawa, jaką sobie ludzkość wymyśliła</w:t>
      </w:r>
      <w:r w:rsidRPr="005102AD">
        <w:rPr>
          <w:rFonts w:asciiTheme="minorHAnsi" w:hAnsiTheme="minorHAnsi" w:cstheme="minorHAnsi"/>
          <w:b/>
        </w:rPr>
        <w:t xml:space="preserve"> </w:t>
      </w:r>
      <w:r w:rsidRPr="005102AD">
        <w:rPr>
          <w:rFonts w:asciiTheme="minorHAnsi" w:hAnsiTheme="minorHAnsi" w:cstheme="minorHAnsi"/>
        </w:rPr>
        <w:t>(Wisława Szymborska)</w:t>
      </w:r>
    </w:p>
    <w:p w:rsidR="005102AD" w:rsidRPr="005102AD" w:rsidRDefault="005102AD" w:rsidP="00BA6D95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A646A1" w:rsidRDefault="00A646A1" w:rsidP="00BA6D9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102AD">
        <w:rPr>
          <w:rFonts w:ascii="Calibri" w:hAnsi="Calibri" w:cs="Calibri"/>
          <w:b/>
          <w:sz w:val="24"/>
          <w:szCs w:val="24"/>
        </w:rPr>
        <w:t>PONIEDZIAŁEK 13 MARCA</w:t>
      </w:r>
    </w:p>
    <w:p w:rsidR="00BA6D95" w:rsidRPr="005102AD" w:rsidRDefault="00BA6D95" w:rsidP="00BA6D95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76"/>
        <w:gridCol w:w="1752"/>
        <w:gridCol w:w="3106"/>
        <w:gridCol w:w="1800"/>
        <w:gridCol w:w="2700"/>
        <w:gridCol w:w="2714"/>
      </w:tblGrid>
      <w:tr w:rsidR="00A646A1" w:rsidTr="00200822">
        <w:trPr>
          <w:trHeight w:val="8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A646A1" w:rsidP="00104C3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L.p.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A646A1" w:rsidP="00104C3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Hasło – </w:t>
            </w:r>
            <w:r>
              <w:rPr>
                <w:b/>
                <w:bCs/>
                <w:i/>
                <w:iCs/>
              </w:rPr>
              <w:t>języki  sztuk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A646A1" w:rsidP="00104C3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Instytucja organizująca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A646A1" w:rsidP="00104C3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Tytuł wydarzenia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A646A1" w:rsidP="00104C3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Adresat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A646A1" w:rsidP="00104C35">
            <w:pPr>
              <w:pStyle w:val="Nagwek3"/>
              <w:jc w:val="center"/>
            </w:pPr>
            <w:r>
              <w:rPr>
                <w:sz w:val="22"/>
              </w:rPr>
              <w:t>Miejsce i czas realizacji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A1" w:rsidRDefault="00A646A1" w:rsidP="00104C3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Osoba /instytucja odpowiedzialna- kontakt*</w:t>
            </w:r>
          </w:p>
        </w:tc>
      </w:tr>
      <w:tr w:rsidR="003F7FD5" w:rsidTr="003F7FD5">
        <w:trPr>
          <w:trHeight w:val="520"/>
        </w:trPr>
        <w:tc>
          <w:tcPr>
            <w:tcW w:w="13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D5" w:rsidRPr="007E12AE" w:rsidRDefault="003F7FD5" w:rsidP="00104C3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E12AE">
              <w:rPr>
                <w:b/>
                <w:bCs/>
                <w:color w:val="7030A0"/>
                <w:sz w:val="24"/>
                <w:szCs w:val="24"/>
              </w:rPr>
              <w:t>INSTYTUCJE</w:t>
            </w:r>
          </w:p>
        </w:tc>
      </w:tr>
      <w:tr w:rsidR="002D2252" w:rsidTr="00200822">
        <w:trPr>
          <w:trHeight w:val="8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252" w:rsidRPr="009028C5" w:rsidRDefault="004E3347" w:rsidP="00104C35">
            <w:pPr>
              <w:spacing w:after="0" w:line="240" w:lineRule="auto"/>
              <w:jc w:val="center"/>
              <w:rPr>
                <w:bCs/>
              </w:rPr>
            </w:pPr>
            <w:bookmarkStart w:id="0" w:name="_GoBack"/>
            <w:bookmarkEnd w:id="0"/>
            <w:r w:rsidRPr="009028C5">
              <w:rPr>
                <w:bCs/>
              </w:rPr>
              <w:t>1.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252" w:rsidRDefault="002D2252" w:rsidP="00104C35">
            <w:pPr>
              <w:spacing w:after="0" w:line="240" w:lineRule="auto"/>
            </w:pPr>
            <w:r>
              <w:t>Język polski dla dzieci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252" w:rsidRDefault="002D2252" w:rsidP="00104C35">
            <w:pPr>
              <w:snapToGrid w:val="0"/>
              <w:spacing w:after="0" w:line="240" w:lineRule="auto"/>
            </w:pPr>
            <w:r>
              <w:t>Wojewódzka Biblioteka Publiczna</w:t>
            </w:r>
            <w:r w:rsidR="00104C35">
              <w:br/>
            </w:r>
            <w:r>
              <w:t>w Kielcach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252" w:rsidRPr="000D4E6E" w:rsidRDefault="002D2252" w:rsidP="00104C35">
            <w:pPr>
              <w:snapToGrid w:val="0"/>
              <w:spacing w:after="0" w:line="240" w:lineRule="auto"/>
              <w:rPr>
                <w:b/>
              </w:rPr>
            </w:pPr>
            <w:r w:rsidRPr="000D4E6E">
              <w:rPr>
                <w:b/>
              </w:rPr>
              <w:t xml:space="preserve">Spotkanie autorskie z Pawłem </w:t>
            </w:r>
            <w:proofErr w:type="spellStart"/>
            <w:r w:rsidRPr="000D4E6E">
              <w:rPr>
                <w:b/>
              </w:rPr>
              <w:t>Beręsewiczem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252" w:rsidRDefault="008364C6" w:rsidP="00104C35">
            <w:pPr>
              <w:snapToGrid w:val="0"/>
              <w:spacing w:after="0" w:line="240" w:lineRule="auto"/>
            </w:pPr>
            <w:r>
              <w:t>d</w:t>
            </w:r>
            <w:r w:rsidR="00104C35">
              <w:t>zieci z klas 1-3 szkół podstawowych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252" w:rsidRDefault="002D2252" w:rsidP="00104C35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 konferencyjna WBP</w:t>
            </w:r>
          </w:p>
          <w:p w:rsidR="002D2252" w:rsidRPr="00144C4C" w:rsidRDefault="002D2252" w:rsidP="00104C35">
            <w:pPr>
              <w:snapToGrid w:val="0"/>
              <w:spacing w:after="0" w:line="240" w:lineRule="auto"/>
              <w:rPr>
                <w:b/>
                <w:strike/>
                <w:vertAlign w:val="superscript"/>
              </w:rPr>
            </w:pPr>
            <w:r w:rsidRPr="00144C4C">
              <w:rPr>
                <w:b/>
              </w:rPr>
              <w:t xml:space="preserve">godz. </w:t>
            </w:r>
            <w:r w:rsidR="00721A1A">
              <w:rPr>
                <w:b/>
              </w:rPr>
              <w:t>8.30-9.30</w:t>
            </w:r>
          </w:p>
          <w:p w:rsidR="002D2252" w:rsidRDefault="002D2252" w:rsidP="00104C35">
            <w:pPr>
              <w:snapToGrid w:val="0"/>
              <w:spacing w:after="0" w:line="240" w:lineRule="auto"/>
              <w:rPr>
                <w:color w:val="000000"/>
              </w:rPr>
            </w:pPr>
            <w:r w:rsidRPr="005106B3">
              <w:t>spotkanie zamknięte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C35" w:rsidRDefault="002D2252" w:rsidP="00104C35">
            <w:pPr>
              <w:snapToGrid w:val="0"/>
              <w:spacing w:after="0" w:line="240" w:lineRule="auto"/>
            </w:pPr>
            <w:r>
              <w:t>Agnieszka Kukla-</w:t>
            </w:r>
            <w:proofErr w:type="spellStart"/>
            <w:r>
              <w:t>Rycąbel</w:t>
            </w:r>
            <w:proofErr w:type="spellEnd"/>
            <w:r>
              <w:t xml:space="preserve"> Dział Metodyki, Szkoleń</w:t>
            </w:r>
          </w:p>
          <w:p w:rsidR="002D2252" w:rsidRDefault="002D2252" w:rsidP="00104C35">
            <w:pPr>
              <w:snapToGrid w:val="0"/>
              <w:spacing w:after="0" w:line="240" w:lineRule="auto"/>
            </w:pPr>
            <w:r>
              <w:t>i Analiz</w:t>
            </w:r>
          </w:p>
          <w:p w:rsidR="002D2252" w:rsidRDefault="002D2252" w:rsidP="00104C35">
            <w:pPr>
              <w:snapToGrid w:val="0"/>
              <w:spacing w:after="0" w:line="240" w:lineRule="auto"/>
            </w:pPr>
            <w:r>
              <w:t>WBP Kielce</w:t>
            </w:r>
          </w:p>
          <w:p w:rsidR="002D2252" w:rsidRDefault="00104C35" w:rsidP="00104C35">
            <w:pPr>
              <w:snapToGrid w:val="0"/>
              <w:spacing w:after="0" w:line="240" w:lineRule="auto"/>
            </w:pPr>
            <w:r>
              <w:t>t</w:t>
            </w:r>
            <w:r w:rsidR="002D2252">
              <w:t>el. 41 361 53 51 w.206</w:t>
            </w:r>
          </w:p>
          <w:p w:rsidR="002D2252" w:rsidRDefault="002D2252" w:rsidP="00104C35">
            <w:pPr>
              <w:snapToGrid w:val="0"/>
              <w:spacing w:after="0" w:line="240" w:lineRule="auto"/>
            </w:pPr>
            <w:r>
              <w:t>Prosimy o rezerwację telefoniczną</w:t>
            </w:r>
          </w:p>
        </w:tc>
      </w:tr>
      <w:tr w:rsidR="008918B2" w:rsidTr="00200822">
        <w:trPr>
          <w:trHeight w:val="8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Pr="009028C5" w:rsidRDefault="004E3347" w:rsidP="00104C35">
            <w:pPr>
              <w:spacing w:after="0" w:line="240" w:lineRule="auto"/>
              <w:jc w:val="center"/>
              <w:rPr>
                <w:bCs/>
              </w:rPr>
            </w:pPr>
            <w:r w:rsidRPr="009028C5">
              <w:rPr>
                <w:bCs/>
              </w:rPr>
              <w:t>2.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Default="008918B2" w:rsidP="00104C35">
            <w:pPr>
              <w:spacing w:after="0" w:line="240" w:lineRule="auto"/>
            </w:pPr>
            <w:r>
              <w:t>Język teatru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Default="008918B2" w:rsidP="00104C35">
            <w:pPr>
              <w:snapToGrid w:val="0"/>
              <w:spacing w:after="0" w:line="240" w:lineRule="auto"/>
            </w:pPr>
            <w:r>
              <w:t>Teatr Lalki</w:t>
            </w:r>
            <w:r w:rsidR="004F69F9">
              <w:br/>
            </w:r>
            <w:r>
              <w:t>i Aktora „Kubuś”</w:t>
            </w:r>
            <w:r w:rsidR="00104C35">
              <w:br/>
            </w:r>
            <w:r>
              <w:t xml:space="preserve"> w Kielcach im. Stefana Karskiego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Default="008918B2" w:rsidP="00104C35">
            <w:pPr>
              <w:spacing w:after="0" w:line="240" w:lineRule="auto"/>
            </w:pPr>
            <w:r>
              <w:rPr>
                <w:b/>
                <w:i/>
              </w:rPr>
              <w:t>Lato Muminków</w:t>
            </w:r>
            <w:r>
              <w:t xml:space="preserve"> – spektakl jest pełną ciepła i humoru opowieścią o szczęśliwej, darzącej się miłością, przyjaźnią</w:t>
            </w:r>
            <w:r w:rsidR="00104C35">
              <w:br/>
            </w:r>
            <w:r>
              <w:t>i szacunkiem społeczności Muminków. Pewnego razu w ich spokojne i harmonijne życie wkracza wielka fala, która zalewa całą okolicę. Uciekając przed powodzią, Muminki i ich przyjaciele trafiają do dryfującego teatru. Zauroczeni nim, postanawiają przygotować przedstawienie…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Default="008364C6" w:rsidP="00104C35">
            <w:pPr>
              <w:snapToGrid w:val="0"/>
              <w:spacing w:after="0" w:line="240" w:lineRule="auto"/>
            </w:pPr>
            <w:r>
              <w:t>s</w:t>
            </w:r>
            <w:r w:rsidR="008918B2">
              <w:t>pektakl familijny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Pr="005B1580" w:rsidRDefault="008918B2" w:rsidP="00104C35">
            <w:pPr>
              <w:snapToGrid w:val="0"/>
              <w:spacing w:after="0" w:line="240" w:lineRule="auto"/>
            </w:pPr>
            <w:r>
              <w:t>Teatr Lalki i Aktora „Kubuś” w Kielcach im. Stefana Karskiego</w:t>
            </w:r>
            <w:r>
              <w:br/>
            </w:r>
            <w:r w:rsidR="00721A1A">
              <w:rPr>
                <w:b/>
              </w:rPr>
              <w:t>g</w:t>
            </w:r>
            <w:r>
              <w:rPr>
                <w:b/>
              </w:rPr>
              <w:t>odz. 9.0</w:t>
            </w:r>
            <w:r w:rsidRPr="005B1580">
              <w:rPr>
                <w:b/>
              </w:rPr>
              <w:t>0</w:t>
            </w:r>
            <w:r>
              <w:br/>
              <w:t>Czas trwania 1 godz. 25 min.</w:t>
            </w:r>
            <w:r>
              <w:br/>
              <w:t>Ceny biletów: 30 zł, 26 zł,</w:t>
            </w:r>
            <w:r w:rsidR="00104C35">
              <w:br/>
            </w:r>
            <w:r>
              <w:t>20 zł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B2" w:rsidRDefault="008918B2" w:rsidP="00104C35">
            <w:pPr>
              <w:snapToGrid w:val="0"/>
              <w:spacing w:after="0" w:line="240" w:lineRule="auto"/>
            </w:pPr>
            <w:r>
              <w:t>Bogumił Niebelski</w:t>
            </w:r>
            <w:r>
              <w:br/>
            </w:r>
            <w:proofErr w:type="spellStart"/>
            <w:r>
              <w:t>TLiA</w:t>
            </w:r>
            <w:proofErr w:type="spellEnd"/>
            <w:r>
              <w:t xml:space="preserve"> „Kubuś” w Kielcach</w:t>
            </w:r>
            <w:r>
              <w:br/>
            </w:r>
            <w:hyperlink r:id="rId8" w:history="1">
              <w:r w:rsidRPr="00BD4C87">
                <w:rPr>
                  <w:rStyle w:val="Hipercze"/>
                </w:rPr>
                <w:t>bogumil.niebelski@teatrkubus.pl</w:t>
              </w:r>
            </w:hyperlink>
            <w:r>
              <w:br/>
            </w:r>
            <w:r w:rsidRPr="00194206">
              <w:t xml:space="preserve">tel. </w:t>
            </w:r>
            <w:r w:rsidRPr="00194206">
              <w:rPr>
                <w:rFonts w:cs="Tahoma"/>
              </w:rPr>
              <w:t>600-296-749</w:t>
            </w:r>
          </w:p>
        </w:tc>
      </w:tr>
      <w:tr w:rsidR="008918B2" w:rsidTr="00200822">
        <w:trPr>
          <w:trHeight w:val="8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Pr="009028C5" w:rsidRDefault="004E3347" w:rsidP="00104C35">
            <w:pPr>
              <w:spacing w:after="0" w:line="240" w:lineRule="auto"/>
              <w:jc w:val="center"/>
              <w:rPr>
                <w:bCs/>
              </w:rPr>
            </w:pPr>
            <w:r w:rsidRPr="009028C5">
              <w:rPr>
                <w:bCs/>
              </w:rPr>
              <w:lastRenderedPageBreak/>
              <w:t>3.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Default="008918B2" w:rsidP="00104C35">
            <w:pPr>
              <w:spacing w:after="0" w:line="240" w:lineRule="auto"/>
            </w:pPr>
            <w:r>
              <w:t>Język teatru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Default="008918B2" w:rsidP="00104C35">
            <w:pPr>
              <w:snapToGrid w:val="0"/>
              <w:spacing w:after="0" w:line="240" w:lineRule="auto"/>
            </w:pPr>
            <w:r>
              <w:t>Teatr Lalki</w:t>
            </w:r>
            <w:r w:rsidR="00CB3293">
              <w:br/>
            </w:r>
            <w:r>
              <w:t>i Aktora „Kubuś”</w:t>
            </w:r>
            <w:r w:rsidR="00104C35">
              <w:br/>
            </w:r>
            <w:r>
              <w:t>w Kielcach im. Stefana Karskiego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Default="008918B2" w:rsidP="00104C35">
            <w:pPr>
              <w:spacing w:after="0" w:line="240" w:lineRule="auto"/>
            </w:pPr>
            <w:r>
              <w:rPr>
                <w:b/>
                <w:i/>
              </w:rPr>
              <w:t>Lato Muminków</w:t>
            </w:r>
            <w:r>
              <w:t xml:space="preserve"> – spektakl jest pełną ciepła i humoru opowieścią o szczęśliwej, darzącej się miłością, przyjaźnią</w:t>
            </w:r>
            <w:r w:rsidR="001F2995">
              <w:br/>
            </w:r>
            <w:r>
              <w:t>i szacunkiem społeczności Muminków. Pewnego razu w ich spokojne i harmonijne życie wkracza wielka fala, która zalewa całą okolicę. Uciekając przed powodzią, Muminki i ich przyjaciele trafiają do dryfującego teatru. Zauroczeni nim, postanawiają przygotować przedstawienie…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8B2" w:rsidRDefault="008364C6" w:rsidP="00104C35">
            <w:pPr>
              <w:snapToGrid w:val="0"/>
              <w:spacing w:after="0" w:line="240" w:lineRule="auto"/>
            </w:pPr>
            <w:r>
              <w:t>s</w:t>
            </w:r>
            <w:r w:rsidR="008918B2">
              <w:t>pektakl familijny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C35" w:rsidRDefault="008918B2" w:rsidP="00104C35">
            <w:pPr>
              <w:snapToGrid w:val="0"/>
              <w:spacing w:after="0" w:line="240" w:lineRule="auto"/>
            </w:pPr>
            <w:r>
              <w:t>Teatr Lalki i Aktora „Kubuś” w Kielcach im. Stefana Karskiego</w:t>
            </w:r>
            <w:r>
              <w:br/>
            </w:r>
            <w:r w:rsidR="00721A1A">
              <w:rPr>
                <w:b/>
              </w:rPr>
              <w:t>g</w:t>
            </w:r>
            <w:r>
              <w:rPr>
                <w:b/>
              </w:rPr>
              <w:t>odz. 11.0</w:t>
            </w:r>
            <w:r w:rsidRPr="005B1580">
              <w:rPr>
                <w:b/>
              </w:rPr>
              <w:t>0</w:t>
            </w:r>
            <w:r>
              <w:br/>
              <w:t>Czas trwania 1 godz. 25 min.</w:t>
            </w:r>
            <w:r>
              <w:br/>
              <w:t>Ceny biletów: 30 zł, 26 zł,</w:t>
            </w:r>
          </w:p>
          <w:p w:rsidR="008918B2" w:rsidRPr="005B1580" w:rsidRDefault="008918B2" w:rsidP="00104C35">
            <w:pPr>
              <w:snapToGrid w:val="0"/>
              <w:spacing w:after="0" w:line="240" w:lineRule="auto"/>
            </w:pPr>
            <w:r>
              <w:t>20 zł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8B2" w:rsidRDefault="008918B2" w:rsidP="00104C35">
            <w:pPr>
              <w:snapToGrid w:val="0"/>
              <w:spacing w:after="0" w:line="240" w:lineRule="auto"/>
            </w:pPr>
            <w:r>
              <w:t>Bogumił Niebelski</w:t>
            </w:r>
            <w:r>
              <w:br/>
            </w:r>
            <w:proofErr w:type="spellStart"/>
            <w:r>
              <w:t>TLiA</w:t>
            </w:r>
            <w:proofErr w:type="spellEnd"/>
            <w:r>
              <w:t xml:space="preserve"> „Kubuś” w Kielcach</w:t>
            </w:r>
            <w:r>
              <w:br/>
            </w:r>
            <w:hyperlink r:id="rId9" w:history="1">
              <w:r w:rsidRPr="00BD4C87">
                <w:rPr>
                  <w:rStyle w:val="Hipercze"/>
                </w:rPr>
                <w:t>bogumil.niebelski@teatrkubus.pl</w:t>
              </w:r>
            </w:hyperlink>
            <w:r>
              <w:br/>
            </w:r>
            <w:r w:rsidRPr="00194206">
              <w:t xml:space="preserve">tel. </w:t>
            </w:r>
            <w:r w:rsidRPr="00194206">
              <w:rPr>
                <w:rFonts w:cs="Tahoma"/>
              </w:rPr>
              <w:t>600-296-749</w:t>
            </w:r>
          </w:p>
        </w:tc>
      </w:tr>
      <w:tr w:rsidR="00B453C2" w:rsidTr="00200822">
        <w:trPr>
          <w:trHeight w:val="8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9028C5" w:rsidRDefault="004E3347" w:rsidP="00104C35">
            <w:pPr>
              <w:spacing w:after="0" w:line="240" w:lineRule="auto"/>
              <w:jc w:val="center"/>
              <w:rPr>
                <w:bCs/>
              </w:rPr>
            </w:pPr>
            <w:r w:rsidRPr="009028C5">
              <w:rPr>
                <w:bCs/>
              </w:rPr>
              <w:t>4.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104C35" w:rsidRDefault="00721A1A" w:rsidP="00104C35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Język poezji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2244A0" w:rsidRDefault="00B453C2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>Miejska Biblioteka Publiczna im. Jerzego Pilcha</w:t>
            </w:r>
            <w:r w:rsidR="00104C35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w Kielcach</w:t>
            </w:r>
          </w:p>
          <w:p w:rsidR="00B453C2" w:rsidRPr="002244A0" w:rsidRDefault="00B453C2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104C35" w:rsidRDefault="00B453C2" w:rsidP="00104C3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5B400B">
              <w:rPr>
                <w:rFonts w:cs="Calibri"/>
                <w:b/>
                <w:i/>
                <w:lang w:eastAsia="pl-PL"/>
              </w:rPr>
              <w:t xml:space="preserve">Promocja najnowszego tomiku poezji pt. "Lekcje latania". </w:t>
            </w:r>
            <w:r w:rsidR="00721A1A" w:rsidRPr="00104C35">
              <w:rPr>
                <w:rFonts w:cs="Calibri"/>
                <w:lang w:eastAsia="pl-PL"/>
              </w:rPr>
              <w:t>Spotkanie autorskie z Barbarą Wrońską</w:t>
            </w:r>
            <w:r w:rsidR="00721A1A">
              <w:rPr>
                <w:rFonts w:cs="Calibri"/>
                <w:lang w:eastAsia="pl-PL"/>
              </w:rPr>
              <w:t xml:space="preserve">. </w:t>
            </w:r>
            <w:r w:rsidRPr="00104C35">
              <w:rPr>
                <w:rFonts w:cs="Calibri"/>
                <w:lang w:eastAsia="pl-PL"/>
              </w:rPr>
              <w:t>Rozmowa z poetką na temat podr</w:t>
            </w:r>
            <w:r w:rsidR="00104C35" w:rsidRPr="00104C35">
              <w:rPr>
                <w:rFonts w:cs="Calibri"/>
                <w:lang w:eastAsia="pl-PL"/>
              </w:rPr>
              <w:t>óżowania po życiowych ścieżkach</w:t>
            </w:r>
            <w:r w:rsidRPr="00104C35">
              <w:rPr>
                <w:rFonts w:cs="Calibri"/>
                <w:lang w:eastAsia="pl-PL"/>
              </w:rPr>
              <w:t xml:space="preserve"> w celu odnalezienia siebie. </w:t>
            </w:r>
          </w:p>
          <w:p w:rsidR="00B453C2" w:rsidRPr="002244A0" w:rsidRDefault="00B453C2" w:rsidP="00104C35">
            <w:pPr>
              <w:spacing w:after="0" w:line="240" w:lineRule="auto"/>
              <w:rPr>
                <w:rFonts w:cs="Calibri"/>
                <w:b/>
                <w:i/>
                <w:iCs/>
                <w:lang w:eastAsia="pl-PL"/>
              </w:rPr>
            </w:pPr>
            <w:r w:rsidRPr="00104C35">
              <w:rPr>
                <w:rFonts w:cs="Calibri"/>
                <w:lang w:eastAsia="pl-PL"/>
              </w:rPr>
              <w:t>Interpretacja twórczości pisarki w wykonaniu przyjaciół</w:t>
            </w:r>
            <w:r w:rsidR="00104C35" w:rsidRPr="00104C35">
              <w:rPr>
                <w:rFonts w:cs="Calibri"/>
                <w:lang w:eastAsia="pl-PL"/>
              </w:rPr>
              <w:br/>
            </w:r>
            <w:r w:rsidRPr="00104C35">
              <w:rPr>
                <w:rFonts w:cs="Calibri"/>
                <w:lang w:eastAsia="pl-PL"/>
              </w:rPr>
              <w:t>i zaproszonych gości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2244A0" w:rsidRDefault="00104C35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w</w:t>
            </w:r>
            <w:r w:rsidR="00B453C2">
              <w:rPr>
                <w:rFonts w:cs="Calibri"/>
                <w:lang w:eastAsia="pl-PL"/>
              </w:rPr>
              <w:t>szyscy zainteresowani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Default="00B453C2" w:rsidP="00104C35">
            <w:pPr>
              <w:snapToGrid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Filia nr 10</w:t>
            </w:r>
          </w:p>
          <w:p w:rsidR="00B453C2" w:rsidRDefault="00104C35" w:rsidP="00104C35">
            <w:pPr>
              <w:snapToGrid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u</w:t>
            </w:r>
            <w:r w:rsidR="00B453C2">
              <w:rPr>
                <w:rFonts w:cs="Calibri"/>
                <w:color w:val="000000"/>
                <w:lang w:eastAsia="pl-PL"/>
              </w:rPr>
              <w:t>l. Konopnickiej 5</w:t>
            </w:r>
          </w:p>
          <w:p w:rsidR="00B453C2" w:rsidRPr="00104C35" w:rsidRDefault="00104C35" w:rsidP="00104C35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  <w:r w:rsidRPr="00104C35">
              <w:rPr>
                <w:rFonts w:cs="Calibri"/>
                <w:b/>
                <w:color w:val="000000"/>
                <w:lang w:eastAsia="pl-PL"/>
              </w:rPr>
              <w:t>g</w:t>
            </w:r>
            <w:r w:rsidR="00B453C2" w:rsidRPr="00104C35">
              <w:rPr>
                <w:rFonts w:cs="Calibri"/>
                <w:b/>
                <w:color w:val="000000"/>
                <w:lang w:eastAsia="pl-PL"/>
              </w:rPr>
              <w:t>odz.17.00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3C2" w:rsidRDefault="00B453C2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Joanna Nowakowska</w:t>
            </w:r>
          </w:p>
          <w:p w:rsidR="00B453C2" w:rsidRPr="002244A0" w:rsidRDefault="00104C35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 xml:space="preserve">tel. </w:t>
            </w:r>
            <w:r w:rsidR="00B453C2">
              <w:rPr>
                <w:rFonts w:cs="Calibri"/>
                <w:lang w:eastAsia="pl-PL"/>
              </w:rPr>
              <w:t>41 331 66 46</w:t>
            </w:r>
          </w:p>
        </w:tc>
      </w:tr>
      <w:tr w:rsidR="00B453C2" w:rsidTr="00200822">
        <w:trPr>
          <w:trHeight w:val="8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9028C5" w:rsidRDefault="004E3347" w:rsidP="00104C35">
            <w:pPr>
              <w:spacing w:after="0" w:line="240" w:lineRule="auto"/>
              <w:jc w:val="center"/>
              <w:rPr>
                <w:bCs/>
              </w:rPr>
            </w:pPr>
            <w:r w:rsidRPr="009028C5">
              <w:rPr>
                <w:bCs/>
              </w:rPr>
              <w:t>5.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721A1A" w:rsidRDefault="00721A1A" w:rsidP="00104C35">
            <w:pPr>
              <w:pStyle w:val="NormalnyWeb"/>
              <w:spacing w:before="0" w:after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Język satyry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2244A0" w:rsidRDefault="00B453C2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 xml:space="preserve">Miejska Biblioteka Publiczna im. Jerzego Pilcha w Kielcach </w:t>
            </w:r>
          </w:p>
          <w:p w:rsidR="00B453C2" w:rsidRPr="002244A0" w:rsidRDefault="00B453C2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1E29CF" w:rsidRDefault="00B453C2" w:rsidP="00104C35">
            <w:pPr>
              <w:spacing w:after="0" w:line="240" w:lineRule="auto"/>
              <w:rPr>
                <w:rFonts w:cs="Calibri"/>
                <w:b/>
                <w:i/>
                <w:iCs/>
                <w:lang w:eastAsia="pl-PL"/>
              </w:rPr>
            </w:pPr>
            <w:r w:rsidRPr="001E29CF">
              <w:rPr>
                <w:b/>
                <w:i/>
              </w:rPr>
              <w:t>Zabawa czytaniem – figle</w:t>
            </w:r>
            <w:r w:rsidR="00CE5348">
              <w:rPr>
                <w:b/>
                <w:i/>
              </w:rPr>
              <w:br/>
            </w:r>
            <w:r w:rsidRPr="001E29CF">
              <w:rPr>
                <w:b/>
                <w:i/>
              </w:rPr>
              <w:t>z Fredrą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Default="00104C35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t>u</w:t>
            </w:r>
            <w:r w:rsidR="00B453C2">
              <w:t>czniowie klas I-III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Default="00B453C2" w:rsidP="00104C35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Filia 9 </w:t>
            </w:r>
          </w:p>
          <w:p w:rsidR="00B453C2" w:rsidRDefault="00104C35" w:rsidP="00104C35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B453C2">
              <w:rPr>
                <w:color w:val="000000"/>
              </w:rPr>
              <w:t>l. Okrzei 9</w:t>
            </w:r>
          </w:p>
          <w:p w:rsidR="00B453C2" w:rsidRPr="00CE5348" w:rsidRDefault="00B453C2" w:rsidP="00104C35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  <w:r w:rsidRPr="00CE5348">
              <w:rPr>
                <w:b/>
                <w:color w:val="000000"/>
              </w:rPr>
              <w:t>godz. 11.00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3C2" w:rsidRDefault="00B453C2" w:rsidP="00104C35">
            <w:pPr>
              <w:snapToGrid w:val="0"/>
              <w:spacing w:after="0" w:line="240" w:lineRule="auto"/>
            </w:pPr>
            <w:r>
              <w:t xml:space="preserve">Robert </w:t>
            </w:r>
            <w:proofErr w:type="spellStart"/>
            <w:r>
              <w:t>Ciułek</w:t>
            </w:r>
            <w:proofErr w:type="spellEnd"/>
          </w:p>
          <w:p w:rsidR="00B453C2" w:rsidRPr="002244A0" w:rsidRDefault="00104C35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t xml:space="preserve">tel. </w:t>
            </w:r>
            <w:r w:rsidR="00B453C2">
              <w:t>41 343 16 10</w:t>
            </w:r>
          </w:p>
        </w:tc>
      </w:tr>
      <w:tr w:rsidR="00B453C2" w:rsidTr="00200822">
        <w:trPr>
          <w:trHeight w:val="8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9028C5" w:rsidRDefault="004E3347" w:rsidP="00104C35">
            <w:pPr>
              <w:spacing w:after="0" w:line="240" w:lineRule="auto"/>
              <w:jc w:val="center"/>
              <w:rPr>
                <w:bCs/>
              </w:rPr>
            </w:pPr>
            <w:r w:rsidRPr="009028C5">
              <w:rPr>
                <w:bCs/>
              </w:rPr>
              <w:t>6.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721A1A" w:rsidRDefault="00B453C2" w:rsidP="00104C35">
            <w:pPr>
              <w:spacing w:after="0" w:line="240" w:lineRule="auto"/>
            </w:pPr>
            <w:r w:rsidRPr="00721A1A">
              <w:t>Język literatury pięknej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2244A0" w:rsidRDefault="00B453C2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 xml:space="preserve">Miejska Biblioteka Publiczna im. </w:t>
            </w:r>
            <w:r w:rsidRPr="002244A0">
              <w:rPr>
                <w:rFonts w:cs="Calibri"/>
                <w:lang w:eastAsia="pl-PL"/>
              </w:rPr>
              <w:lastRenderedPageBreak/>
              <w:t xml:space="preserve">Jerzego Pilcha w Kielcach </w:t>
            </w:r>
          </w:p>
          <w:p w:rsidR="00B453C2" w:rsidRDefault="00B453C2" w:rsidP="00104C35">
            <w:pPr>
              <w:snapToGrid w:val="0"/>
              <w:spacing w:after="0" w:line="240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2273EA" w:rsidRDefault="0052099B" w:rsidP="00104C35">
            <w:pPr>
              <w:snapToGrid w:val="0"/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Książka to przygoda </w:t>
            </w:r>
            <w:r w:rsidR="00B453C2" w:rsidRPr="002273EA">
              <w:rPr>
                <w:b/>
                <w:i/>
              </w:rPr>
              <w:t xml:space="preserve">– </w:t>
            </w:r>
            <w:r w:rsidR="00B453C2" w:rsidRPr="00104C35">
              <w:t xml:space="preserve">zajęcia edukacyjne mające na celu pogłębić u dzieci czytanie ze </w:t>
            </w:r>
            <w:r w:rsidR="00B453C2" w:rsidRPr="00104C35">
              <w:lastRenderedPageBreak/>
              <w:t>zrozumieniem oraz zachęcić do poszukiwania książek, które dostarczą wielu wrażeń literackich.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Default="00B453C2" w:rsidP="00104C35">
            <w:pPr>
              <w:snapToGrid w:val="0"/>
              <w:spacing w:after="0" w:line="240" w:lineRule="auto"/>
            </w:pPr>
            <w:r w:rsidRPr="0008189B">
              <w:lastRenderedPageBreak/>
              <w:t>SP 33 kl. IV 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Default="00B453C2" w:rsidP="00104C35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Filia nr 11</w:t>
            </w:r>
          </w:p>
          <w:p w:rsidR="00B453C2" w:rsidRDefault="00104C35" w:rsidP="00104C35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B453C2">
              <w:rPr>
                <w:color w:val="000000"/>
              </w:rPr>
              <w:t>l. J. Nowaka- Jeziorańskiego 53</w:t>
            </w:r>
          </w:p>
          <w:p w:rsidR="00B453C2" w:rsidRPr="00104C35" w:rsidRDefault="00104C35" w:rsidP="00104C35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104C35">
              <w:rPr>
                <w:b/>
                <w:color w:val="000000"/>
              </w:rPr>
              <w:lastRenderedPageBreak/>
              <w:t>g</w:t>
            </w:r>
            <w:r w:rsidR="00B453C2" w:rsidRPr="00104C35">
              <w:rPr>
                <w:b/>
                <w:color w:val="000000"/>
              </w:rPr>
              <w:t>odz. 10.00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3C2" w:rsidRPr="0008189B" w:rsidRDefault="00B453C2" w:rsidP="00104C35">
            <w:pPr>
              <w:snapToGrid w:val="0"/>
              <w:spacing w:after="0" w:line="240" w:lineRule="auto"/>
            </w:pPr>
            <w:r w:rsidRPr="0008189B">
              <w:lastRenderedPageBreak/>
              <w:t xml:space="preserve">Beata Kamińska </w:t>
            </w:r>
            <w:r w:rsidRPr="0008189B">
              <w:br/>
              <w:t>tel. 41 331 83 46</w:t>
            </w:r>
          </w:p>
          <w:p w:rsidR="00B453C2" w:rsidRDefault="00B453C2" w:rsidP="00104C35">
            <w:pPr>
              <w:snapToGrid w:val="0"/>
              <w:spacing w:after="0" w:line="240" w:lineRule="auto"/>
            </w:pPr>
          </w:p>
        </w:tc>
      </w:tr>
      <w:tr w:rsidR="00B453C2" w:rsidTr="00200822">
        <w:trPr>
          <w:trHeight w:val="8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9028C5" w:rsidRDefault="004E3347" w:rsidP="00104C35">
            <w:pPr>
              <w:spacing w:after="0" w:line="240" w:lineRule="auto"/>
              <w:jc w:val="center"/>
              <w:rPr>
                <w:bCs/>
              </w:rPr>
            </w:pPr>
            <w:r w:rsidRPr="009028C5">
              <w:rPr>
                <w:bCs/>
              </w:rPr>
              <w:lastRenderedPageBreak/>
              <w:t>7.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2273EA" w:rsidRDefault="00CE5348" w:rsidP="00CE5348">
            <w:pPr>
              <w:pStyle w:val="NormalnyWeb"/>
              <w:spacing w:before="0" w:after="0"/>
              <w:jc w:val="both"/>
              <w:rPr>
                <w:i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Język miłości do książek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2244A0" w:rsidRDefault="00B453C2" w:rsidP="00104C35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>Miejska Biblioteka Publiczna im. Jerzego Pilcha</w:t>
            </w:r>
            <w:r w:rsidR="00721A1A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 xml:space="preserve">w Kielcach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613769" w:rsidRDefault="00B453C2" w:rsidP="00104C35">
            <w:pPr>
              <w:snapToGrid w:val="0"/>
              <w:spacing w:after="0" w:line="240" w:lineRule="auto"/>
              <w:rPr>
                <w:rFonts w:cs="Calibri"/>
                <w:b/>
                <w:i/>
              </w:rPr>
            </w:pPr>
            <w:r w:rsidRPr="00613769">
              <w:rPr>
                <w:rFonts w:cs="Calibri"/>
                <w:b/>
                <w:i/>
              </w:rPr>
              <w:t>Mali zaczytani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B71C77" w:rsidRDefault="00104C35" w:rsidP="00104C35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B453C2" w:rsidRPr="00B71C77">
              <w:rPr>
                <w:rFonts w:cs="Calibri"/>
              </w:rPr>
              <w:t>zieci w wieku 6-9 lat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C2" w:rsidRPr="00B71C77" w:rsidRDefault="00B453C2" w:rsidP="00104C35">
            <w:pPr>
              <w:spacing w:after="0" w:line="240" w:lineRule="auto"/>
              <w:rPr>
                <w:rFonts w:cs="Calibri"/>
                <w:color w:val="000000"/>
              </w:rPr>
            </w:pPr>
            <w:r w:rsidRPr="00B71C77">
              <w:rPr>
                <w:rFonts w:cs="Calibri"/>
                <w:color w:val="000000"/>
              </w:rPr>
              <w:t>Filia nr 3</w:t>
            </w:r>
          </w:p>
          <w:p w:rsidR="00104C35" w:rsidRDefault="00104C35" w:rsidP="00104C35">
            <w:pPr>
              <w:snapToGri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</w:t>
            </w:r>
            <w:r w:rsidR="00B453C2" w:rsidRPr="00B71C77">
              <w:rPr>
                <w:rFonts w:cs="Calibri"/>
                <w:color w:val="000000"/>
              </w:rPr>
              <w:t>l. Jagiellońska 36</w:t>
            </w:r>
            <w:r w:rsidR="00B453C2">
              <w:rPr>
                <w:rFonts w:cs="Calibri"/>
                <w:color w:val="000000"/>
              </w:rPr>
              <w:t>,</w:t>
            </w:r>
          </w:p>
          <w:p w:rsidR="00B453C2" w:rsidRPr="00104C35" w:rsidRDefault="00B453C2" w:rsidP="00104C35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104C35">
              <w:rPr>
                <w:rFonts w:cs="Calibri"/>
                <w:b/>
                <w:color w:val="000000"/>
              </w:rPr>
              <w:t>godz. 11.00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3C2" w:rsidRPr="00B71C77" w:rsidRDefault="00B453C2" w:rsidP="00104C35">
            <w:pPr>
              <w:snapToGrid w:val="0"/>
              <w:spacing w:after="0" w:line="240" w:lineRule="auto"/>
              <w:rPr>
                <w:rFonts w:cs="Calibri"/>
              </w:rPr>
            </w:pPr>
            <w:r w:rsidRPr="00B71C77">
              <w:rPr>
                <w:rFonts w:cs="Calibri"/>
              </w:rPr>
              <w:t>Jadwiga Kieś-Kozak</w:t>
            </w:r>
          </w:p>
          <w:p w:rsidR="00B453C2" w:rsidRPr="0008189B" w:rsidRDefault="00104C35" w:rsidP="00104C35">
            <w:pPr>
              <w:snapToGrid w:val="0"/>
              <w:spacing w:after="0" w:line="240" w:lineRule="auto"/>
            </w:pPr>
            <w:r>
              <w:rPr>
                <w:rFonts w:cs="Calibri"/>
              </w:rPr>
              <w:t xml:space="preserve">tel. </w:t>
            </w:r>
            <w:r w:rsidR="00B453C2" w:rsidRPr="00B71C77">
              <w:rPr>
                <w:rFonts w:cs="Calibri"/>
              </w:rPr>
              <w:t>41 345-23-01</w:t>
            </w:r>
          </w:p>
        </w:tc>
      </w:tr>
      <w:tr w:rsidR="00A646A1" w:rsidTr="00200822">
        <w:trPr>
          <w:cantSplit/>
        </w:trPr>
        <w:tc>
          <w:tcPr>
            <w:tcW w:w="13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A1" w:rsidRPr="007E12AE" w:rsidRDefault="003F7FD5" w:rsidP="00104C35">
            <w:pPr>
              <w:pStyle w:val="Nagwek1"/>
              <w:rPr>
                <w:rFonts w:ascii="Calibri" w:eastAsia="Calibri" w:hAnsi="Calibri" w:cs="Calibri"/>
                <w:color w:val="7030A0"/>
              </w:rPr>
            </w:pPr>
            <w:r w:rsidRPr="007E12AE">
              <w:rPr>
                <w:rFonts w:ascii="Calibri" w:eastAsia="Calibri" w:hAnsi="Calibri" w:cs="Calibri"/>
                <w:color w:val="7030A0"/>
              </w:rPr>
              <w:t>SZKOŁY</w:t>
            </w:r>
          </w:p>
          <w:p w:rsidR="003F7FD5" w:rsidRPr="003F7FD5" w:rsidRDefault="003F7FD5" w:rsidP="00104C35">
            <w:pPr>
              <w:spacing w:after="0" w:line="240" w:lineRule="auto"/>
              <w:rPr>
                <w:lang w:eastAsia="zh-CN"/>
              </w:rPr>
            </w:pPr>
          </w:p>
        </w:tc>
      </w:tr>
      <w:tr w:rsidR="002E49EF" w:rsidTr="0020082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9EF" w:rsidRDefault="002E49EF" w:rsidP="00AD0B1B">
            <w:pPr>
              <w:spacing w:after="0" w:line="240" w:lineRule="auto"/>
            </w:pPr>
            <w:r>
              <w:t>8.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9EF" w:rsidRDefault="002E49EF" w:rsidP="00AD0B1B">
            <w:pPr>
              <w:snapToGrid w:val="0"/>
              <w:spacing w:after="0" w:line="240" w:lineRule="auto"/>
            </w:pPr>
            <w:r>
              <w:t>Język poezji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9EF" w:rsidRDefault="002E49EF" w:rsidP="00AD0B1B">
            <w:pPr>
              <w:snapToGrid w:val="0"/>
              <w:spacing w:after="0" w:line="240" w:lineRule="auto"/>
            </w:pPr>
            <w:r>
              <w:t>VI Liceum Ogólnokształcące im. J. Słowackiego</w:t>
            </w:r>
          </w:p>
          <w:p w:rsidR="002E49EF" w:rsidRDefault="002E49EF" w:rsidP="00AD0B1B">
            <w:pPr>
              <w:snapToGrid w:val="0"/>
              <w:spacing w:after="0" w:line="240" w:lineRule="auto"/>
            </w:pPr>
            <w:r>
              <w:t>w Kielcach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9EF" w:rsidRDefault="002E49EF" w:rsidP="00AD0B1B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lang w:eastAsia="pl-PL"/>
              </w:rPr>
              <w:t xml:space="preserve">Festiwal jednego wiersza Wisławy Szymborskiej – </w:t>
            </w:r>
            <w:r>
              <w:rPr>
                <w:rFonts w:cs="Calibri"/>
                <w:lang w:eastAsia="pl-PL"/>
              </w:rPr>
              <w:t xml:space="preserve">krótkie prezentacje sensów wybranych wierszy połączone z zagadka, rebusem, kolażem,  filmem, zabawą literacką.  Wystawa konkursowa zdjęć wykonanych przez członków koła fotograficznego „Carpe </w:t>
            </w:r>
            <w:proofErr w:type="spellStart"/>
            <w:r>
              <w:rPr>
                <w:rFonts w:cs="Calibri"/>
                <w:lang w:eastAsia="pl-PL"/>
              </w:rPr>
              <w:t>diem</w:t>
            </w:r>
            <w:proofErr w:type="spellEnd"/>
            <w:r>
              <w:rPr>
                <w:rFonts w:cs="Calibri"/>
                <w:lang w:eastAsia="pl-PL"/>
              </w:rPr>
              <w:t>”.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9EF" w:rsidRDefault="002E49EF" w:rsidP="00AD0B1B">
            <w:pPr>
              <w:snapToGrid w:val="0"/>
              <w:spacing w:after="0" w:line="240" w:lineRule="auto"/>
            </w:pPr>
            <w:r>
              <w:t xml:space="preserve">Uczniowie zgłoszonych szkół </w:t>
            </w:r>
            <w:proofErr w:type="spellStart"/>
            <w:r>
              <w:t>ponadpodstawo</w:t>
            </w:r>
            <w:proofErr w:type="spellEnd"/>
            <w:r>
              <w:t>-</w:t>
            </w:r>
          </w:p>
          <w:p w:rsidR="002E49EF" w:rsidRDefault="002E49EF" w:rsidP="00AD0B1B">
            <w:pPr>
              <w:snapToGrid w:val="0"/>
              <w:spacing w:after="0" w:line="240" w:lineRule="auto"/>
            </w:pPr>
            <w:proofErr w:type="spellStart"/>
            <w:r>
              <w:t>wych</w:t>
            </w:r>
            <w:proofErr w:type="spellEnd"/>
            <w:r>
              <w:t xml:space="preserve"> w Kielcach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9EF" w:rsidRDefault="002E49EF" w:rsidP="00AD0B1B">
            <w:pPr>
              <w:snapToGrid w:val="0"/>
              <w:spacing w:after="0" w:line="240" w:lineRule="auto"/>
              <w:rPr>
                <w:rFonts w:cs="Calibri"/>
                <w:color w:val="000000"/>
              </w:rPr>
            </w:pPr>
            <w:r>
              <w:t>VI Liceum Ogólnokształcące im. J. Słowackiego w Kielcach</w:t>
            </w:r>
            <w:r>
              <w:rPr>
                <w:rFonts w:cs="Calibri"/>
                <w:color w:val="000000"/>
              </w:rPr>
              <w:t>, Ul. Gagarina 5</w:t>
            </w:r>
          </w:p>
          <w:p w:rsidR="002E49EF" w:rsidRPr="009A125F" w:rsidRDefault="002E49EF" w:rsidP="00AD0B1B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9A125F">
              <w:rPr>
                <w:rFonts w:cs="Calibri"/>
                <w:b/>
              </w:rPr>
              <w:t>godz.9.00-11.00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EF" w:rsidRDefault="002E49EF" w:rsidP="00AD0B1B">
            <w:pPr>
              <w:snapToGrid w:val="0"/>
              <w:spacing w:after="0" w:line="240" w:lineRule="auto"/>
            </w:pPr>
            <w:r>
              <w:t>Zespół nauczycieli języka polskiego w VI LO</w:t>
            </w:r>
          </w:p>
          <w:p w:rsidR="002E49EF" w:rsidRPr="006132AC" w:rsidRDefault="002E49EF" w:rsidP="00AD0B1B">
            <w:pPr>
              <w:snapToGrid w:val="0"/>
              <w:spacing w:after="0" w:line="240" w:lineRule="auto"/>
            </w:pPr>
            <w:r>
              <w:t xml:space="preserve">tel. </w:t>
            </w:r>
            <w:hyperlink r:id="rId10" w:history="1">
              <w:r w:rsidRPr="006132AC">
                <w:rPr>
                  <w:rStyle w:val="Hipercze"/>
                </w:rPr>
                <w:t>41 367 61 65</w:t>
              </w:r>
            </w:hyperlink>
          </w:p>
          <w:p w:rsidR="002E49EF" w:rsidRDefault="002E49EF" w:rsidP="00AD0B1B">
            <w:pPr>
              <w:snapToGrid w:val="0"/>
              <w:spacing w:after="0" w:line="240" w:lineRule="auto"/>
            </w:pPr>
          </w:p>
        </w:tc>
      </w:tr>
      <w:tr w:rsidR="00A646A1" w:rsidTr="0020082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2E49EF" w:rsidP="00104C35">
            <w:pPr>
              <w:snapToGrid w:val="0"/>
              <w:spacing w:after="0" w:line="240" w:lineRule="auto"/>
            </w:pPr>
            <w:r>
              <w:t>9.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A646A1" w:rsidP="00104C35">
            <w:pPr>
              <w:snapToGrid w:val="0"/>
              <w:spacing w:after="0" w:line="240" w:lineRule="auto"/>
            </w:pPr>
            <w:r>
              <w:t>Język poprawnej polszczyzny (gramatyka</w:t>
            </w:r>
            <w:r>
              <w:br/>
              <w:t>na wesoło)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687325" w:rsidP="00104C35">
            <w:pPr>
              <w:snapToGrid w:val="0"/>
              <w:spacing w:after="0" w:line="240" w:lineRule="auto"/>
            </w:pPr>
            <w:r>
              <w:t>Publiczna Szkoła Podstawowa n</w:t>
            </w:r>
            <w:r w:rsidR="00A646A1">
              <w:t xml:space="preserve">r 1 im. Stanisława Staszica w </w:t>
            </w:r>
            <w:proofErr w:type="spellStart"/>
            <w:r w:rsidR="00A646A1">
              <w:t>Busku-Zdroju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A646A1" w:rsidP="00104C35">
            <w:pPr>
              <w:snapToGrid w:val="0"/>
              <w:spacing w:after="0" w:line="240" w:lineRule="auto"/>
            </w:pPr>
            <w:r>
              <w:t>Powiatowy Konkurs Poetycko-Gramatyczny II edycja</w:t>
            </w:r>
          </w:p>
          <w:p w:rsidR="00A646A1" w:rsidRDefault="00A646A1" w:rsidP="00104C35">
            <w:pPr>
              <w:snapToGrid w:val="0"/>
              <w:spacing w:after="0" w:line="240" w:lineRule="auto"/>
            </w:pPr>
            <w:r>
              <w:rPr>
                <w:b/>
                <w:i/>
              </w:rPr>
              <w:t>Gramatyka z przymrużeniem oka</w:t>
            </w:r>
          </w:p>
          <w:p w:rsidR="00A646A1" w:rsidRDefault="00A646A1" w:rsidP="00104C35">
            <w:pPr>
              <w:snapToGrid w:val="0"/>
              <w:spacing w:after="0" w:line="240" w:lineRule="auto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687325" w:rsidP="00104C35">
            <w:pPr>
              <w:snapToGrid w:val="0"/>
              <w:spacing w:after="0" w:line="240" w:lineRule="auto"/>
            </w:pPr>
            <w:r>
              <w:t>u</w:t>
            </w:r>
            <w:r w:rsidR="00A646A1">
              <w:t xml:space="preserve">czniowie klas </w:t>
            </w:r>
            <w:r w:rsidR="00A646A1">
              <w:br/>
              <w:t>IV-VI ze szkół podstawowych powiatu buskiego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A1" w:rsidRDefault="00687325" w:rsidP="00104C35">
            <w:pPr>
              <w:snapToGrid w:val="0"/>
              <w:spacing w:after="0" w:line="240" w:lineRule="auto"/>
            </w:pPr>
            <w:r>
              <w:rPr>
                <w:color w:val="000000"/>
              </w:rPr>
              <w:t xml:space="preserve">Publiczna Szkoła Podstawowa nr </w:t>
            </w:r>
            <w:r w:rsidR="00A646A1">
              <w:rPr>
                <w:color w:val="000000"/>
              </w:rPr>
              <w:t>1 im. Stanisława Staszica</w:t>
            </w:r>
            <w:r>
              <w:rPr>
                <w:color w:val="000000"/>
              </w:rPr>
              <w:br/>
            </w:r>
            <w:r w:rsidR="00A646A1">
              <w:rPr>
                <w:color w:val="000000"/>
              </w:rPr>
              <w:t xml:space="preserve">w </w:t>
            </w:r>
            <w:proofErr w:type="spellStart"/>
            <w:r w:rsidR="00A646A1">
              <w:rPr>
                <w:color w:val="000000"/>
              </w:rPr>
              <w:t>Busku-Zdroju</w:t>
            </w:r>
            <w:proofErr w:type="spellEnd"/>
            <w:r w:rsidR="00A646A1">
              <w:rPr>
                <w:color w:val="000000"/>
              </w:rPr>
              <w:t xml:space="preserve">  </w:t>
            </w:r>
          </w:p>
          <w:p w:rsidR="00A646A1" w:rsidRDefault="00896B8C" w:rsidP="00104C35">
            <w:pPr>
              <w:spacing w:after="0" w:line="240" w:lineRule="auto"/>
              <w:jc w:val="both"/>
            </w:pPr>
            <w:r>
              <w:rPr>
                <w:b/>
                <w:color w:val="000000"/>
              </w:rPr>
              <w:t>g</w:t>
            </w:r>
            <w:r w:rsidR="00687325">
              <w:rPr>
                <w:b/>
                <w:color w:val="000000"/>
              </w:rPr>
              <w:t xml:space="preserve">odz. </w:t>
            </w:r>
            <w:r w:rsidR="00A646A1">
              <w:rPr>
                <w:b/>
                <w:color w:val="000000"/>
              </w:rPr>
              <w:t>10.45</w:t>
            </w:r>
          </w:p>
          <w:p w:rsidR="00A646A1" w:rsidRDefault="00A646A1" w:rsidP="00104C35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A1" w:rsidRDefault="00A646A1" w:rsidP="00104C35">
            <w:pPr>
              <w:snapToGrid w:val="0"/>
              <w:spacing w:after="0" w:line="240" w:lineRule="auto"/>
            </w:pPr>
            <w:r>
              <w:t>Marzena Noga</w:t>
            </w:r>
          </w:p>
          <w:p w:rsidR="00A646A1" w:rsidRDefault="00A646A1" w:rsidP="00104C35">
            <w:pPr>
              <w:spacing w:after="0" w:line="240" w:lineRule="auto"/>
              <w:jc w:val="both"/>
            </w:pPr>
            <w:r>
              <w:t>Grażyna Kopacz-Sowa</w:t>
            </w:r>
          </w:p>
          <w:p w:rsidR="00A646A1" w:rsidRDefault="00687325" w:rsidP="00104C35">
            <w:pPr>
              <w:snapToGrid w:val="0"/>
              <w:spacing w:after="0" w:line="240" w:lineRule="auto"/>
            </w:pPr>
            <w:r>
              <w:t>t</w:t>
            </w:r>
            <w:r w:rsidR="00A646A1">
              <w:t>el. 413784134</w:t>
            </w:r>
          </w:p>
        </w:tc>
      </w:tr>
    </w:tbl>
    <w:p w:rsidR="00A646A1" w:rsidRDefault="00A646A1" w:rsidP="00104C35">
      <w:pPr>
        <w:spacing w:after="0" w:line="240" w:lineRule="auto"/>
      </w:pPr>
    </w:p>
    <w:sectPr w:rsidR="00A646A1" w:rsidSect="00A646A1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FE" w:rsidRDefault="000B18FE" w:rsidP="007813A2">
      <w:pPr>
        <w:spacing w:after="0" w:line="240" w:lineRule="auto"/>
      </w:pPr>
      <w:r>
        <w:separator/>
      </w:r>
    </w:p>
  </w:endnote>
  <w:endnote w:type="continuationSeparator" w:id="0">
    <w:p w:rsidR="000B18FE" w:rsidRDefault="000B18FE" w:rsidP="0078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109595"/>
      <w:docPartObj>
        <w:docPartGallery w:val="Page Numbers (Bottom of Page)"/>
        <w:docPartUnique/>
      </w:docPartObj>
    </w:sdtPr>
    <w:sdtEndPr/>
    <w:sdtContent>
      <w:p w:rsidR="007813A2" w:rsidRDefault="007813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E8A">
          <w:rPr>
            <w:noProof/>
          </w:rPr>
          <w:t>3</w:t>
        </w:r>
        <w:r>
          <w:fldChar w:fldCharType="end"/>
        </w:r>
      </w:p>
    </w:sdtContent>
  </w:sdt>
  <w:p w:rsidR="007813A2" w:rsidRDefault="007813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FE" w:rsidRDefault="000B18FE" w:rsidP="007813A2">
      <w:pPr>
        <w:spacing w:after="0" w:line="240" w:lineRule="auto"/>
      </w:pPr>
      <w:r>
        <w:separator/>
      </w:r>
    </w:p>
  </w:footnote>
  <w:footnote w:type="continuationSeparator" w:id="0">
    <w:p w:rsidR="000B18FE" w:rsidRDefault="000B18FE" w:rsidP="00781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8393CF8"/>
    <w:multiLevelType w:val="hybridMultilevel"/>
    <w:tmpl w:val="145E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A1"/>
    <w:rsid w:val="000B18FE"/>
    <w:rsid w:val="00104C35"/>
    <w:rsid w:val="001C0D88"/>
    <w:rsid w:val="001F2995"/>
    <w:rsid w:val="002A3E8A"/>
    <w:rsid w:val="002D2252"/>
    <w:rsid w:val="002E49EF"/>
    <w:rsid w:val="003F7FD5"/>
    <w:rsid w:val="004218BD"/>
    <w:rsid w:val="004E3347"/>
    <w:rsid w:val="004F69F9"/>
    <w:rsid w:val="005102AD"/>
    <w:rsid w:val="0052099B"/>
    <w:rsid w:val="00617BA0"/>
    <w:rsid w:val="00687325"/>
    <w:rsid w:val="006F1D88"/>
    <w:rsid w:val="00721A1A"/>
    <w:rsid w:val="007813A2"/>
    <w:rsid w:val="007E12AE"/>
    <w:rsid w:val="007F572D"/>
    <w:rsid w:val="008364C6"/>
    <w:rsid w:val="008918B2"/>
    <w:rsid w:val="00896B8C"/>
    <w:rsid w:val="009028C5"/>
    <w:rsid w:val="00A04F78"/>
    <w:rsid w:val="00A3750F"/>
    <w:rsid w:val="00A646A1"/>
    <w:rsid w:val="00A67D6D"/>
    <w:rsid w:val="00B453C2"/>
    <w:rsid w:val="00B519D0"/>
    <w:rsid w:val="00BA6D95"/>
    <w:rsid w:val="00C57036"/>
    <w:rsid w:val="00C72A12"/>
    <w:rsid w:val="00CB3293"/>
    <w:rsid w:val="00CE5348"/>
    <w:rsid w:val="00D06244"/>
    <w:rsid w:val="00D275AF"/>
    <w:rsid w:val="00D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46A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A646A1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6A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A646A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646A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646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A646A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rsid w:val="008918B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1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3A2"/>
  </w:style>
  <w:style w:type="paragraph" w:styleId="Stopka">
    <w:name w:val="footer"/>
    <w:basedOn w:val="Normalny"/>
    <w:link w:val="StopkaZnak"/>
    <w:uiPriority w:val="99"/>
    <w:unhideWhenUsed/>
    <w:rsid w:val="00781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3A2"/>
  </w:style>
  <w:style w:type="character" w:customStyle="1" w:styleId="lrzxr">
    <w:name w:val="lrzxr"/>
    <w:basedOn w:val="Domylnaczcionkaakapitu"/>
    <w:rsid w:val="002E4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46A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A646A1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6A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A646A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646A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646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A646A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rsid w:val="008918B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1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3A2"/>
  </w:style>
  <w:style w:type="paragraph" w:styleId="Stopka">
    <w:name w:val="footer"/>
    <w:basedOn w:val="Normalny"/>
    <w:link w:val="StopkaZnak"/>
    <w:uiPriority w:val="99"/>
    <w:unhideWhenUsed/>
    <w:rsid w:val="00781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3A2"/>
  </w:style>
  <w:style w:type="character" w:customStyle="1" w:styleId="lrzxr">
    <w:name w:val="lrzxr"/>
    <w:basedOn w:val="Domylnaczcionkaakapitu"/>
    <w:rsid w:val="002E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umil.niebelski@teatrkubus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q=vi+lo+kiel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gumil.niebelski@teatrkub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30</cp:revision>
  <dcterms:created xsi:type="dcterms:W3CDTF">2023-02-27T15:16:00Z</dcterms:created>
  <dcterms:modified xsi:type="dcterms:W3CDTF">2023-03-03T10:14:00Z</dcterms:modified>
</cp:coreProperties>
</file>